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618E9" w14:textId="64F722D8" w:rsidR="000F0716" w:rsidRDefault="00475FDE" w:rsidP="00475FDE">
      <w:pPr>
        <w:ind w:left="0" w:firstLine="0"/>
        <w:jc w:val="center"/>
      </w:pPr>
      <w:r w:rsidRPr="00475FDE">
        <w:rPr>
          <w:highlight w:val="yellow"/>
        </w:rPr>
        <w:t>API Endpoints</w:t>
      </w:r>
    </w:p>
    <w:p w14:paraId="4AB73E53" w14:textId="514F4333" w:rsidR="00475FDE" w:rsidRDefault="00475FDE" w:rsidP="00475FDE">
      <w:pPr>
        <w:pStyle w:val="ListParagraph"/>
        <w:numPr>
          <w:ilvl w:val="0"/>
          <w:numId w:val="1"/>
        </w:numPr>
      </w:pPr>
      <w:r>
        <w:t>Junit</w:t>
      </w:r>
    </w:p>
    <w:p w14:paraId="460FF0B8" w14:textId="5B18C45E" w:rsidR="00475FDE" w:rsidRDefault="00475FDE" w:rsidP="00475FDE">
      <w:pPr>
        <w:pStyle w:val="ListParagraph"/>
        <w:numPr>
          <w:ilvl w:val="0"/>
          <w:numId w:val="1"/>
        </w:numPr>
      </w:pPr>
      <w:r>
        <w:t>Spring Framework</w:t>
      </w:r>
    </w:p>
    <w:p w14:paraId="32A83247" w14:textId="3D5B8DFC" w:rsidR="00475FDE" w:rsidRDefault="00475FDE" w:rsidP="00475FDE">
      <w:pPr>
        <w:pStyle w:val="ListParagraph"/>
        <w:numPr>
          <w:ilvl w:val="0"/>
          <w:numId w:val="1"/>
        </w:numPr>
      </w:pPr>
      <w:r>
        <w:t>SOAP &amp; Rest Webservices</w:t>
      </w:r>
    </w:p>
    <w:p w14:paraId="08F8EBEC" w14:textId="48AF7E49" w:rsidR="00C569EB" w:rsidRDefault="00475FDE" w:rsidP="00C569EB">
      <w:pPr>
        <w:pStyle w:val="ListParagraph"/>
        <w:numPr>
          <w:ilvl w:val="0"/>
          <w:numId w:val="1"/>
        </w:numPr>
      </w:pPr>
      <w:r>
        <w:t>Spring Boot &amp; Microservices</w:t>
      </w:r>
    </w:p>
    <w:p w14:paraId="1CEA1DD9" w14:textId="3B6DB301" w:rsidR="00C569EB" w:rsidRDefault="00C569EB" w:rsidP="00C569EB">
      <w:pPr>
        <w:ind w:left="0" w:firstLine="0"/>
      </w:pPr>
      <w:r w:rsidRPr="00C569EB">
        <w:rPr>
          <w:highlight w:val="yellow"/>
        </w:rPr>
        <w:t>Junit 5</w:t>
      </w:r>
    </w:p>
    <w:p w14:paraId="0E6CBAB5" w14:textId="489BEADD" w:rsidR="00C569EB" w:rsidRDefault="003005F5" w:rsidP="00C569EB">
      <w:pPr>
        <w:ind w:left="0" w:firstLine="0"/>
      </w:pPr>
      <w:r>
        <w:t>It is a unit testing framework used to write unit tests, you can test single methods in classes</w:t>
      </w:r>
      <w:r w:rsidR="00F53A45">
        <w:t>, we write tests to validate application behavior.</w:t>
      </w:r>
    </w:p>
    <w:p w14:paraId="023FE99C" w14:textId="1785C631" w:rsidR="00F53A45" w:rsidRDefault="0000020F" w:rsidP="00C569EB">
      <w:pPr>
        <w:ind w:left="0" w:firstLine="0"/>
      </w:pPr>
      <w:r>
        <w:t>Junit 5 gives annotations to execute test cases</w:t>
      </w:r>
    </w:p>
    <w:p w14:paraId="60B664C6" w14:textId="1101B5B8" w:rsidR="0000020F" w:rsidRDefault="0000020F" w:rsidP="0000020F">
      <w:pPr>
        <w:pStyle w:val="ListParagraph"/>
        <w:numPr>
          <w:ilvl w:val="0"/>
          <w:numId w:val="2"/>
        </w:numPr>
      </w:pPr>
      <w:r>
        <w:t>@Test: Written on a test method</w:t>
      </w:r>
    </w:p>
    <w:p w14:paraId="78DCBE73" w14:textId="370051C6" w:rsidR="00265BA9" w:rsidRDefault="00265BA9" w:rsidP="0000020F">
      <w:pPr>
        <w:pStyle w:val="ListParagraph"/>
        <w:numPr>
          <w:ilvl w:val="0"/>
          <w:numId w:val="2"/>
        </w:numPr>
      </w:pPr>
      <w:r>
        <w:t>@BeforeEach: Written on a method that needs to be called before running every @Test method</w:t>
      </w:r>
    </w:p>
    <w:p w14:paraId="2458B660" w14:textId="18078B5C" w:rsidR="00265BA9" w:rsidRDefault="00265BA9" w:rsidP="0000020F">
      <w:pPr>
        <w:pStyle w:val="ListParagraph"/>
        <w:numPr>
          <w:ilvl w:val="0"/>
          <w:numId w:val="2"/>
        </w:numPr>
      </w:pPr>
      <w:r>
        <w:t>@AfterEach: Written on a method that needs to be called after running every @Test method</w:t>
      </w:r>
    </w:p>
    <w:p w14:paraId="10065952" w14:textId="0120BA22" w:rsidR="00482F34" w:rsidRDefault="00843C73" w:rsidP="00482F34">
      <w:pPr>
        <w:ind w:left="0" w:firstLine="0"/>
      </w:pPr>
      <w:r>
        <w:t>We can test arrays, exceptions and normal results using following methods</w:t>
      </w:r>
    </w:p>
    <w:p w14:paraId="67369AC6" w14:textId="559FE9FD" w:rsidR="00843C73" w:rsidRDefault="00843C73" w:rsidP="00843C73">
      <w:pPr>
        <w:pStyle w:val="ListParagraph"/>
        <w:numPr>
          <w:ilvl w:val="0"/>
          <w:numId w:val="3"/>
        </w:numPr>
      </w:pPr>
      <w:r>
        <w:t>assertEquals</w:t>
      </w:r>
    </w:p>
    <w:p w14:paraId="2A3E4FF6" w14:textId="0D61C288" w:rsidR="00843C73" w:rsidRDefault="00843C73" w:rsidP="00843C73">
      <w:pPr>
        <w:pStyle w:val="ListParagraph"/>
        <w:numPr>
          <w:ilvl w:val="0"/>
          <w:numId w:val="3"/>
        </w:numPr>
      </w:pPr>
      <w:r>
        <w:t>assertArrayEquals</w:t>
      </w:r>
    </w:p>
    <w:p w14:paraId="4C42D8F8" w14:textId="25A5D9B7" w:rsidR="00843C73" w:rsidRDefault="00843C73" w:rsidP="00843C73">
      <w:pPr>
        <w:pStyle w:val="ListParagraph"/>
        <w:numPr>
          <w:ilvl w:val="0"/>
          <w:numId w:val="3"/>
        </w:numPr>
      </w:pPr>
      <w:r>
        <w:t>assertThrows</w:t>
      </w:r>
    </w:p>
    <w:p w14:paraId="7DFCEE40" w14:textId="77777777" w:rsidR="00567ED1" w:rsidRDefault="00567ED1" w:rsidP="006350FC">
      <w:pPr>
        <w:ind w:left="0" w:firstLine="0"/>
      </w:pPr>
    </w:p>
    <w:p w14:paraId="629542C2" w14:textId="6B6C7CFC" w:rsidR="006350FC" w:rsidRDefault="006350FC" w:rsidP="006350FC">
      <w:pPr>
        <w:ind w:left="0" w:firstLine="0"/>
      </w:pPr>
      <w:r w:rsidRPr="006350FC">
        <w:rPr>
          <w:highlight w:val="yellow"/>
        </w:rPr>
        <w:t>Spring Framework</w:t>
      </w:r>
    </w:p>
    <w:p w14:paraId="776E5FB4" w14:textId="63AF0CD6" w:rsidR="006350FC" w:rsidRDefault="00FF5040" w:rsidP="006350FC">
      <w:pPr>
        <w:ind w:left="0" w:firstLine="0"/>
      </w:pPr>
      <w:r w:rsidRPr="00FF5040">
        <w:rPr>
          <w:highlight w:val="yellow"/>
        </w:rPr>
        <w:t>What is a framework?</w:t>
      </w:r>
    </w:p>
    <w:p w14:paraId="1DD040B2" w14:textId="550745ED" w:rsidR="00FF5040" w:rsidRDefault="00BE5497" w:rsidP="006350FC">
      <w:pPr>
        <w:ind w:left="0" w:firstLine="0"/>
      </w:pPr>
      <w:r>
        <w:t>Framework is like a semi implemented application which provides all the common functionalities an application needs</w:t>
      </w:r>
    </w:p>
    <w:p w14:paraId="42F6133B" w14:textId="434797B5" w:rsidR="00781572" w:rsidRDefault="00781572" w:rsidP="00781572">
      <w:pPr>
        <w:pStyle w:val="ListParagraph"/>
        <w:numPr>
          <w:ilvl w:val="0"/>
          <w:numId w:val="4"/>
        </w:numPr>
      </w:pPr>
      <w:r>
        <w:t>Type conversion (SQL -&gt; Java -&gt; SQL, Text -&gt; Number -&gt; Text)</w:t>
      </w:r>
    </w:p>
    <w:p w14:paraId="75EE35A3" w14:textId="5C75C915" w:rsidR="00E948AA" w:rsidRDefault="00E948AA" w:rsidP="00781572">
      <w:pPr>
        <w:pStyle w:val="ListParagraph"/>
        <w:numPr>
          <w:ilvl w:val="0"/>
          <w:numId w:val="4"/>
        </w:numPr>
      </w:pPr>
      <w:r>
        <w:t>Exception Handling (SQLException, ClassNotFoundException)</w:t>
      </w:r>
    </w:p>
    <w:p w14:paraId="4ED74312" w14:textId="6BE16EC1" w:rsidR="002C2AB5" w:rsidRDefault="002C2AB5" w:rsidP="00781572">
      <w:pPr>
        <w:pStyle w:val="ListParagraph"/>
        <w:numPr>
          <w:ilvl w:val="0"/>
          <w:numId w:val="4"/>
        </w:numPr>
      </w:pPr>
      <w:r>
        <w:t>Object creation with design patterns - factory design pattern, singleton pattern</w:t>
      </w:r>
    </w:p>
    <w:p w14:paraId="58E017A9" w14:textId="5BD05263" w:rsidR="00B123F9" w:rsidRDefault="00B123F9" w:rsidP="00B123F9">
      <w:pPr>
        <w:ind w:left="0" w:firstLine="0"/>
      </w:pPr>
      <w:r>
        <w:lastRenderedPageBreak/>
        <w:t xml:space="preserve">Framework does most of the repetitive tasks, so that developers can write logics for new requirements </w:t>
      </w:r>
    </w:p>
    <w:p w14:paraId="6575D91F" w14:textId="038046D6" w:rsidR="0032162D" w:rsidRDefault="0032162D" w:rsidP="00B123F9">
      <w:pPr>
        <w:ind w:left="0" w:firstLine="0"/>
      </w:pPr>
      <w:r w:rsidRPr="0032162D">
        <w:rPr>
          <w:highlight w:val="yellow"/>
        </w:rPr>
        <w:t>Spring Framework:</w:t>
      </w:r>
      <w:r>
        <w:t xml:space="preserve"> It is an application framework helps you to develop various types of applications like desktop, web, enterprise, cloud based applications</w:t>
      </w:r>
    </w:p>
    <w:p w14:paraId="4BE4E98F" w14:textId="2034DD04" w:rsidR="0032162D" w:rsidRDefault="0032162D" w:rsidP="00B123F9">
      <w:pPr>
        <w:ind w:left="0" w:firstLine="0"/>
      </w:pPr>
      <w:r w:rsidRPr="0032162D">
        <w:rPr>
          <w:highlight w:val="yellow"/>
        </w:rPr>
        <w:t>Core Feature of Spring</w:t>
      </w:r>
      <w:r>
        <w:t xml:space="preserve"> </w:t>
      </w:r>
    </w:p>
    <w:p w14:paraId="1CE91246" w14:textId="60A6E5B0" w:rsidR="0032162D" w:rsidRDefault="0032162D" w:rsidP="00B123F9">
      <w:pPr>
        <w:ind w:left="0" w:firstLine="0"/>
      </w:pPr>
      <w:r w:rsidRPr="00DE0C7F">
        <w:rPr>
          <w:color w:val="EE0000"/>
        </w:rPr>
        <w:t>Dependency Injection</w:t>
      </w:r>
      <w:r w:rsidR="00076644" w:rsidRPr="00DE0C7F">
        <w:rPr>
          <w:color w:val="EE0000"/>
        </w:rPr>
        <w:t xml:space="preserve">: </w:t>
      </w:r>
      <w:r w:rsidR="00076644">
        <w:t>Process of supplying object to another object</w:t>
      </w:r>
      <w:r w:rsidR="00212930">
        <w:t>, this ensures the loose coupling in the application.</w:t>
      </w:r>
    </w:p>
    <w:p w14:paraId="434B1FD0" w14:textId="2F1EB2A9" w:rsidR="00212930" w:rsidRDefault="0084561D" w:rsidP="00B123F9">
      <w:pPr>
        <w:ind w:left="0" w:firstLine="0"/>
      </w:pPr>
      <w:r w:rsidRPr="0084561D">
        <w:rPr>
          <w:highlight w:val="yellow"/>
        </w:rPr>
        <w:t>Scenario</w:t>
      </w:r>
      <w:r>
        <w:rPr>
          <w:highlight w:val="yellow"/>
        </w:rPr>
        <w:t xml:space="preserve"> 1</w:t>
      </w:r>
      <w:r w:rsidRPr="0084561D">
        <w:rPr>
          <w:highlight w:val="yellow"/>
        </w:rPr>
        <w:t>:</w:t>
      </w:r>
    </w:p>
    <w:p w14:paraId="1604D389" w14:textId="057C7570" w:rsidR="0084561D" w:rsidRDefault="0084561D" w:rsidP="00B123F9">
      <w:pPr>
        <w:ind w:left="0" w:firstLine="0"/>
      </w:pPr>
      <w:r>
        <w:t>EmployeeDAO employeeDao</w:t>
      </w:r>
      <w:r w:rsidR="007031BA">
        <w:t xml:space="preserve">; </w:t>
      </w:r>
      <w:r w:rsidR="007031BA">
        <w:br/>
        <w:t>EmployeeService() {</w:t>
      </w:r>
      <w:r w:rsidR="007031BA">
        <w:br/>
        <w:t xml:space="preserve">employeeDao </w:t>
      </w:r>
      <w:r>
        <w:t>= new EmployeeDao</w:t>
      </w:r>
      <w:r w:rsidR="007031BA">
        <w:t>V1</w:t>
      </w:r>
      <w:r>
        <w:t>();</w:t>
      </w:r>
    </w:p>
    <w:p w14:paraId="53A5AAC5" w14:textId="159531E4" w:rsidR="007031BA" w:rsidRDefault="007031BA" w:rsidP="00B123F9">
      <w:pPr>
        <w:ind w:left="0" w:firstLine="0"/>
      </w:pPr>
      <w:r>
        <w:t>}</w:t>
      </w:r>
    </w:p>
    <w:p w14:paraId="4104DFAF" w14:textId="5F5D4E68" w:rsidR="007031BA" w:rsidRDefault="007031BA" w:rsidP="00B123F9">
      <w:pPr>
        <w:ind w:left="0" w:firstLine="0"/>
      </w:pPr>
      <w:r w:rsidRPr="007031BA">
        <w:rPr>
          <w:highlight w:val="yellow"/>
        </w:rPr>
        <w:t>Scenario 2:</w:t>
      </w:r>
    </w:p>
    <w:p w14:paraId="4E4E9605" w14:textId="70D8CD15" w:rsidR="00D91A6B" w:rsidRDefault="00D91A6B" w:rsidP="00B123F9">
      <w:pPr>
        <w:ind w:left="0" w:firstLine="0"/>
      </w:pPr>
      <w:r>
        <w:t>EmployeeDAO employeeDao;</w:t>
      </w:r>
      <w:r>
        <w:br/>
        <w:t>EmployeeService(EmployeeDao dao) {</w:t>
      </w:r>
      <w:r>
        <w:br/>
        <w:t xml:space="preserve">  this.employeeDao = dao;</w:t>
      </w:r>
      <w:r>
        <w:br/>
        <w:t>}</w:t>
      </w:r>
    </w:p>
    <w:p w14:paraId="23356624" w14:textId="77777777" w:rsidR="007031BA" w:rsidRDefault="007031BA" w:rsidP="00B123F9">
      <w:pPr>
        <w:ind w:left="0" w:firstLine="0"/>
      </w:pPr>
    </w:p>
    <w:p w14:paraId="4AA29AC7" w14:textId="7BD01834" w:rsidR="007A63B8" w:rsidRDefault="007A63B8" w:rsidP="00B123F9">
      <w:pPr>
        <w:ind w:left="0" w:firstLine="0"/>
      </w:pPr>
      <w:r w:rsidRPr="007A63B8">
        <w:rPr>
          <w:highlight w:val="yellow"/>
        </w:rPr>
        <w:t>Inversion of Control</w:t>
      </w:r>
    </w:p>
    <w:p w14:paraId="49031438" w14:textId="394742DD" w:rsidR="007A63B8" w:rsidRDefault="007A63B8" w:rsidP="00B123F9">
      <w:pPr>
        <w:ind w:left="0" w:firstLine="0"/>
      </w:pPr>
      <w:r>
        <w:t>It implements the design pattern to create objects and supply objects, IOC is like a container that will maintain the objects created by spring.</w:t>
      </w:r>
    </w:p>
    <w:p w14:paraId="1FA92E27" w14:textId="4C4F0280" w:rsidR="007A63B8" w:rsidRDefault="00E705A5" w:rsidP="00B123F9">
      <w:pPr>
        <w:ind w:left="0" w:firstLine="0"/>
      </w:pPr>
      <w:r w:rsidRPr="00E705A5">
        <w:rPr>
          <w:highlight w:val="yellow"/>
        </w:rPr>
        <w:t>Pre-requisites</w:t>
      </w:r>
    </w:p>
    <w:p w14:paraId="625AB141" w14:textId="6974ED0F" w:rsidR="00E705A5" w:rsidRDefault="00E705A5" w:rsidP="00E705A5">
      <w:pPr>
        <w:pStyle w:val="ListParagraph"/>
        <w:numPr>
          <w:ilvl w:val="0"/>
          <w:numId w:val="5"/>
        </w:numPr>
      </w:pPr>
      <w:r>
        <w:t>Java</w:t>
      </w:r>
    </w:p>
    <w:p w14:paraId="2280D67E" w14:textId="39C5B7CA" w:rsidR="00E705A5" w:rsidRDefault="00E705A5" w:rsidP="00E705A5">
      <w:pPr>
        <w:pStyle w:val="ListParagraph"/>
        <w:numPr>
          <w:ilvl w:val="0"/>
          <w:numId w:val="5"/>
        </w:numPr>
      </w:pPr>
      <w:r>
        <w:t xml:space="preserve">Maven </w:t>
      </w:r>
    </w:p>
    <w:p w14:paraId="11455780" w14:textId="77777777" w:rsidR="00554D06" w:rsidRDefault="00554D06" w:rsidP="00554D06">
      <w:pPr>
        <w:ind w:left="0" w:firstLine="0"/>
      </w:pPr>
    </w:p>
    <w:sectPr w:rsidR="00554D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674B"/>
    <w:multiLevelType w:val="hybridMultilevel"/>
    <w:tmpl w:val="C700C0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57703E"/>
    <w:multiLevelType w:val="hybridMultilevel"/>
    <w:tmpl w:val="2954C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105F3F"/>
    <w:multiLevelType w:val="hybridMultilevel"/>
    <w:tmpl w:val="583673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EC0FA2"/>
    <w:multiLevelType w:val="hybridMultilevel"/>
    <w:tmpl w:val="CE3EAE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9628B0"/>
    <w:multiLevelType w:val="hybridMultilevel"/>
    <w:tmpl w:val="58B2F9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8829433">
    <w:abstractNumId w:val="0"/>
  </w:num>
  <w:num w:numId="2" w16cid:durableId="1596203068">
    <w:abstractNumId w:val="3"/>
  </w:num>
  <w:num w:numId="3" w16cid:durableId="1960138834">
    <w:abstractNumId w:val="1"/>
  </w:num>
  <w:num w:numId="4" w16cid:durableId="444156143">
    <w:abstractNumId w:val="2"/>
  </w:num>
  <w:num w:numId="5" w16cid:durableId="17859257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505"/>
    <w:rsid w:val="0000020F"/>
    <w:rsid w:val="00076644"/>
    <w:rsid w:val="000F0716"/>
    <w:rsid w:val="00212930"/>
    <w:rsid w:val="00265BA9"/>
    <w:rsid w:val="002B1B72"/>
    <w:rsid w:val="002C2AB5"/>
    <w:rsid w:val="003005F5"/>
    <w:rsid w:val="0032162D"/>
    <w:rsid w:val="003B5C90"/>
    <w:rsid w:val="00475FDE"/>
    <w:rsid w:val="00482F34"/>
    <w:rsid w:val="004976C1"/>
    <w:rsid w:val="004B40C4"/>
    <w:rsid w:val="00554D06"/>
    <w:rsid w:val="00567ED1"/>
    <w:rsid w:val="005B45EE"/>
    <w:rsid w:val="006350FC"/>
    <w:rsid w:val="006A0101"/>
    <w:rsid w:val="006A3EA9"/>
    <w:rsid w:val="007031BA"/>
    <w:rsid w:val="00752505"/>
    <w:rsid w:val="00781572"/>
    <w:rsid w:val="007A63B8"/>
    <w:rsid w:val="00843C73"/>
    <w:rsid w:val="0084561D"/>
    <w:rsid w:val="00B123F9"/>
    <w:rsid w:val="00BA6ECD"/>
    <w:rsid w:val="00BE5497"/>
    <w:rsid w:val="00C569EB"/>
    <w:rsid w:val="00D61EA3"/>
    <w:rsid w:val="00D91A6B"/>
    <w:rsid w:val="00DE0C7F"/>
    <w:rsid w:val="00E705A5"/>
    <w:rsid w:val="00E948AA"/>
    <w:rsid w:val="00F53A45"/>
    <w:rsid w:val="00FF5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68631"/>
  <w15:chartTrackingRefBased/>
  <w15:docId w15:val="{FDD9B412-7A0E-46FE-9655-A7E7E2BF2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5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5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50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50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50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50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50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50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50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5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5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505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50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50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50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50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50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50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5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5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505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50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50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5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5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5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5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5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5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2</Pages>
  <Words>264</Words>
  <Characters>1506</Characters>
  <Application>Microsoft Office Word</Application>
  <DocSecurity>0</DocSecurity>
  <Lines>12</Lines>
  <Paragraphs>3</Paragraphs>
  <ScaleCrop>false</ScaleCrop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43</cp:revision>
  <dcterms:created xsi:type="dcterms:W3CDTF">2026-04-18T14:03:00Z</dcterms:created>
  <dcterms:modified xsi:type="dcterms:W3CDTF">2026-04-18T17:21:00Z</dcterms:modified>
</cp:coreProperties>
</file>