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b/>
          <w:color w:val="C00000"/>
          <w:sz w:val="28"/>
          <w:szCs w:val="28"/>
        </w:rPr>
      </w:pPr>
    </w:p>
    <w:p>
      <w:pPr>
        <w:jc w:val="center"/>
        <w:rPr>
          <w:rFonts w:hint="default" w:asciiTheme="majorHAnsi" w:hAnsiTheme="majorHAnsi"/>
          <w:b/>
          <w:color w:val="C00000"/>
          <w:sz w:val="28"/>
          <w:szCs w:val="28"/>
          <w:lang w:val="en-US"/>
        </w:rPr>
      </w:pPr>
      <w:r>
        <w:rPr>
          <w:rFonts w:asciiTheme="majorHAnsi" w:hAnsiTheme="majorHAnsi"/>
          <w:b/>
          <w:color w:val="C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358140</wp:posOffset>
            </wp:positionV>
            <wp:extent cx="5899785" cy="2743200"/>
            <wp:effectExtent l="19050" t="0" r="5715" b="0"/>
            <wp:wrapTight wrapText="bothSides">
              <wp:wrapPolygon>
                <wp:start x="-70" y="0"/>
                <wp:lineTo x="-70" y="21450"/>
                <wp:lineTo x="21621" y="21450"/>
                <wp:lineTo x="21621" y="0"/>
                <wp:lineTo x="-70" y="0"/>
              </wp:wrapPolygon>
            </wp:wrapTight>
            <wp:docPr id="1" name="Picture 1" descr="E:\PHYSICS\Naresh\Naresh 2019-2020\NSS 01.07.19\4.NSS National voters day photos and videos\photos\IMG_20200124_122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PHYSICS\Naresh\Naresh 2019-2020\NSS 01.07.19\4.NSS National voters day photos and videos\photos\IMG_20200124_1227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color w:val="C00000"/>
          <w:sz w:val="28"/>
          <w:szCs w:val="28"/>
        </w:rPr>
        <w:t>Pledge for National voters Day on 21.01.2020</w:t>
      </w:r>
      <w:r>
        <w:rPr>
          <w:rFonts w:hint="default" w:asciiTheme="majorHAnsi" w:hAnsiTheme="majorHAnsi"/>
          <w:b/>
          <w:color w:val="C00000"/>
          <w:sz w:val="28"/>
          <w:szCs w:val="28"/>
          <w:lang w:val="en-US"/>
        </w:rPr>
        <w:t xml:space="preserve"> at SSMIET</w:t>
      </w:r>
      <w:bookmarkStart w:id="0" w:name="_GoBack"/>
      <w:bookmarkEnd w:id="0"/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2926715</wp:posOffset>
            </wp:positionV>
            <wp:extent cx="5892165" cy="2743200"/>
            <wp:effectExtent l="19050" t="0" r="0" b="0"/>
            <wp:wrapTight wrapText="bothSides">
              <wp:wrapPolygon>
                <wp:start x="-70" y="0"/>
                <wp:lineTo x="-70" y="21450"/>
                <wp:lineTo x="21579" y="21450"/>
                <wp:lineTo x="21579" y="0"/>
                <wp:lineTo x="-70" y="0"/>
              </wp:wrapPolygon>
            </wp:wrapTight>
            <wp:docPr id="4" name="Picture 2" descr="E:\PHYSICS\Naresh\Naresh 2019-2020\NSS 01.07.19\4.Pledge for National voters Day on 21.01.2020 photos and videos\photos\IMG_20200124_124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E:\PHYSICS\Naresh\Naresh 2019-2020\NSS 01.07.19\4.Pledge for National voters Day on 21.01.2020 photos and videos\photos\IMG_20200124_1249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106045</wp:posOffset>
            </wp:positionV>
            <wp:extent cx="5945505" cy="2764155"/>
            <wp:effectExtent l="19050" t="0" r="0" b="0"/>
            <wp:wrapTight wrapText="bothSides">
              <wp:wrapPolygon>
                <wp:start x="-69" y="0"/>
                <wp:lineTo x="-69" y="21436"/>
                <wp:lineTo x="21593" y="21436"/>
                <wp:lineTo x="21593" y="0"/>
                <wp:lineTo x="-69" y="0"/>
              </wp:wrapPolygon>
            </wp:wrapTight>
            <wp:docPr id="2" name="Picture 2" descr="E:\PHYSICS\Naresh\Naresh 2019-2020\NSS 01.07.19\4.NSS National voters day photos and videos\photos\IMG_20200124_125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PHYSICS\Naresh\Naresh 2019-2020\NSS 01.07.19\4.NSS National voters day photos and videos\photos\IMG_20200124_1258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2240" w:h="15840"/>
      <w:pgMar w:top="180" w:right="1440" w:bottom="27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BF63A6"/>
    <w:rsid w:val="00011D0D"/>
    <w:rsid w:val="000938C4"/>
    <w:rsid w:val="000A0F46"/>
    <w:rsid w:val="000A587F"/>
    <w:rsid w:val="005B402D"/>
    <w:rsid w:val="005D2B36"/>
    <w:rsid w:val="005F167B"/>
    <w:rsid w:val="007C6219"/>
    <w:rsid w:val="008172BA"/>
    <w:rsid w:val="00837F16"/>
    <w:rsid w:val="00A61B01"/>
    <w:rsid w:val="00BF63A6"/>
    <w:rsid w:val="00C0487F"/>
    <w:rsid w:val="00D130CC"/>
    <w:rsid w:val="00DA373A"/>
    <w:rsid w:val="00F223A4"/>
    <w:rsid w:val="6C4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5"/>
    <w:link w:val="4"/>
    <w:semiHidden/>
    <w:uiPriority w:val="99"/>
  </w:style>
  <w:style w:type="character" w:customStyle="1" w:styleId="9">
    <w:name w:val="Footer Char"/>
    <w:basedOn w:val="5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44</Characters>
  <Lines>1</Lines>
  <Paragraphs>1</Paragraphs>
  <TotalTime>30</TotalTime>
  <ScaleCrop>false</ScaleCrop>
  <LinksUpToDate>false</LinksUpToDate>
  <CharactersWithSpaces>50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2020-08-06T07:37:00Z</dcterms:created>
  <dc:creator>Administrator</dc:creator>
  <cp:lastModifiedBy>admin</cp:lastModifiedBy>
  <dcterms:modified xsi:type="dcterms:W3CDTF">2020-08-10T10:08:54Z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