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E9D49" w14:textId="0104F776" w:rsidR="006E78EB" w:rsidRDefault="006E78EB" w:rsidP="006E78EB">
      <w:pPr>
        <w:tabs>
          <w:tab w:val="left" w:pos="9360"/>
        </w:tabs>
        <w:ind w:left="-63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75F5">
        <w:rPr>
          <w:noProof/>
          <w:bdr w:val="none" w:sz="0" w:space="0" w:color="auto" w:frame="1"/>
          <w:lang w:val="en-US"/>
        </w:rPr>
        <w:drawing>
          <wp:anchor distT="0" distB="0" distL="114300" distR="114300" simplePos="0" relativeHeight="251658240" behindDoc="0" locked="0" layoutInCell="1" allowOverlap="1" wp14:anchorId="34D2C206" wp14:editId="558C437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4825" cy="418635"/>
            <wp:effectExtent l="0" t="0" r="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</w:t>
      </w:r>
      <w:r w:rsidR="0089116A">
        <w:rPr>
          <w:b/>
          <w:sz w:val="28"/>
          <w:szCs w:val="28"/>
        </w:rPr>
        <w:t xml:space="preserve">            </w:t>
      </w:r>
      <w:r w:rsidRPr="00AE741A">
        <w:rPr>
          <w:rFonts w:ascii="Times New Roman" w:hAnsi="Times New Roman" w:cs="Times New Roman"/>
          <w:b/>
          <w:sz w:val="28"/>
          <w:szCs w:val="28"/>
        </w:rPr>
        <w:t>SSM INSTITUTE OF ENGINEERING AND TECHNOLOGY</w:t>
      </w:r>
    </w:p>
    <w:p w14:paraId="1154D935" w14:textId="77777777" w:rsidR="006E78EB" w:rsidRDefault="006E78EB" w:rsidP="006E78E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E78EB">
        <w:rPr>
          <w:rFonts w:ascii="Times New Roman" w:hAnsi="Times New Roman" w:cs="Times New Roman"/>
          <w:b/>
          <w:sz w:val="20"/>
          <w:szCs w:val="20"/>
        </w:rPr>
        <w:t>Dindigul</w:t>
      </w:r>
      <w:proofErr w:type="spellEnd"/>
      <w:r w:rsidRPr="006E78EB">
        <w:rPr>
          <w:rFonts w:ascii="Times New Roman" w:hAnsi="Times New Roman" w:cs="Times New Roman"/>
          <w:b/>
          <w:sz w:val="20"/>
          <w:szCs w:val="20"/>
        </w:rPr>
        <w:t xml:space="preserve"> – </w:t>
      </w:r>
      <w:proofErr w:type="spellStart"/>
      <w:r w:rsidRPr="006E78EB">
        <w:rPr>
          <w:rFonts w:ascii="Times New Roman" w:hAnsi="Times New Roman" w:cs="Times New Roman"/>
          <w:b/>
          <w:sz w:val="20"/>
          <w:szCs w:val="20"/>
        </w:rPr>
        <w:t>Palani</w:t>
      </w:r>
      <w:proofErr w:type="spellEnd"/>
      <w:r w:rsidRPr="006E78EB">
        <w:rPr>
          <w:rFonts w:ascii="Times New Roman" w:hAnsi="Times New Roman" w:cs="Times New Roman"/>
          <w:b/>
          <w:sz w:val="20"/>
          <w:szCs w:val="20"/>
        </w:rPr>
        <w:t xml:space="preserve"> Highway, </w:t>
      </w:r>
      <w:proofErr w:type="spellStart"/>
      <w:r w:rsidRPr="006E78EB">
        <w:rPr>
          <w:rFonts w:ascii="Times New Roman" w:hAnsi="Times New Roman" w:cs="Times New Roman"/>
          <w:b/>
          <w:sz w:val="20"/>
          <w:szCs w:val="20"/>
        </w:rPr>
        <w:t>Dindigul</w:t>
      </w:r>
      <w:proofErr w:type="spellEnd"/>
      <w:r w:rsidRPr="006E78EB">
        <w:rPr>
          <w:rFonts w:ascii="Times New Roman" w:hAnsi="Times New Roman" w:cs="Times New Roman"/>
          <w:b/>
          <w:sz w:val="20"/>
          <w:szCs w:val="20"/>
        </w:rPr>
        <w:t xml:space="preserve"> – 624 002.</w:t>
      </w:r>
    </w:p>
    <w:p w14:paraId="58BB8986" w14:textId="77777777" w:rsidR="0055110E" w:rsidRPr="006E78EB" w:rsidRDefault="0055110E" w:rsidP="006E78E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14:paraId="5A56AF4C" w14:textId="6B0D06EE" w:rsidR="00960EF5" w:rsidRDefault="0089116A" w:rsidP="006B65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BL</w:t>
      </w:r>
      <w:r w:rsidR="006B6535" w:rsidRPr="00960EF5">
        <w:rPr>
          <w:rFonts w:ascii="Times New Roman" w:hAnsi="Times New Roman" w:cs="Times New Roman"/>
          <w:b/>
          <w:sz w:val="28"/>
          <w:szCs w:val="28"/>
        </w:rPr>
        <w:t>OOD DONATION</w:t>
      </w:r>
      <w:r>
        <w:rPr>
          <w:rFonts w:ascii="Times New Roman" w:hAnsi="Times New Roman" w:cs="Times New Roman"/>
          <w:b/>
          <w:sz w:val="28"/>
          <w:szCs w:val="28"/>
        </w:rPr>
        <w:t xml:space="preserve"> AWARD</w:t>
      </w:r>
      <w:r w:rsidR="006B6535" w:rsidRPr="00960E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0EF5">
        <w:rPr>
          <w:rFonts w:ascii="Times New Roman" w:hAnsi="Times New Roman" w:cs="Times New Roman"/>
          <w:b/>
          <w:sz w:val="28"/>
          <w:szCs w:val="28"/>
        </w:rPr>
        <w:t>–</w:t>
      </w:r>
      <w:r w:rsidR="006B6535" w:rsidRPr="00960EF5">
        <w:rPr>
          <w:rFonts w:ascii="Times New Roman" w:hAnsi="Times New Roman" w:cs="Times New Roman"/>
          <w:b/>
          <w:sz w:val="28"/>
          <w:szCs w:val="28"/>
        </w:rPr>
        <w:t xml:space="preserve"> 2022</w:t>
      </w:r>
    </w:p>
    <w:p w14:paraId="67C3AC72" w14:textId="77777777" w:rsidR="0055110E" w:rsidRDefault="0055110E" w:rsidP="006B65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B3348B" w14:textId="657B679D" w:rsidR="006B6535" w:rsidRPr="00D81B3E" w:rsidRDefault="0089116A" w:rsidP="00960EF5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Indian Red Cross Society, Indian Medical Association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Meenakshi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Mission Hospital-Regional Blood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Transfussion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Centre </w:t>
      </w:r>
      <w:r w:rsidR="006B6535">
        <w:rPr>
          <w:rFonts w:ascii="Times New Roman" w:hAnsi="Times New Roman" w:cs="Times New Roman"/>
          <w:sz w:val="24"/>
          <w:szCs w:val="24"/>
        </w:rPr>
        <w:t>i</w:t>
      </w:r>
      <w:r w:rsidR="006B6535" w:rsidRPr="00D81B3E">
        <w:rPr>
          <w:rFonts w:ascii="Times New Roman" w:hAnsi="Times New Roman" w:cs="Times New Roman"/>
          <w:sz w:val="24"/>
          <w:szCs w:val="24"/>
        </w:rPr>
        <w:t>n a co-hosted ceremony</w:t>
      </w:r>
      <w:r w:rsidR="00C92F9B">
        <w:rPr>
          <w:rFonts w:ascii="Times New Roman" w:hAnsi="Times New Roman" w:cs="Times New Roman"/>
          <w:sz w:val="24"/>
          <w:szCs w:val="24"/>
        </w:rPr>
        <w:t xml:space="preserve">, </w:t>
      </w:r>
      <w:r w:rsidR="006B6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Meenakshi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Mission Hospital</w:t>
      </w:r>
      <w:r w:rsidR="006B6535">
        <w:rPr>
          <w:rFonts w:ascii="Times New Roman" w:hAnsi="Times New Roman" w:cs="Times New Roman"/>
          <w:sz w:val="24"/>
          <w:szCs w:val="24"/>
        </w:rPr>
        <w:t xml:space="preserve"> on 1</w:t>
      </w:r>
      <w:r w:rsidR="006B653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6B6535">
        <w:rPr>
          <w:rFonts w:ascii="Times New Roman" w:hAnsi="Times New Roman" w:cs="Times New Roman"/>
          <w:sz w:val="24"/>
          <w:szCs w:val="24"/>
        </w:rPr>
        <w:t xml:space="preserve"> November 2022. At the ceremony, to our college SSMIET, they have provided the </w:t>
      </w:r>
      <w:r>
        <w:rPr>
          <w:rFonts w:ascii="Times New Roman" w:hAnsi="Times New Roman" w:cs="Times New Roman"/>
          <w:sz w:val="24"/>
          <w:szCs w:val="24"/>
        </w:rPr>
        <w:t xml:space="preserve">recognition </w:t>
      </w:r>
      <w:r w:rsidR="006B6535">
        <w:rPr>
          <w:rFonts w:ascii="Times New Roman" w:hAnsi="Times New Roman" w:cs="Times New Roman"/>
          <w:sz w:val="24"/>
          <w:szCs w:val="24"/>
        </w:rPr>
        <w:t>award for blood donation service.</w:t>
      </w:r>
    </w:p>
    <w:p w14:paraId="4C3718FB" w14:textId="00324893" w:rsidR="006B6535" w:rsidRDefault="006B6535" w:rsidP="006B6535">
      <w:r>
        <w:t xml:space="preserve">     </w:t>
      </w:r>
      <w:r w:rsidR="00787446">
        <w:t xml:space="preserve">                                       </w:t>
      </w:r>
      <w:r>
        <w:t xml:space="preserve">    </w:t>
      </w:r>
    </w:p>
    <w:p w14:paraId="2AE472F5" w14:textId="77777777" w:rsidR="0089116A" w:rsidRDefault="0089116A" w:rsidP="006B6535">
      <w:pPr>
        <w:jc w:val="center"/>
        <w:rPr>
          <w:noProof/>
          <w:lang w:val="en-US"/>
        </w:rPr>
      </w:pPr>
      <w:r w:rsidRPr="0089116A">
        <w:rPr>
          <w:noProof/>
          <w:lang w:val="en-US"/>
        </w:rPr>
        <w:drawing>
          <wp:inline distT="0" distB="0" distL="0" distR="0" wp14:anchorId="23231BAE" wp14:editId="41FF5009">
            <wp:extent cx="2228850" cy="2756453"/>
            <wp:effectExtent l="0" t="0" r="0" b="6350"/>
            <wp:docPr id="14" name="Picture 14" descr="C:\Users\Staff\Desktop\WhatsApp Image 2022-11-08 at 3.24.5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ff\Desktop\WhatsApp Image 2022-11-08 at 3.24.55 PM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530" cy="276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</w:t>
      </w:r>
      <w:r w:rsidRPr="0089116A">
        <w:rPr>
          <w:noProof/>
          <w:lang w:val="en-US"/>
        </w:rPr>
        <w:drawing>
          <wp:inline distT="0" distB="0" distL="0" distR="0" wp14:anchorId="14E9B47C" wp14:editId="429B8F9F">
            <wp:extent cx="3335655" cy="2769696"/>
            <wp:effectExtent l="0" t="0" r="0" b="0"/>
            <wp:docPr id="13" name="Picture 13" descr="C:\Users\Staff\Desktop\WhatsApp Image 2022-11-08 at 3.24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ff\Desktop\WhatsApp Image 2022-11-08 at 3.24.55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76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011B" w14:textId="77777777" w:rsidR="0089116A" w:rsidRDefault="0089116A" w:rsidP="006B6535">
      <w:pPr>
        <w:jc w:val="center"/>
        <w:rPr>
          <w:noProof/>
          <w:lang w:val="en-US"/>
        </w:rPr>
      </w:pPr>
    </w:p>
    <w:p w14:paraId="674B9C3C" w14:textId="191AFB72" w:rsidR="006B6535" w:rsidRDefault="0089116A" w:rsidP="006B6535">
      <w:pPr>
        <w:jc w:val="center"/>
        <w:rPr>
          <w:noProof/>
          <w:lang w:val="en-US"/>
        </w:rPr>
      </w:pPr>
      <w:r w:rsidRPr="0089116A">
        <w:rPr>
          <w:noProof/>
          <w:lang w:val="en-US"/>
        </w:rPr>
        <w:drawing>
          <wp:inline distT="0" distB="0" distL="0" distR="0" wp14:anchorId="64BDBD74" wp14:editId="66AC25D9">
            <wp:extent cx="3966845" cy="2644563"/>
            <wp:effectExtent l="0" t="0" r="0" b="3810"/>
            <wp:docPr id="12" name="Picture 12" descr="C:\Users\Staff\Desktop\01.10.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\Desktop\01.10.202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97" cy="264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6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D3"/>
    <w:rsid w:val="000013D5"/>
    <w:rsid w:val="000770CB"/>
    <w:rsid w:val="000820F5"/>
    <w:rsid w:val="000C7FBF"/>
    <w:rsid w:val="000F17F6"/>
    <w:rsid w:val="000F1E9B"/>
    <w:rsid w:val="0016396A"/>
    <w:rsid w:val="00234B70"/>
    <w:rsid w:val="002D3FB3"/>
    <w:rsid w:val="002E2F22"/>
    <w:rsid w:val="002F4657"/>
    <w:rsid w:val="00373D14"/>
    <w:rsid w:val="0038328C"/>
    <w:rsid w:val="003A67CF"/>
    <w:rsid w:val="003E2DB8"/>
    <w:rsid w:val="00424DDD"/>
    <w:rsid w:val="00436E41"/>
    <w:rsid w:val="00453937"/>
    <w:rsid w:val="004A3F73"/>
    <w:rsid w:val="004C09E9"/>
    <w:rsid w:val="004E1A01"/>
    <w:rsid w:val="004E5BF8"/>
    <w:rsid w:val="0050481F"/>
    <w:rsid w:val="00504C70"/>
    <w:rsid w:val="0055110E"/>
    <w:rsid w:val="00584951"/>
    <w:rsid w:val="005F77BA"/>
    <w:rsid w:val="00615C5B"/>
    <w:rsid w:val="00692BB1"/>
    <w:rsid w:val="006B38E8"/>
    <w:rsid w:val="006B3BF0"/>
    <w:rsid w:val="006B6535"/>
    <w:rsid w:val="006E78EB"/>
    <w:rsid w:val="006F37FB"/>
    <w:rsid w:val="0073401C"/>
    <w:rsid w:val="00781F12"/>
    <w:rsid w:val="00787446"/>
    <w:rsid w:val="007B740A"/>
    <w:rsid w:val="007E2040"/>
    <w:rsid w:val="0089116A"/>
    <w:rsid w:val="00915AC0"/>
    <w:rsid w:val="00960EF5"/>
    <w:rsid w:val="00961480"/>
    <w:rsid w:val="00966CE8"/>
    <w:rsid w:val="009A1BD3"/>
    <w:rsid w:val="009B72EA"/>
    <w:rsid w:val="009C4EC3"/>
    <w:rsid w:val="00A976DD"/>
    <w:rsid w:val="00AC793D"/>
    <w:rsid w:val="00AD7B55"/>
    <w:rsid w:val="00AE741A"/>
    <w:rsid w:val="00B2324E"/>
    <w:rsid w:val="00C042B1"/>
    <w:rsid w:val="00C2660A"/>
    <w:rsid w:val="00C81DC6"/>
    <w:rsid w:val="00C92F9B"/>
    <w:rsid w:val="00D30689"/>
    <w:rsid w:val="00D71AFB"/>
    <w:rsid w:val="00D81B3E"/>
    <w:rsid w:val="00D845B7"/>
    <w:rsid w:val="00E46BD7"/>
    <w:rsid w:val="00E46C0F"/>
    <w:rsid w:val="00E55BD9"/>
    <w:rsid w:val="00E631A7"/>
    <w:rsid w:val="00E7301F"/>
    <w:rsid w:val="00E95163"/>
    <w:rsid w:val="00F621A0"/>
    <w:rsid w:val="00F9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0882"/>
  <w15:docId w15:val="{FA67F280-7D66-4FE1-98C2-4453B8C5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2F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F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S</dc:creator>
  <cp:lastModifiedBy>Staff</cp:lastModifiedBy>
  <cp:revision>4</cp:revision>
  <cp:lastPrinted>2022-11-04T06:41:00Z</cp:lastPrinted>
  <dcterms:created xsi:type="dcterms:W3CDTF">2022-11-08T09:44:00Z</dcterms:created>
  <dcterms:modified xsi:type="dcterms:W3CDTF">2022-11-08T09:59:00Z</dcterms:modified>
</cp:coreProperties>
</file>