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4424" w:rsidRDefault="00484424" w:rsidP="00484424">
      <w:pPr>
        <w:jc w:val="center"/>
      </w:pPr>
    </w:p>
    <w:p w:rsidR="00964751" w:rsidRDefault="00484424" w:rsidP="00484424">
      <w:pPr>
        <w:jc w:val="center"/>
      </w:pPr>
      <w:bookmarkStart w:id="0" w:name="_GoBack"/>
      <w:bookmarkEnd w:id="0"/>
      <w:r>
        <w:t xml:space="preserve">REPORT - </w:t>
      </w:r>
      <w:r w:rsidR="003F15FB">
        <w:t>YOGA DAY CELEBRATION</w:t>
      </w:r>
    </w:p>
    <w:p w:rsidR="00484424" w:rsidRDefault="00484424"/>
    <w:p w:rsidR="00484424" w:rsidRDefault="00484424"/>
    <w:p w:rsidR="00675018" w:rsidRDefault="003F15FB" w:rsidP="00484424">
      <w:pPr>
        <w:spacing w:line="480" w:lineRule="auto"/>
        <w:jc w:val="both"/>
      </w:pPr>
      <w:r>
        <w:t>On June 2</w:t>
      </w:r>
      <w:r w:rsidR="004B05FA">
        <w:t>6</w:t>
      </w:r>
      <w:r>
        <w:t>st 20</w:t>
      </w:r>
      <w:r w:rsidR="004B05FA">
        <w:t>23</w:t>
      </w:r>
      <w:r>
        <w:t xml:space="preserve">, INTERNATIONAL YOGA DAY celebration was held in </w:t>
      </w:r>
      <w:r w:rsidR="004B05FA">
        <w:t>SSMIET</w:t>
      </w:r>
      <w:r>
        <w:t xml:space="preserve"> auditorium. Around </w:t>
      </w:r>
      <w:r w:rsidR="004B05FA">
        <w:t>100 v</w:t>
      </w:r>
      <w:r>
        <w:t xml:space="preserve">olunteers of our </w:t>
      </w:r>
      <w:r w:rsidR="004B05FA">
        <w:t>SSMIET</w:t>
      </w:r>
      <w:r>
        <w:t xml:space="preserve"> NSS wing took participation in yoga celebration. The programme commenced by 8.00am. The guest of honour for the program was “</w:t>
      </w:r>
      <w:proofErr w:type="spellStart"/>
      <w:r>
        <w:t>Hari</w:t>
      </w:r>
      <w:proofErr w:type="spellEnd"/>
      <w:r>
        <w:t xml:space="preserve"> Shankar </w:t>
      </w:r>
      <w:proofErr w:type="spellStart"/>
      <w:r>
        <w:t>Verma</w:t>
      </w:r>
      <w:proofErr w:type="spellEnd"/>
      <w:r>
        <w:t xml:space="preserve">”, </w:t>
      </w:r>
      <w:proofErr w:type="spellStart"/>
      <w:r w:rsidR="004B05FA">
        <w:t>Pirai</w:t>
      </w:r>
      <w:proofErr w:type="spellEnd"/>
      <w:r w:rsidR="004B05FA">
        <w:t xml:space="preserve"> </w:t>
      </w:r>
      <w:proofErr w:type="spellStart"/>
      <w:r w:rsidR="004B05FA">
        <w:t>Infotech</w:t>
      </w:r>
      <w:proofErr w:type="spellEnd"/>
      <w:r w:rsidR="004B05FA">
        <w:t xml:space="preserve"> </w:t>
      </w:r>
      <w:r>
        <w:t xml:space="preserve">Manager. Our NSS volunteer students, TPT student and school students of </w:t>
      </w:r>
      <w:proofErr w:type="spellStart"/>
      <w:r w:rsidR="004B05FA">
        <w:t>Dindigul</w:t>
      </w:r>
      <w:proofErr w:type="spellEnd"/>
      <w:r>
        <w:t xml:space="preserve"> performed yoga. Also our volunteers involved in serving food and helped in maintaining the crowed. The program successfully ended by 12.00pm.</w:t>
      </w:r>
    </w:p>
    <w:sectPr w:rsidR="00675018" w:rsidSect="0077074F">
      <w:pgSz w:w="11906" w:h="16838" w:code="9"/>
      <w:pgMar w:top="567" w:right="567" w:bottom="567" w:left="567" w:header="567" w:footer="567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7EF9"/>
    <w:rsid w:val="002715E3"/>
    <w:rsid w:val="003F15FB"/>
    <w:rsid w:val="00484424"/>
    <w:rsid w:val="004B05FA"/>
    <w:rsid w:val="00675018"/>
    <w:rsid w:val="006D7EF9"/>
    <w:rsid w:val="0077074F"/>
    <w:rsid w:val="00964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D2657E-D62E-4815-B3FD-B4E068E47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458</Characters>
  <Application>Microsoft Office Word</Application>
  <DocSecurity>0</DocSecurity>
  <Lines>3</Lines>
  <Paragraphs>1</Paragraphs>
  <ScaleCrop>false</ScaleCrop>
  <Company/>
  <LinksUpToDate>false</LinksUpToDate>
  <CharactersWithSpaces>537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2023-06-14T10:51:00Z</dcterms:created>
  <dcterms:modified xsi:type="dcterms:W3CDTF">2023-06-14T11:14:00Z</dcterms:modified>
</cp:coreProperties>
</file>