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497" w:rsidRDefault="007104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48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Report of “</w:t>
      </w:r>
      <w:r w:rsidR="00A70068">
        <w:rPr>
          <w:color w:val="000000"/>
          <w:sz w:val="32"/>
          <w:szCs w:val="32"/>
        </w:rPr>
        <w:t>Child Abuse</w:t>
      </w:r>
      <w:r>
        <w:rPr>
          <w:color w:val="000000"/>
          <w:sz w:val="32"/>
          <w:szCs w:val="32"/>
        </w:rPr>
        <w:t xml:space="preserve"> – Rally”</w:t>
      </w:r>
    </w:p>
    <w:p w:rsidR="00FE2497" w:rsidRDefault="00710434">
      <w:pPr>
        <w:spacing w:line="480" w:lineRule="auto"/>
        <w:jc w:val="both"/>
      </w:pPr>
      <w:r>
        <w:t xml:space="preserve">On 10th August 2023, our SSMIET NSS wing took participation in “CHILD ABUSE” Awareness Rally which was conducted by </w:t>
      </w:r>
      <w:proofErr w:type="spellStart"/>
      <w:r>
        <w:t>Rotaract</w:t>
      </w:r>
      <w:proofErr w:type="spellEnd"/>
      <w:r>
        <w:t xml:space="preserve"> Club, </w:t>
      </w:r>
      <w:proofErr w:type="spellStart"/>
      <w:r>
        <w:t>Dindigul</w:t>
      </w:r>
      <w:proofErr w:type="spellEnd"/>
      <w:r>
        <w:t xml:space="preserve">.  Around 80 NSS students and 7 Faculty members participated in this rally. Our volunteers started our rally from Naidu </w:t>
      </w:r>
      <w:proofErr w:type="spellStart"/>
      <w:r>
        <w:t>Mahajana</w:t>
      </w:r>
      <w:proofErr w:type="spellEnd"/>
      <w:r>
        <w:t xml:space="preserve"> </w:t>
      </w:r>
      <w:proofErr w:type="spellStart"/>
      <w:r>
        <w:t>Mahal</w:t>
      </w:r>
      <w:proofErr w:type="spellEnd"/>
      <w:r>
        <w:t xml:space="preserve"> </w:t>
      </w:r>
      <w:r w:rsidR="0009349D">
        <w:t xml:space="preserve">near SP Office, </w:t>
      </w:r>
      <w:proofErr w:type="spellStart"/>
      <w:r w:rsidR="0009349D">
        <w:t>Dindigul</w:t>
      </w:r>
      <w:proofErr w:type="spellEnd"/>
      <w:r w:rsidR="0009349D">
        <w:t xml:space="preserve"> </w:t>
      </w:r>
      <w:bookmarkStart w:id="0" w:name="_GoBack"/>
      <w:bookmarkEnd w:id="0"/>
      <w:r>
        <w:t xml:space="preserve">at 9.30am. Our volunteers carried awareness boards to create awareness among people. Our volunteers reached the </w:t>
      </w:r>
      <w:proofErr w:type="spellStart"/>
      <w:r>
        <w:t>St.Mary’s</w:t>
      </w:r>
      <w:proofErr w:type="spellEnd"/>
      <w:r>
        <w:t xml:space="preserve"> Higher Secondary School by 10.30 am. The Rotaract Club members explained the importance of Child Abuse. Finally volunteers reached our college by 11.30 am.</w:t>
      </w:r>
    </w:p>
    <w:p w:rsidR="00FE2497" w:rsidRDefault="001C0217">
      <w:pPr>
        <w:spacing w:line="480" w:lineRule="auto"/>
        <w:jc w:val="both"/>
        <w:rPr>
          <w:noProof/>
        </w:rPr>
      </w:pPr>
      <w:bookmarkStart w:id="1" w:name="_heading=h.gjdgxs" w:colFirst="0" w:colLast="0"/>
      <w:bookmarkEnd w:id="1"/>
      <w:r w:rsidRPr="001C0217">
        <w:rPr>
          <w:noProof/>
        </w:rPr>
        <w:drawing>
          <wp:inline distT="0" distB="0" distL="0" distR="0" wp14:anchorId="7A51C893" wp14:editId="2E889648">
            <wp:extent cx="3390900" cy="2435860"/>
            <wp:effectExtent l="0" t="0" r="0" b="2540"/>
            <wp:docPr id="1" name="Picture 1" descr="D:\R.Satheesh Babu\Non Academic\NSS\Programmes\2023-2024\2) 10.08.2023 - Child Abuse Rally\WhatsApp Image 2023-08-16 at 2.29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.Satheesh Babu\Non Academic\NSS\Programmes\2023-2024\2) 10.08.2023 - Child Abuse Rally\WhatsApp Image 2023-08-16 at 2.29.07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76" cy="243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Pr="001C0217">
        <w:rPr>
          <w:noProof/>
        </w:rPr>
        <w:drawing>
          <wp:inline distT="0" distB="0" distL="0" distR="0" wp14:anchorId="3A8D89BE" wp14:editId="62EA074D">
            <wp:extent cx="3284855" cy="2307480"/>
            <wp:effectExtent l="0" t="0" r="0" b="0"/>
            <wp:docPr id="2" name="Picture 2" descr="D:\R.Satheesh Babu\Non Academic\NSS\Programmes\2023-2024\2) 10.08.2023 - Child Abuse Rally\WhatsApp Image 2023-08-16 at 2.29.0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.Satheesh Babu\Non Academic\NSS\Programmes\2023-2024\2) 10.08.2023 - Child Abuse Rally\WhatsApp Image 2023-08-16 at 2.29.07 PM (1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493" cy="232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A39" w:rsidRDefault="00615A39">
      <w:pPr>
        <w:spacing w:line="480" w:lineRule="auto"/>
        <w:jc w:val="both"/>
      </w:pPr>
      <w:r>
        <w:rPr>
          <w:noProof/>
        </w:rPr>
        <w:drawing>
          <wp:inline distT="0" distB="0" distL="0" distR="0" wp14:anchorId="39BD6165" wp14:editId="1E9504C7">
            <wp:extent cx="3114040" cy="2792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6620" cy="28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1D7">
        <w:rPr>
          <w:noProof/>
        </w:rPr>
        <w:t xml:space="preserve">   </w:t>
      </w:r>
      <w:r w:rsidR="00F221D7" w:rsidRPr="00F221D7">
        <w:rPr>
          <w:noProof/>
        </w:rPr>
        <w:drawing>
          <wp:inline distT="0" distB="0" distL="0" distR="0" wp14:anchorId="25EECC32" wp14:editId="551C5E6C">
            <wp:extent cx="3628390" cy="2864167"/>
            <wp:effectExtent l="0" t="0" r="0" b="0"/>
            <wp:docPr id="7" name="Picture 7" descr="D:\R.Satheesh Babu\Non Academic\NSS\Programmes\2023-2024\2) 10.08.2023 - Child Abuse Rally\WhatsApp Image 2023-08-16 at 2.29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.Satheesh Babu\Non Academic\NSS\Programmes\2023-2024\2) 10.08.2023 - Child Abuse Rally\WhatsApp Image 2023-08-16 at 2.29.02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397" cy="287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761" w:rsidRDefault="00710434">
      <w:pPr>
        <w:spacing w:line="480" w:lineRule="auto"/>
        <w:jc w:val="both"/>
      </w:pPr>
      <w:r>
        <w:tab/>
      </w:r>
    </w:p>
    <w:p w:rsidR="003F3761" w:rsidRDefault="003F3761">
      <w:pPr>
        <w:spacing w:line="480" w:lineRule="auto"/>
        <w:jc w:val="both"/>
      </w:pPr>
    </w:p>
    <w:p w:rsidR="00FE2497" w:rsidRDefault="003F3761">
      <w:pPr>
        <w:spacing w:line="480" w:lineRule="auto"/>
        <w:jc w:val="both"/>
      </w:pPr>
      <w:r>
        <w:tab/>
      </w:r>
      <w:r w:rsidR="00710434">
        <w:t>NSS Coordinator</w:t>
      </w:r>
      <w:r w:rsidR="00710434">
        <w:tab/>
      </w:r>
      <w:r w:rsidR="00710434">
        <w:tab/>
      </w:r>
      <w:r w:rsidR="00710434">
        <w:tab/>
      </w:r>
      <w:r w:rsidR="00710434">
        <w:tab/>
      </w:r>
      <w:r w:rsidR="00710434">
        <w:tab/>
      </w:r>
      <w:r w:rsidR="00710434">
        <w:tab/>
      </w:r>
      <w:r w:rsidR="00710434">
        <w:tab/>
      </w:r>
      <w:r w:rsidR="00710434">
        <w:tab/>
      </w:r>
      <w:r w:rsidR="00710434">
        <w:tab/>
        <w:t>Principal</w:t>
      </w:r>
    </w:p>
    <w:sectPr w:rsidR="00FE2497">
      <w:pgSz w:w="11906" w:h="16838"/>
      <w:pgMar w:top="567" w:right="567" w:bottom="567" w:left="567" w:header="567" w:footer="567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497"/>
    <w:rsid w:val="0009349D"/>
    <w:rsid w:val="001C0217"/>
    <w:rsid w:val="003F3761"/>
    <w:rsid w:val="00615A39"/>
    <w:rsid w:val="006278D1"/>
    <w:rsid w:val="00710434"/>
    <w:rsid w:val="00943782"/>
    <w:rsid w:val="00A70068"/>
    <w:rsid w:val="00F221D7"/>
    <w:rsid w:val="00FE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EEE9B9-525D-4C70-B6D1-88D881FFD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xxmsonormal">
    <w:name w:val="x_xmsonormal"/>
    <w:basedOn w:val="Normal"/>
    <w:rsid w:val="00744FC0"/>
    <w:pPr>
      <w:spacing w:before="100" w:beforeAutospacing="1" w:after="100" w:afterAutospacing="1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BZ19NOwGwKqufUUoBzMRyKq+IA==">CgMxLjAyCGguZ2pkZ3hzOAByITFaY3VpWE1YZXB2WjlTS2FueEhsNHZuWkpYUy1IZm50Mw==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dcterms:created xsi:type="dcterms:W3CDTF">2023-06-14T11:11:00Z</dcterms:created>
  <dcterms:modified xsi:type="dcterms:W3CDTF">2023-08-18T05:36:00Z</dcterms:modified>
</cp:coreProperties>
</file>