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ltx6zsxi8w" w:id="0"/>
      <w:bookmarkEnd w:id="0"/>
      <w:r w:rsidDel="00000000" w:rsidR="00000000" w:rsidRPr="00000000">
        <w:rPr>
          <w:rtl w:val="0"/>
        </w:rPr>
        <w:t xml:space="preserve">Python Lesson Plan: Master Loops and Control Flow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cz0j0evp14ur" w:id="1"/>
      <w:bookmarkEnd w:id="1"/>
      <w:r w:rsidDel="00000000" w:rsidR="00000000" w:rsidRPr="00000000">
        <w:rPr>
          <w:rtl w:val="0"/>
        </w:rPr>
        <w:t xml:space="preserve">Session Metadata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90 Minutes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Mixed (Beginner to Moderate)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8h1ml839r6ws" w:id="2"/>
      <w:bookmarkEnd w:id="2"/>
      <w:r w:rsidDel="00000000" w:rsidR="00000000" w:rsidRPr="00000000">
        <w:rPr>
          <w:rtl w:val="0"/>
        </w:rPr>
        <w:t xml:space="preserve">1. Introduction to Looping (10 Minutes)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programming, a </w:t>
      </w:r>
      <w:r w:rsidDel="00000000" w:rsidR="00000000" w:rsidRPr="00000000">
        <w:rPr>
          <w:b w:val="1"/>
          <w:bCs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is a control structure that repeats a block of code as long as a specified condition is met. Loops are essential for automating repetitive tasks, such as processing items in a list or running a game engine.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pejuyqrk0j7" w:id="3"/>
      <w:bookmarkEnd w:id="3"/>
      <w:r w:rsidDel="00000000" w:rsidR="00000000" w:rsidRPr="00000000">
        <w:rPr>
          <w:rtl w:val="0"/>
        </w:rPr>
        <w:t xml:space="preserve">Why do we use loops?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Efficiency:</w:t>
      </w:r>
      <w:r w:rsidDel="00000000" w:rsidR="00000000" w:rsidRPr="00000000">
        <w:rPr>
          <w:rtl w:val="0"/>
        </w:rPr>
        <w:t xml:space="preserve"> Avoid writing the same code multiple times (DRY - Don't Repeat Yourself).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Automation:</w:t>
      </w:r>
      <w:r w:rsidDel="00000000" w:rsidR="00000000" w:rsidRPr="00000000">
        <w:rPr>
          <w:rtl w:val="0"/>
        </w:rPr>
        <w:t xml:space="preserve"> Handle data of unknown sizes.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Execute logic until a specific event occurs.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jry4dxh7hynd" w:id="4"/>
      <w:bookmarkEnd w:id="4"/>
      <w:r w:rsidDel="00000000" w:rsidR="00000000" w:rsidRPr="00000000">
        <w:rPr>
          <w:rtl w:val="0"/>
        </w:rPr>
        <w:t xml:space="preserve">2. Comparing Loop Statements (10 Minutes)</w:t>
      </w:r>
    </w:p>
    <w:tbl>
      <w:tblPr>
        <w:tblStyle w:val="Table1"/>
        <w:tblW w:w="10500.0" w:type="dxa"/>
        <w:jc w:val="left"/>
        <w:tblBorders>
          <w:top w:color="e8eaf6" w:space="0" w:sz="8" w:val="single"/>
          <w:left w:color="000000" w:space="0" w:sz="0" w:val="nil"/>
          <w:bottom w:color="e8eaf6" w:space="0" w:sz="8" w:val="single"/>
          <w:right w:color="000000" w:space="0" w:sz="0" w:val="nil"/>
          <w:insideH w:color="e8eaf6" w:space="0" w:sz="8" w:val="single"/>
          <w:insideV w:color="e8eaf6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for Loop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while Loop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Iterating over a sequence (list, range, string).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Repeating until a condition becomes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"For every item in this collection..."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"As long as this remains true..."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Iteration 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Usually known or fixed.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Often unknown or dynamic.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processing, fixed ranges.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User input, game loops, waiting for events.</w:t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3j4rq3crn3ic" w:id="5"/>
      <w:bookmarkEnd w:id="5"/>
      <w:r w:rsidDel="00000000" w:rsidR="00000000" w:rsidRPr="00000000">
        <w:rPr>
          <w:rtl w:val="0"/>
        </w:rPr>
        <w:t xml:space="preserve">3.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(25 Minutes)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checks its condition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each execution. If the condition is initially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the code inside never runs.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3pdwfxqhsqls" w:id="6"/>
      <w:bookmarkEnd w:id="6"/>
      <w:r w:rsidDel="00000000" w:rsidR="00000000" w:rsidRPr="00000000">
        <w:rPr>
          <w:rtl w:val="0"/>
        </w:rPr>
        <w:t xml:space="preserve">Beginner Example: The Countdown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Simple counter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f"Counting down: {count}"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Crucial: update the condition variable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"Blast off!"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  <w:t xml:space="preserve">Counting down: 5</w:t>
        <w:br w:type="textWrapping"/>
        <w:t xml:space="preserve">Counting down: 4</w:t>
        <w:br w:type="textWrapping"/>
        <w:t xml:space="preserve">Counting down: 3</w:t>
        <w:br w:type="textWrapping"/>
        <w:t xml:space="preserve">Counting down: 2</w:t>
        <w:br w:type="textWrapping"/>
        <w:t xml:space="preserve">Counting down: 1</w:t>
        <w:br w:type="textWrapping"/>
        <w:t xml:space="preserve">Blast off!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r9kor798ronz" w:id="7"/>
      <w:bookmarkEnd w:id="7"/>
      <w:r w:rsidDel="00000000" w:rsidR="00000000" w:rsidRPr="00000000">
        <w:rPr>
          <w:rtl w:val="0"/>
        </w:rPr>
        <w:t xml:space="preserve">Moderate Example: Sentinel Values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sentinel value is a special value that tells the loop to stop. This is common when you don't know how many times a user will enter data.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Summing numbers until user enters '0'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"Enter numbers to sum (type 0 to finish):"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"&gt;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f"The total sum is: {total}"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Output (Example Input: 10, 5, 0):</w:t>
      </w:r>
      <w:r w:rsidDel="00000000" w:rsidR="00000000" w:rsidRPr="00000000">
        <w:rPr>
          <w:rtl w:val="0"/>
        </w:rPr>
        <w:br w:type="textWrapping"/>
        <w:t xml:space="preserve">Enter numbers to sum (type 0 to finish):</w:t>
        <w:br w:type="textWrapping"/>
        <w:t xml:space="preserve">&gt; 10</w:t>
        <w:br w:type="textWrapping"/>
        <w:t xml:space="preserve">&gt; 5</w:t>
        <w:br w:type="textWrapping"/>
        <w:t xml:space="preserve">&gt; 0</w:t>
        <w:br w:type="textWrapping"/>
        <w:t xml:space="preserve">The total sum is: 15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4.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(15 Minutes)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for loop is used for iterating over a sequence (that is, a list, a tuple, a dictionary, a set, or a string). It's typically used when you know the number of iterations you need to perform.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Beginner Example: Iterating over a List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students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"Alice"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"Charlie"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"David"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"Enrollment Check:"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students: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f"Student: {name}"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  <w:t xml:space="preserve">Enrollment Check:</w:t>
        <w:br w:type="textWrapping"/>
        <w:t xml:space="preserve">Student: Alice</w:t>
        <w:br w:type="textWrapping"/>
        <w:t xml:space="preserve">Student: Bob</w:t>
        <w:br w:type="textWrapping"/>
        <w:t xml:space="preserve">Student: Charlie</w:t>
        <w:br w:type="textWrapping"/>
        <w:t xml:space="preserve">Student: David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Moderate Example: The continue Statement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continue statement is used to skip the rest of the code inside a loop for the current iteration and move to the next iteration.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represents the </w:t>
      </w:r>
      <w:r w:rsidDel="00000000" w:rsidR="00000000" w:rsidRPr="00000000">
        <w:rPr>
          <w:b w:val="1"/>
          <w:bCs w:val="1"/>
          <w:rtl w:val="0"/>
        </w:rPr>
        <w:t xml:space="preserve">neutral sentinel</w:t>
      </w:r>
      <w:r w:rsidDel="00000000" w:rsidR="00000000" w:rsidRPr="00000000">
        <w:rPr>
          <w:rtl w:val="0"/>
        </w:rPr>
        <w:t xml:space="preserve"> serving as the threshold between both states. 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data_points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positive_sum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"Processing data points..."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data_points: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f"Skipping non-positive number: {number}"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Skips the rest of the loop block and moves to the next number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positive_sum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f"Added {number}. Current sum: {positive_sum}"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f"Final sum of positive numbers: {positive_sum}"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  <w:t xml:space="preserve">Processing data points...</w:t>
        <w:br w:type="textWrapping"/>
        <w:t xml:space="preserve">Added 10. Current sum: 10</w:t>
        <w:br w:type="textWrapping"/>
        <w:t xml:space="preserve">Skipping non-positive number: -5</w:t>
        <w:br w:type="textWrapping"/>
        <w:t xml:space="preserve">Added 20. Current sum: 30</w:t>
        <w:br w:type="textWrapping"/>
        <w:t xml:space="preserve">Skipping non-positive number: 0</w:t>
        <w:br w:type="textWrapping"/>
        <w:t xml:space="preserve">Added 30. Current sum: 60</w:t>
        <w:br w:type="textWrapping"/>
        <w:t xml:space="preserve">Skipping non-positive number: -1</w:t>
        <w:br w:type="textWrapping"/>
        <w:t xml:space="preserve">Final sum of positive numbers: 60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Beginner Example 2: Using the range() function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range()</w:t>
      </w:r>
      <w:r w:rsidDel="00000000" w:rsidR="00000000" w:rsidRPr="00000000">
        <w:rPr>
          <w:rtl w:val="0"/>
        </w:rPr>
        <w:t xml:space="preserve"> function generates a sequence of numbers, which is ideal for running a loop a specific number of times.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"Numbers from 1 to 5:"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  <w:t xml:space="preserve">Numbers from 1 to 5:</w:t>
        <w:br w:type="textWrapping"/>
        <w:t xml:space="preserve">1</w:t>
        <w:br w:type="textWrapping"/>
        <w:t xml:space="preserve">2</w:t>
        <w:br w:type="textWrapping"/>
        <w:t xml:space="preserve">3</w:t>
        <w:br w:type="textWrapping"/>
        <w:t xml:space="preserve">4</w:t>
        <w:br w:type="textWrapping"/>
        <w:t xml:space="preserve">5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tt29gvz6klnv" w:id="8"/>
      <w:bookmarkEnd w:id="8"/>
      <w:r w:rsidDel="00000000" w:rsidR="00000000" w:rsidRPr="00000000">
        <w:rPr>
          <w:rtl w:val="0"/>
        </w:rPr>
        <w:t xml:space="preserve">Moderate Example 2: Iterating over a String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Strings are sequences of characters.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can process each character one by one.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"Python is powerful"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vowel_count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"Counting vowels in the sentence:"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sentence: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char.lower()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"aeiou"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vowel_count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f"Found vowel: {char}"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f"Total vowels found: {vowel_count}"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  <w:t xml:space="preserve">Counting vowels in the sentence:</w:t>
        <w:br w:type="textWrapping"/>
        <w:t xml:space="preserve">Found vowel: o</w:t>
        <w:br w:type="textWrapping"/>
        <w:t xml:space="preserve">Found vowel: i</w:t>
        <w:br w:type="textWrapping"/>
        <w:t xml:space="preserve">Found vowel: i</w:t>
        <w:br w:type="textWrapping"/>
        <w:t xml:space="preserve">Found vowel: o</w:t>
        <w:br w:type="textWrapping"/>
        <w:t xml:space="preserve">Found vowel: e</w:t>
        <w:br w:type="textWrapping"/>
        <w:t xml:space="preserve">Found vowel: u</w:t>
        <w:br w:type="textWrapping"/>
        <w:t xml:space="preserve">Total vowels found: 6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tc1dnrj1dsdn" w:id="9"/>
      <w:bookmarkEnd w:id="9"/>
      <w:r w:rsidDel="00000000" w:rsidR="00000000" w:rsidRPr="00000000">
        <w:rPr>
          <w:rtl w:val="0"/>
        </w:rPr>
        <w:t xml:space="preserve">Moderate Example 3: Using enumerate() to track index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enumerate()</w:t>
      </w:r>
      <w:r w:rsidDel="00000000" w:rsidR="00000000" w:rsidRPr="00000000">
        <w:rPr>
          <w:rtl w:val="0"/>
        </w:rPr>
        <w:t xml:space="preserve"> function is a powerful way to get both the index (position) and the value during a loop. This is useful when you need to refer to an item's position, for example, to tell a user where an item is located.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fruits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"banana"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"cherry"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"Listing fruits with their menu number:"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index,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fruit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(fruits,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f"Menu Item {index}: {fruit}"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  <w:t xml:space="preserve">Listing fruits with their menu number:</w:t>
        <w:br w:type="textWrapping"/>
        <w:t xml:space="preserve">Menu Item 1: apple</w:t>
        <w:br w:type="textWrapping"/>
        <w:t xml:space="preserve">Menu Item 2: banana</w:t>
        <w:br w:type="textWrapping"/>
        <w:t xml:space="preserve">Menu Item 3: cherry</w:t>
        <w:br w:type="textWrapping"/>
        <w:t xml:space="preserve">Menu Item 4: date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dpliaommq1rq" w:id="10"/>
      <w:bookmarkEnd w:id="10"/>
      <w:r w:rsidDel="00000000" w:rsidR="00000000" w:rsidRPr="00000000">
        <w:rPr>
          <w:rtl w:val="0"/>
        </w:rPr>
        <w:t xml:space="preserve">5.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Statement (15 Minutes)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statement is used to exit a loop prematurely, regardless of the loop's condition. It "breaks" out of the nearest enclosing loop.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2y8louqbwt26" w:id="11"/>
      <w:bookmarkEnd w:id="11"/>
      <w:r w:rsidDel="00000000" w:rsidR="00000000" w:rsidRPr="00000000">
        <w:rPr>
          <w:rtl w:val="0"/>
        </w:rPr>
        <w:t xml:space="preserve">Basic Use Case: Searching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Finding the first number divisible by 7 in a range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f"Found the first multiple of 7: {i}"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Stops the loop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  <w:t xml:space="preserve">Found the first multiple of 7: 7</w:t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3upaanqrytzx" w:id="12"/>
      <w:bookmarkEnd w:id="12"/>
      <w:r w:rsidDel="00000000" w:rsidR="00000000" w:rsidRPr="00000000">
        <w:rPr>
          <w:rtl w:val="0"/>
        </w:rPr>
        <w:t xml:space="preserve">6. Advanced Examples &amp; Real-World Logic (20 Minutes)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33caz5qk5yxp" w:id="13"/>
      <w:bookmarkEnd w:id="13"/>
      <w:r w:rsidDel="00000000" w:rsidR="00000000" w:rsidRPr="00000000">
        <w:rPr>
          <w:rtl w:val="0"/>
        </w:rPr>
        <w:t xml:space="preserve">Example 1: Creating a Robust Password Prompt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combines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True</w:t>
      </w:r>
      <w:r w:rsidDel="00000000" w:rsidR="00000000" w:rsidRPr="00000000">
        <w:rPr>
          <w:rtl w:val="0"/>
        </w:rPr>
        <w:t xml:space="preserve"> (an infinite loop)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to force a specific user behavior.n</w:t>
      </w:r>
    </w:p>
    <w:p w:rsidR="00000000" w:rsidDel="00000000" w:rsidP="00000000" w:rsidRDefault="00000000" w:rsidRPr="00000000" w14:paraId="00000075">
      <w:pPr>
        <w:pStyle w:val="Title"/>
        <w:rPr/>
      </w:pPr>
      <w:bookmarkStart w:colFirst="0" w:colLast="0" w:name="_yzpcz1kxwmlr" w:id="14"/>
      <w:bookmarkEnd w:id="14"/>
      <w:r w:rsidDel="00000000" w:rsidR="00000000" w:rsidRPr="00000000">
        <w:rPr>
          <w:rtl w:val="0"/>
        </w:rPr>
        <w:t xml:space="preserve">Authentication simulation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correct_password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"python123"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attempts 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attempts +=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guess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f"Attempt {attempts}: Enter password: 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guess == correct_password: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"Access Granted!"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break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    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attempts &gt;=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"Too many failed attempts. Account locked."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break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    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"Incorrect. Try again."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Output (Scenario 1: Successful Login):</w:t>
      </w:r>
      <w:r w:rsidDel="00000000" w:rsidR="00000000" w:rsidRPr="00000000">
        <w:rPr>
          <w:rtl w:val="0"/>
        </w:rPr>
        <w:br w:type="textWrapping"/>
        <w:t xml:space="preserve">Attempt 1: Enter password: &gt; python123</w:t>
        <w:br w:type="textWrapping"/>
        <w:t xml:space="preserve">Access Granted!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Output (Scenario 2: Failure and Lockout):</w:t>
      </w:r>
      <w:r w:rsidDel="00000000" w:rsidR="00000000" w:rsidRPr="00000000">
        <w:rPr>
          <w:rtl w:val="0"/>
        </w:rPr>
        <w:br w:type="textWrapping"/>
        <w:t xml:space="preserve">Attempt 1: Enter password: &gt; wrong</w:t>
        <w:br w:type="textWrapping"/>
        <w:t xml:space="preserve">Incorrect. Try again.</w:t>
        <w:br w:type="textWrapping"/>
        <w:t xml:space="preserve">Attempt 2: Enter password: &gt; wrong2</w:t>
        <w:br w:type="textWrapping"/>
        <w:t xml:space="preserve">Incorrect. Try again.</w:t>
        <w:br w:type="textWrapping"/>
        <w:t xml:space="preserve">Attempt 3: Enter password: &gt; wrong3</w:t>
        <w:br w:type="textWrapping"/>
        <w:t xml:space="preserve">Too many failed attempts. Account locked.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multi-dimensional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grids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coordinates).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coordinate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3x3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target_x,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target_y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print(f"Checking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({x},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{y})")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target_x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target_y: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{x},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{y}!")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'else'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finished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7. Use Case Scenarios &amp; Smartest Practices 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Scenario 1 (Beginner):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Loop for Fixed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Calculate the average score for five students.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is best:</w:t>
      </w:r>
      <w:r w:rsidDel="00000000" w:rsidR="00000000" w:rsidRPr="00000000">
        <w:rPr>
          <w:rtl w:val="0"/>
        </w:rPr>
        <w:t xml:space="preserve"> The number of students (iterations) is fixed and known (the length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</w:t>
      </w:r>
      <w:r w:rsidDel="00000000" w:rsidR="00000000" w:rsidRPr="00000000">
        <w:rPr>
          <w:rtl w:val="0"/>
        </w:rPr>
        <w:t xml:space="preserve"> list).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scores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average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(scores)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f"Total students: {len(scores)}"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f"Average score: {average:.2f}"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  <w:t xml:space="preserve">Total students: 5</w:t>
        <w:br w:type="textWrapping"/>
        <w:t xml:space="preserve">Average score: 86.60</w:t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Scenario 2 (Moderate):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 Loop for Conditional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Collect scores until the user enters an invalid one (e.g., a score &gt; 100).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 is best:</w:t>
      </w:r>
      <w:r w:rsidDel="00000000" w:rsidR="00000000" w:rsidRPr="00000000">
        <w:rPr>
          <w:rtl w:val="0"/>
        </w:rPr>
        <w:t xml:space="preserve"> The number of inputs (iterations) is unknown until a stopping condition is met.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all_scores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"Enter score (max 100): 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all_scores.append(score)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"Invalid score entered. Stopping input."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"Invalid input. Stopping."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f"Valid scores collected: {all_scores}"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Output (Example Input: 95, 80, 105):</w:t>
      </w:r>
      <w:r w:rsidDel="00000000" w:rsidR="00000000" w:rsidRPr="00000000">
        <w:rPr>
          <w:rtl w:val="0"/>
        </w:rPr>
        <w:br w:type="textWrapping"/>
        <w:t xml:space="preserve">Enter score (max 100): 95</w:t>
        <w:br w:type="textWrapping"/>
        <w:t xml:space="preserve">Enter score (max 100): 80</w:t>
        <w:br w:type="textWrapping"/>
        <w:t xml:space="preserve">Enter score (max 100): 105</w:t>
        <w:br w:type="textWrapping"/>
        <w:t xml:space="preserve">Invalid score entered. Stopping input.</w:t>
        <w:br w:type="textWrapping"/>
        <w:t xml:space="preserve">Valid scores collected: [95, 80]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fvmi11sw1ae2" w:id="15"/>
      <w:bookmarkEnd w:id="15"/>
      <w:r w:rsidDel="00000000" w:rsidR="00000000" w:rsidRPr="00000000">
        <w:rPr>
          <w:b w:val="1"/>
          <w:bCs w:val="1"/>
          <w:rtl w:val="0"/>
        </w:rPr>
        <w:t xml:space="preserve">Smartest Practice: When to Choose Which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when:</w:t>
      </w:r>
      <w:r w:rsidDel="00000000" w:rsidR="00000000" w:rsidRPr="00000000">
        <w:rPr>
          <w:rtl w:val="0"/>
        </w:rPr>
        <w:t xml:space="preserve"> You are dealing with a </w:t>
      </w:r>
      <w:r w:rsidDel="00000000" w:rsidR="00000000" w:rsidRPr="00000000">
        <w:rPr>
          <w:b w:val="1"/>
          <w:bCs w:val="1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fixed range</w:t>
      </w:r>
      <w:r w:rsidDel="00000000" w:rsidR="00000000" w:rsidRPr="00000000">
        <w:rPr>
          <w:rtl w:val="0"/>
        </w:rPr>
        <w:t xml:space="preserve">. (You can "pre-count" the number of times it will run).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Processing every file in a folder, listing all items in a cart, or drawing a 10x10 grid.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bCs w:val="1"/>
          <w:rtl w:val="0"/>
        </w:rPr>
        <w:t xml:space="preserve"> when:</w:t>
      </w:r>
      <w:r w:rsidDel="00000000" w:rsidR="00000000" w:rsidRPr="00000000">
        <w:rPr>
          <w:rtl w:val="0"/>
        </w:rPr>
        <w:t xml:space="preserve"> You need to wait for an </w:t>
      </w: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 to change. (The number of times it runs is unpredictable).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Waiting for a button click, handling user login attempts, or reading data from a stream until it runs out.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i w:val="1"/>
          <w:iCs w:val="1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  <w:t xml:space="preserve">Checking (0, 0)</w:t>
        <w:br w:type="textWrapping"/>
        <w:t xml:space="preserve">Checking (0, 1)</w:t>
        <w:br w:type="textWrapping"/>
        <w:t xml:space="preserve">Checking (0, 2)</w:t>
        <w:br w:type="textWrapping"/>
        <w:t xml:space="preserve">Checking (1, 0)</w:t>
        <w:br w:type="textWrapping"/>
        <w:t xml:space="preserve">Checking (1, 1)</w:t>
        <w:br w:type="textWrapping"/>
        <w:t xml:space="preserve">Checking (1, 2)</w:t>
        <w:br w:type="textWrapping"/>
        <w:t xml:space="preserve">Target found at 1, 2!</w:t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6idpwesz1b39" w:id="16"/>
      <w:bookmarkEnd w:id="16"/>
      <w:r w:rsidDel="00000000" w:rsidR="00000000" w:rsidRPr="00000000">
        <w:rPr>
          <w:rtl w:val="0"/>
        </w:rPr>
        <w:t xml:space="preserve">8. Hands-on Execution &amp; Demo (10 Minutes)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Open your IDE (VS Code, PyCharm, or IDLE).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Execute the "Countdown" example. Show students what happens if you forget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-= 1</w:t>
      </w:r>
      <w:r w:rsidDel="00000000" w:rsidR="00000000" w:rsidRPr="00000000">
        <w:rPr>
          <w:rtl w:val="0"/>
        </w:rPr>
        <w:t xml:space="preserve"> (The Infinite Loop).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Run the "Password Prompt." Demonstrate how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statement handles both success and failure cases.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Challenge students: Modify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to only accept even numbers.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r w:rsidDel="00000000" w:rsidR="00000000" w:rsidRPr="00000000">
        <w:rPr>
          <w:rtl w:val="0"/>
        </w:rPr>
        <w:t xml:space="preserve">9. Condition Statements</w:t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Nested If vs. Multiple Condition (If-Elif-Else)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Both structures control the flow of execution based on conditions, but they handle the relationships between those conditions differently.</w:t>
      </w:r>
    </w:p>
    <w:tbl>
      <w:tblPr>
        <w:tblStyle w:val="Table2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Nested If Statement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Multiple Condition (If-Elif-Else) Statement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 statement placed entirely inside another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 block.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 sequential chain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elif</w:t>
            </w:r>
            <w:r w:rsidDel="00000000" w:rsidR="00000000" w:rsidRPr="00000000">
              <w:rPr>
                <w:rtl w:val="0"/>
              </w:rPr>
              <w:t xml:space="preserve"> (else if),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  <w:t xml:space="preserve"> clauses.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Conditions are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dependent</w:t>
            </w:r>
            <w:r w:rsidDel="00000000" w:rsidR="00000000" w:rsidRPr="00000000">
              <w:rPr>
                <w:rtl w:val="0"/>
              </w:rPr>
              <w:t xml:space="preserve">; the inner condition is only checked if the outer condition is true.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Conditions are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mutually exclusive</w:t>
            </w:r>
            <w:r w:rsidDel="00000000" w:rsidR="00000000" w:rsidRPr="00000000">
              <w:rPr>
                <w:rtl w:val="0"/>
              </w:rPr>
              <w:t xml:space="preserve">; only one block in the entire chain will execute.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Multiple conditions (both outer and inner) can be true and execute their respective blocks.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At most one condition can be true, and only the corresponding block executes. The search stops once a true condition is found.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Checking multiple layers of security, sequential filtering, or where a second check only makes sense after the first check passes.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Categorization, choosing between several distinct options, or grading systems.</w:t>
            </w:r>
          </w:p>
        </w:tc>
      </w:tr>
    </w:tbl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Nested If Statement: Detailed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The inner condition only runs after the outer condition is successfully met.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Scenario: Check if a user is logged in AND is an admin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logged_in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is_admin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user_level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logged_in: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 is logged in."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is_admin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user_level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"Access granted: Administrator with Level 5+ privileges."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"Access denied: Not a high-level administrator."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"Access denied: Not logged in."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  <w:t xml:space="preserve">User is logged in.</w:t>
        <w:br w:type="textWrapping"/>
        <w:t xml:space="preserve">Access granted: Administrator with Level 5+ privileges.</w:t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729g7wyfm0af" w:id="17"/>
      <w:bookmarkEnd w:id="17"/>
      <w:r w:rsidDel="00000000" w:rsidR="00000000" w:rsidRPr="00000000">
        <w:rPr>
          <w:b w:val="1"/>
          <w:bCs w:val="1"/>
          <w:rtl w:val="0"/>
        </w:rPr>
        <w:t xml:space="preserve">Multiple Condition (If with AND/OR) Statement: Detailed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The user clarified that a "Multiple Condition Statement" refers to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 where conditions are combined using logical operators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), followed by an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Key Difference: Dependency and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Nested If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If with Multiple AND/OR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Relationship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Conditions are </w:t>
      </w:r>
      <w:r w:rsidDel="00000000" w:rsidR="00000000" w:rsidRPr="00000000">
        <w:rPr>
          <w:b w:val="1"/>
          <w:bCs w:val="1"/>
          <w:rtl w:val="0"/>
        </w:rPr>
        <w:t xml:space="preserve">dependent</w:t>
      </w:r>
      <w:r w:rsidDel="00000000" w:rsidR="00000000" w:rsidRPr="00000000">
        <w:rPr>
          <w:rtl w:val="0"/>
        </w:rPr>
        <w:t xml:space="preserve"> and checked </w:t>
      </w:r>
      <w:r w:rsidDel="00000000" w:rsidR="00000000" w:rsidRPr="00000000">
        <w:rPr>
          <w:b w:val="1"/>
          <w:bCs w:val="1"/>
          <w:rtl w:val="0"/>
        </w:rPr>
        <w:t xml:space="preserve">sequentially</w:t>
      </w:r>
      <w:r w:rsidDel="00000000" w:rsidR="00000000" w:rsidRPr="00000000">
        <w:rPr>
          <w:rtl w:val="0"/>
        </w:rPr>
        <w:t xml:space="preserve">. The inner check only occurs if the outer condition is TRUE.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Conditions are </w:t>
      </w:r>
      <w:r w:rsidDel="00000000" w:rsidR="00000000" w:rsidRPr="00000000">
        <w:rPr>
          <w:b w:val="1"/>
          <w:bCs w:val="1"/>
          <w:rtl w:val="0"/>
        </w:rPr>
        <w:t xml:space="preserve">simultaneously</w:t>
      </w:r>
      <w:r w:rsidDel="00000000" w:rsidR="00000000" w:rsidRPr="00000000">
        <w:rPr>
          <w:rtl w:val="0"/>
        </w:rPr>
        <w:t xml:space="preserve"> evaluated as a single expression. They are typically </w:t>
      </w:r>
      <w:r w:rsidDel="00000000" w:rsidR="00000000" w:rsidRPr="00000000">
        <w:rPr>
          <w:b w:val="1"/>
          <w:bCs w:val="1"/>
          <w:rtl w:val="0"/>
        </w:rPr>
        <w:t xml:space="preserve">independent</w:t>
      </w:r>
      <w:r w:rsidDel="00000000" w:rsidR="00000000" w:rsidRPr="00000000">
        <w:rPr>
          <w:rtl w:val="0"/>
        </w:rPr>
        <w:t xml:space="preserve"> but must all meet a requirement for the single IF block to run.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Step-by-step filtering, multi-layered access control, or when the second check depends on the success of the first.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Checking if an entity meets all (or any) criteria at once for a single, single-layer outcome.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Real-Time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"Is the user logged in?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if so, are they an admin?" (Prerequisite first, then specialized check).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"Is the weather cold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wet?" (A single state check).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apualo5kbig6" w:id="18"/>
      <w:bookmarkEnd w:id="18"/>
      <w:r w:rsidDel="00000000" w:rsidR="00000000" w:rsidRPr="00000000">
        <w:rPr>
          <w:b w:val="1"/>
          <w:bCs w:val="1"/>
          <w:rtl w:val="0"/>
        </w:rPr>
        <w:t xml:space="preserve">Real-World Example: Sequential vs. Simultaneous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This scenario demonstrates why Nested If is used when checks are dependent (sequential filtering), versus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 used for a simultaneous state check.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 flight booking system needs to check if a user can book a premium seat.</w:t>
      </w:r>
    </w:p>
    <w:p w:rsidR="00000000" w:rsidDel="00000000" w:rsidP="00000000" w:rsidRDefault="00000000" w:rsidRPr="00000000" w14:paraId="00000102">
      <w:p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Nested If:</w:t>
      </w:r>
      <w:r w:rsidDel="00000000" w:rsidR="00000000" w:rsidRPr="00000000">
        <w:rPr>
          <w:rtl w:val="0"/>
        </w:rPr>
        <w:t xml:space="preserve"> Used for layered prerequisites. </w:t>
      </w:r>
      <w:r w:rsidDel="00000000" w:rsidR="00000000" w:rsidRPr="00000000">
        <w:rPr>
          <w:i w:val="1"/>
          <w:i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the booking exists,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check seat type and age.</w:t>
      </w:r>
    </w:p>
    <w:p w:rsidR="00000000" w:rsidDel="00000000" w:rsidP="00000000" w:rsidRDefault="00000000" w:rsidRPr="00000000" w14:paraId="00000103">
      <w:p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If with AND:</w:t>
      </w:r>
      <w:r w:rsidDel="00000000" w:rsidR="00000000" w:rsidRPr="00000000">
        <w:rPr>
          <w:rtl w:val="0"/>
        </w:rPr>
        <w:t xml:space="preserve"> Used for a single, overall check. All criteria must be met at once for the single prize.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Nested If Statement (Sequential Filtering):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Scenario: Check if a user can book a premium seat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is_confirmed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Prerequisite is FALSE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seat_type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"Premium Economy"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passenger_age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is_confirmed: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"Step 1: Booking confirmed."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seat_type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"Premium Economy"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passenger_age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"Step 2: Access granted to book premium seat."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"Step 2: Cannot book premium seat (check seat type/age)."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"Access denied: No confirmed booking found."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Access denied: No confirmed booking found.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If with Multiple AND Conditions (Simultaneous Check):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Scenario: Check if all conditions for a prize are met at once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is_confirmed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seat_type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"Premium Economy"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passenger_age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is_confirmed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seat_type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"Premium Economy"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passenger_age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"Prize awarded: Eligible for a free upgrade!"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"Not all criteria met for a free upgrade."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Prize awarded: Eligible for a free upgrade!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fair Display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83593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f51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ayfair Display" w:cs="Playfair Display" w:eastAsia="Playfair Display" w:hAnsi="Playfair Display"/>
      <w:b w:val="1"/>
      <w:bCs w:val="1"/>
      <w:i w:val="0"/>
      <w:iCs w:val="0"/>
      <w:color w:val="1a237e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Roboto" w:cs="Roboto" w:eastAsia="Roboto" w:hAnsi="Roboto"/>
      <w:b w:val="0"/>
      <w:bCs w:val="0"/>
      <w:i w:val="1"/>
      <w:iCs w:val="1"/>
      <w:color w:val="5c6bc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3" Type="http://schemas.openxmlformats.org/officeDocument/2006/relationships/font" Target="fonts/RobotoMono-regular.ttf"/><Relationship Id="rId12" Type="http://schemas.openxmlformats.org/officeDocument/2006/relationships/font" Target="fonts/Montserrat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Montserrat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PlayfairDisplay-regular.ttf"/><Relationship Id="rId6" Type="http://schemas.openxmlformats.org/officeDocument/2006/relationships/font" Target="fonts/PlayfairDisplay-bold.ttf"/><Relationship Id="rId7" Type="http://schemas.openxmlformats.org/officeDocument/2006/relationships/font" Target="fonts/PlayfairDisplay-italic.ttf"/><Relationship Id="rId8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