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5C773" w14:textId="7924A5D7" w:rsidR="00DA5B0B" w:rsidRDefault="00DA5B0B">
      <w:pPr>
        <w:rPr>
          <w:lang w:val="en-US"/>
        </w:rPr>
      </w:pPr>
      <w:r>
        <w:rPr>
          <w:lang w:val="en-US"/>
        </w:rPr>
        <w:t>Jira Assignment</w:t>
      </w:r>
    </w:p>
    <w:p w14:paraId="0DFB2E1B" w14:textId="0E1E52F9" w:rsidR="00DA5B0B" w:rsidRDefault="00DA5B0B">
      <w:pPr>
        <w:rPr>
          <w:lang w:val="en-US"/>
        </w:rPr>
      </w:pPr>
      <w:r>
        <w:rPr>
          <w:lang w:val="en-US"/>
        </w:rPr>
        <w:t>Name : Kishor Kumar</w:t>
      </w:r>
    </w:p>
    <w:p w14:paraId="3C61CE75" w14:textId="496DDD6C" w:rsidR="00DA5B0B" w:rsidRDefault="00DA5B0B">
      <w:pPr>
        <w:rPr>
          <w:lang w:val="en-US"/>
        </w:rPr>
      </w:pPr>
      <w:r>
        <w:rPr>
          <w:lang w:val="en-US"/>
        </w:rPr>
        <w:t>Jira Login</w:t>
      </w:r>
    </w:p>
    <w:p w14:paraId="16D46170" w14:textId="274060CB" w:rsidR="00DA5B0B" w:rsidRDefault="00DA5B0B">
      <w:pPr>
        <w:rPr>
          <w:noProof/>
        </w:rPr>
      </w:pPr>
      <w:r>
        <w:rPr>
          <w:noProof/>
        </w:rPr>
        <w:t>List of Issues in JIRA</w:t>
      </w:r>
    </w:p>
    <w:p w14:paraId="6BCE232F" w14:textId="78FB555A" w:rsidR="00997BFB" w:rsidRDefault="00997BFB">
      <w:pPr>
        <w:rPr>
          <w:noProof/>
        </w:rPr>
      </w:pPr>
      <w:r>
        <w:rPr>
          <w:noProof/>
        </w:rPr>
        <w:drawing>
          <wp:inline distT="0" distB="0" distL="0" distR="0" wp14:anchorId="5D06464B" wp14:editId="3A258050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3148" w14:textId="6EFDFFE6" w:rsidR="00DA5B0B" w:rsidRDefault="00DA5B0B">
      <w:pPr>
        <w:rPr>
          <w:noProof/>
        </w:rPr>
      </w:pPr>
      <w:r>
        <w:rPr>
          <w:noProof/>
        </w:rPr>
        <w:t>Postman Login</w:t>
      </w:r>
    </w:p>
    <w:p w14:paraId="214F0CD3" w14:textId="7FD51B34" w:rsidR="00DA5B0B" w:rsidRDefault="00DA5B0B">
      <w:pPr>
        <w:rPr>
          <w:noProof/>
        </w:rPr>
      </w:pPr>
      <w:r>
        <w:rPr>
          <w:noProof/>
        </w:rPr>
        <w:t>Created New Collection for Jira</w:t>
      </w:r>
    </w:p>
    <w:p w14:paraId="2D8183FE" w14:textId="473E2203" w:rsidR="00DA5B0B" w:rsidRDefault="001B6FBC">
      <w:pPr>
        <w:rPr>
          <w:lang w:val="en-US"/>
        </w:rPr>
      </w:pPr>
      <w:r>
        <w:rPr>
          <w:noProof/>
        </w:rPr>
        <w:drawing>
          <wp:inline distT="0" distB="0" distL="0" distR="0" wp14:anchorId="35ABA522" wp14:editId="074D2827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15E5" w14:textId="2855A5C3" w:rsidR="00DA5B0B" w:rsidRDefault="00DA5B0B">
      <w:pPr>
        <w:rPr>
          <w:lang w:val="en-US"/>
        </w:rPr>
      </w:pPr>
      <w:r>
        <w:rPr>
          <w:lang w:val="en-US"/>
        </w:rPr>
        <w:t>Using below End point to List all issue types</w:t>
      </w:r>
    </w:p>
    <w:p w14:paraId="78C4EE19" w14:textId="63C400B4" w:rsidR="00DA5B0B" w:rsidRDefault="00DA5B0B">
      <w:pPr>
        <w:rPr>
          <w:lang w:val="en-US"/>
        </w:rPr>
      </w:pPr>
      <w:r>
        <w:rPr>
          <w:lang w:val="en-US"/>
        </w:rPr>
        <w:t>End P</w:t>
      </w:r>
      <w:r w:rsidR="001B6FBC">
        <w:rPr>
          <w:lang w:val="en-US"/>
        </w:rPr>
        <w:t>oint:</w:t>
      </w:r>
      <w:r w:rsidR="001B6FBC" w:rsidRPr="001B6FBC">
        <w:t xml:space="preserve"> </w:t>
      </w:r>
      <w:hyperlink r:id="rId6" w:history="1">
        <w:r w:rsidR="001B6FBC" w:rsidRPr="001B1E2C">
          <w:rPr>
            <w:rStyle w:val="Hyperlink"/>
            <w:lang w:val="en-US"/>
          </w:rPr>
          <w:t>https://restapijira.atlassian.net/rest/api/2/search?jql=project="AP</w:t>
        </w:r>
      </w:hyperlink>
      <w:r w:rsidR="001B6FBC" w:rsidRPr="001B6FBC">
        <w:rPr>
          <w:lang w:val="en-US"/>
        </w:rPr>
        <w:t>"</w:t>
      </w:r>
    </w:p>
    <w:p w14:paraId="723A792C" w14:textId="77777777" w:rsidR="001B6FBC" w:rsidRDefault="001B6FBC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1C994E75" w14:textId="10CC3B2F" w:rsidR="00095F65" w:rsidRDefault="001B6FBC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6072DA1" wp14:editId="2645112F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58A9" w14:textId="0ED98920" w:rsidR="00DA5B0B" w:rsidRDefault="00DA5B0B">
      <w:pPr>
        <w:rPr>
          <w:lang w:val="en-US"/>
        </w:rPr>
      </w:pPr>
    </w:p>
    <w:p w14:paraId="5843570F" w14:textId="7CEF063E" w:rsidR="003B3481" w:rsidRPr="003B3481" w:rsidRDefault="003B3481">
      <w:pPr>
        <w:rPr>
          <w:b/>
          <w:bCs/>
          <w:lang w:val="en-US"/>
        </w:rPr>
      </w:pPr>
      <w:r w:rsidRPr="003B3481">
        <w:rPr>
          <w:b/>
          <w:bCs/>
          <w:lang w:val="en-US"/>
        </w:rPr>
        <w:t>Authorization</w:t>
      </w:r>
    </w:p>
    <w:p w14:paraId="1D601C4E" w14:textId="5263C32C" w:rsidR="003B3481" w:rsidRDefault="003B3481">
      <w:pPr>
        <w:rPr>
          <w:lang w:val="en-US"/>
        </w:rPr>
      </w:pPr>
      <w:r>
        <w:rPr>
          <w:lang w:val="en-US"/>
        </w:rPr>
        <w:t>Provided Basic Auth in Authorization</w:t>
      </w:r>
    </w:p>
    <w:p w14:paraId="3D12B5F6" w14:textId="182642B3" w:rsidR="003B3481" w:rsidRDefault="003B3481">
      <w:pPr>
        <w:rPr>
          <w:lang w:val="en-US"/>
        </w:rPr>
      </w:pPr>
    </w:p>
    <w:p w14:paraId="53D1719F" w14:textId="0FF18D97" w:rsidR="003B3481" w:rsidRDefault="001B6FBC">
      <w:pPr>
        <w:rPr>
          <w:lang w:val="en-US"/>
        </w:rPr>
      </w:pPr>
      <w:r>
        <w:rPr>
          <w:noProof/>
        </w:rPr>
        <w:drawing>
          <wp:inline distT="0" distB="0" distL="0" distR="0" wp14:anchorId="40D1993F" wp14:editId="464BA7C3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77AD" w14:textId="77777777" w:rsidR="003B3481" w:rsidRDefault="003B3481">
      <w:pPr>
        <w:rPr>
          <w:lang w:val="en-US"/>
        </w:rPr>
      </w:pPr>
    </w:p>
    <w:p w14:paraId="548892B1" w14:textId="77777777" w:rsidR="003B3481" w:rsidRDefault="003B3481">
      <w:pPr>
        <w:rPr>
          <w:lang w:val="en-US"/>
        </w:rPr>
      </w:pPr>
    </w:p>
    <w:p w14:paraId="71685B77" w14:textId="77777777" w:rsidR="003B3481" w:rsidRDefault="003B3481">
      <w:pPr>
        <w:rPr>
          <w:lang w:val="en-US"/>
        </w:rPr>
      </w:pPr>
    </w:p>
    <w:p w14:paraId="7FB4DA0B" w14:textId="77777777" w:rsidR="003B3481" w:rsidRDefault="003B3481">
      <w:pPr>
        <w:rPr>
          <w:lang w:val="en-US"/>
        </w:rPr>
      </w:pPr>
    </w:p>
    <w:p w14:paraId="09752B73" w14:textId="77777777" w:rsidR="003B3481" w:rsidRDefault="003B3481">
      <w:pPr>
        <w:rPr>
          <w:lang w:val="en-US"/>
        </w:rPr>
      </w:pPr>
    </w:p>
    <w:p w14:paraId="6C2DA2C1" w14:textId="77777777" w:rsidR="003B3481" w:rsidRDefault="003B3481">
      <w:pPr>
        <w:rPr>
          <w:lang w:val="en-US"/>
        </w:rPr>
      </w:pPr>
    </w:p>
    <w:p w14:paraId="2CD050F5" w14:textId="77777777" w:rsidR="003B3481" w:rsidRDefault="003B3481">
      <w:pPr>
        <w:rPr>
          <w:lang w:val="en-US"/>
        </w:rPr>
      </w:pPr>
    </w:p>
    <w:p w14:paraId="7D8FE54A" w14:textId="324D1678" w:rsidR="003B3481" w:rsidRDefault="003B3481">
      <w:pPr>
        <w:rPr>
          <w:lang w:val="en-US"/>
        </w:rPr>
      </w:pPr>
      <w:r>
        <w:rPr>
          <w:lang w:val="en-US"/>
        </w:rPr>
        <w:t>Header</w:t>
      </w:r>
    </w:p>
    <w:p w14:paraId="3C95C986" w14:textId="4EBE820C" w:rsidR="003B3481" w:rsidRDefault="003B3481">
      <w:pPr>
        <w:rPr>
          <w:lang w:val="en-US"/>
        </w:rPr>
      </w:pPr>
      <w:r>
        <w:rPr>
          <w:lang w:val="en-US"/>
        </w:rPr>
        <w:t>Provided Header as Accept</w:t>
      </w:r>
    </w:p>
    <w:p w14:paraId="4B45AAD0" w14:textId="5B1F6230" w:rsidR="003B3481" w:rsidRDefault="001B6FBC">
      <w:pPr>
        <w:rPr>
          <w:lang w:val="en-US"/>
        </w:rPr>
      </w:pPr>
      <w:r>
        <w:rPr>
          <w:noProof/>
        </w:rPr>
        <w:drawing>
          <wp:inline distT="0" distB="0" distL="0" distR="0" wp14:anchorId="5E06B4A3" wp14:editId="536D454E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FCA5" w14:textId="7C703CBB" w:rsidR="003B3481" w:rsidRDefault="003B3481">
      <w:pPr>
        <w:rPr>
          <w:lang w:val="en-US"/>
        </w:rPr>
      </w:pPr>
      <w:r>
        <w:rPr>
          <w:lang w:val="en-US"/>
        </w:rPr>
        <w:t>Clicked Send</w:t>
      </w:r>
    </w:p>
    <w:p w14:paraId="78D6DDD2" w14:textId="4B3F09FA" w:rsidR="003B3481" w:rsidRDefault="005860DD">
      <w:pPr>
        <w:rPr>
          <w:lang w:val="en-US"/>
        </w:rPr>
      </w:pPr>
      <w:r>
        <w:rPr>
          <w:noProof/>
        </w:rPr>
        <w:t>All 105 issues are getting displayed as Expected</w:t>
      </w:r>
      <w:r w:rsidR="001B6FBC">
        <w:rPr>
          <w:noProof/>
        </w:rPr>
        <w:drawing>
          <wp:inline distT="0" distB="0" distL="0" distR="0" wp14:anchorId="13AD12F7" wp14:editId="39B57356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28D7" w14:textId="7B4F8BDE" w:rsidR="003B3481" w:rsidRDefault="005860DD">
      <w:r>
        <w:object w:dxaOrig="1520" w:dyaOrig="987" w14:anchorId="01C672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11" o:title=""/>
          </v:shape>
          <o:OLEObject Type="Embed" ProgID="Package" ShapeID="_x0000_i1025" DrawAspect="Icon" ObjectID="_1709065839" r:id="rId12"/>
        </w:object>
      </w:r>
    </w:p>
    <w:p w14:paraId="35B5CABF" w14:textId="052B6BBB" w:rsidR="005860DD" w:rsidRDefault="005860DD">
      <w:r>
        <w:lastRenderedPageBreak/>
        <w:t>Getting All Issues that has been created with in 24 Hours</w:t>
      </w:r>
    </w:p>
    <w:p w14:paraId="6DD08E37" w14:textId="783E448D" w:rsidR="005860DD" w:rsidRDefault="005860DD">
      <w:r>
        <w:t>Key – jql</w:t>
      </w:r>
    </w:p>
    <w:p w14:paraId="065B14C8" w14:textId="15383586" w:rsidR="005860DD" w:rsidRDefault="005860DD">
      <w:r>
        <w:t>Value – project=AP%26created</w:t>
      </w:r>
      <w:r w:rsidR="00744AD0">
        <w:t>&gt;=-24h</w:t>
      </w:r>
    </w:p>
    <w:p w14:paraId="286A245B" w14:textId="62240393" w:rsidR="00744AD0" w:rsidRDefault="00744AD0">
      <w:r>
        <w:rPr>
          <w:noProof/>
        </w:rPr>
        <w:drawing>
          <wp:inline distT="0" distB="0" distL="0" distR="0" wp14:anchorId="62BA5DA6" wp14:editId="3F956A83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A0309" w14:textId="41898010" w:rsidR="00744AD0" w:rsidRDefault="00744AD0">
      <w:pPr>
        <w:rPr>
          <w:noProof/>
        </w:rPr>
      </w:pPr>
      <w:r>
        <w:rPr>
          <w:noProof/>
        </w:rPr>
        <w:t>Clicked Send</w:t>
      </w:r>
      <w:r>
        <w:rPr>
          <w:noProof/>
        </w:rPr>
        <w:drawing>
          <wp:inline distT="0" distB="0" distL="0" distR="0" wp14:anchorId="15A9F25F" wp14:editId="0058BEB5">
            <wp:extent cx="5731510" cy="3074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C293" w14:textId="6BC997C2" w:rsidR="00744AD0" w:rsidRDefault="00744AD0">
      <w:r>
        <w:object w:dxaOrig="1520" w:dyaOrig="987" w14:anchorId="3C415EC0">
          <v:shape id="_x0000_i1027" type="#_x0000_t75" style="width:76.2pt;height:49.2pt" o:ole="">
            <v:imagedata r:id="rId15" o:title=""/>
          </v:shape>
          <o:OLEObject Type="Embed" ProgID="Package" ShapeID="_x0000_i1027" DrawAspect="Icon" ObjectID="_1709065840" r:id="rId16"/>
        </w:object>
      </w:r>
    </w:p>
    <w:p w14:paraId="2FCFE656" w14:textId="1E390096" w:rsidR="001327CF" w:rsidRDefault="001327CF">
      <w:r>
        <w:rPr>
          <w:noProof/>
        </w:rPr>
        <w:lastRenderedPageBreak/>
        <w:drawing>
          <wp:inline distT="0" distB="0" distL="0" distR="0" wp14:anchorId="0BD830E5" wp14:editId="43D16D8F">
            <wp:extent cx="5731510" cy="30746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F14A" w14:textId="77777777" w:rsidR="00744AD0" w:rsidRPr="00DA5B0B" w:rsidRDefault="00744AD0">
      <w:pPr>
        <w:rPr>
          <w:lang w:val="en-US"/>
        </w:rPr>
      </w:pPr>
    </w:p>
    <w:sectPr w:rsidR="00744AD0" w:rsidRPr="00DA5B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B0B"/>
    <w:rsid w:val="00095F65"/>
    <w:rsid w:val="001327CF"/>
    <w:rsid w:val="001B6FBC"/>
    <w:rsid w:val="003B3481"/>
    <w:rsid w:val="005860DD"/>
    <w:rsid w:val="007439DE"/>
    <w:rsid w:val="00744AD0"/>
    <w:rsid w:val="00997BFB"/>
    <w:rsid w:val="00D55F58"/>
    <w:rsid w:val="00DA5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66B8B"/>
  <w15:chartTrackingRefBased/>
  <w15:docId w15:val="{3A930D46-6358-416C-9CB4-312E77B26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A5B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5B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oleObject" Target="embeddings/oleObject1.bin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oleObject" Target="embeddings/oleObject2.bin"/><Relationship Id="rId1" Type="http://schemas.openxmlformats.org/officeDocument/2006/relationships/styles" Target="styles.xml"/><Relationship Id="rId6" Type="http://schemas.openxmlformats.org/officeDocument/2006/relationships/hyperlink" Target="https://restapijira.atlassian.net/rest/api/2/search?jql=project=%22AP" TargetMode="External"/><Relationship Id="rId11" Type="http://schemas.openxmlformats.org/officeDocument/2006/relationships/image" Target="media/image7.emf"/><Relationship Id="rId5" Type="http://schemas.openxmlformats.org/officeDocument/2006/relationships/image" Target="media/image2.png"/><Relationship Id="rId15" Type="http://schemas.openxmlformats.org/officeDocument/2006/relationships/image" Target="media/image10.emf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5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Kumar</dc:creator>
  <cp:keywords/>
  <dc:description/>
  <cp:lastModifiedBy>Kishor Kumar</cp:lastModifiedBy>
  <cp:revision>4</cp:revision>
  <dcterms:created xsi:type="dcterms:W3CDTF">2022-03-15T15:07:00Z</dcterms:created>
  <dcterms:modified xsi:type="dcterms:W3CDTF">2022-03-17T18:14:00Z</dcterms:modified>
</cp:coreProperties>
</file>