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D7445" w14:textId="77777777" w:rsidR="00D4607C" w:rsidRDefault="00D4607C" w:rsidP="00D4607C">
      <w:r>
        <w:t>PostMan:</w:t>
      </w:r>
    </w:p>
    <w:p w14:paraId="2EB2671D" w14:textId="77777777" w:rsidR="00D4607C" w:rsidRDefault="00D4607C" w:rsidP="00D4607C">
      <w:r>
        <w:t>=========</w:t>
      </w:r>
    </w:p>
    <w:p w14:paraId="0D2A9A88" w14:textId="77777777" w:rsidR="00D4607C" w:rsidRDefault="00D4607C" w:rsidP="00D4607C">
      <w:r>
        <w:t>1) Create an issue in jira</w:t>
      </w:r>
    </w:p>
    <w:p w14:paraId="36770276" w14:textId="77777777" w:rsidR="00D4607C" w:rsidRDefault="00D4607C" w:rsidP="00D4607C">
      <w:r>
        <w:t xml:space="preserve">2) Update issue in jira </w:t>
      </w:r>
    </w:p>
    <w:p w14:paraId="0EA64568" w14:textId="77777777" w:rsidR="00D4607C" w:rsidRDefault="00D4607C" w:rsidP="00D4607C">
      <w:r>
        <w:t>3) Delete the issue</w:t>
      </w:r>
    </w:p>
    <w:p w14:paraId="1BC166C6" w14:textId="77777777" w:rsidR="00D4607C" w:rsidRDefault="00D4607C" w:rsidP="00D4607C"/>
    <w:p w14:paraId="6590720D" w14:textId="77777777" w:rsidR="00D4607C" w:rsidRDefault="00D4607C" w:rsidP="00D4607C">
      <w:r>
        <w:t>Note :</w:t>
      </w:r>
    </w:p>
    <w:p w14:paraId="6BA89733" w14:textId="12A5E0C1" w:rsidR="00D4607C" w:rsidRDefault="00D4607C" w:rsidP="00D4607C">
      <w:r>
        <w:t>Implement the above with chaining process in Postman</w:t>
      </w:r>
    </w:p>
    <w:p w14:paraId="00AC0B48" w14:textId="48350493" w:rsidR="00D4607C" w:rsidRDefault="00D4607C" w:rsidP="00D4607C">
      <w:r>
        <w:rPr>
          <w:noProof/>
        </w:rPr>
        <w:drawing>
          <wp:inline distT="0" distB="0" distL="0" distR="0" wp14:anchorId="591C0AF6" wp14:editId="018E3933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4F96" w14:textId="723B0168" w:rsidR="00D4607C" w:rsidRDefault="00D4607C" w:rsidP="00D4607C">
      <w:r>
        <w:rPr>
          <w:noProof/>
        </w:rPr>
        <w:drawing>
          <wp:inline distT="0" distB="0" distL="0" distR="0" wp14:anchorId="63F99388" wp14:editId="1B9D07A5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306" w14:textId="1987D63D" w:rsidR="00D4607C" w:rsidRDefault="00297A3F" w:rsidP="00D4607C">
      <w:r>
        <w:rPr>
          <w:noProof/>
        </w:rPr>
        <w:lastRenderedPageBreak/>
        <w:t>Get All issues in Jir</w:t>
      </w:r>
      <w:r w:rsidR="006D585D">
        <w:rPr>
          <w:noProof/>
        </w:rPr>
        <w:drawing>
          <wp:inline distT="0" distB="0" distL="0" distR="0" wp14:anchorId="7AD5A127" wp14:editId="1A66A29A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9CA" w14:textId="5CD06890" w:rsidR="006D585D" w:rsidRDefault="006D585D" w:rsidP="00D4607C">
      <w:r>
        <w:rPr>
          <w:noProof/>
        </w:rPr>
        <w:drawing>
          <wp:inline distT="0" distB="0" distL="0" distR="0" wp14:anchorId="7A8DFB4B" wp14:editId="0361DFB9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4A88" w14:textId="126A1600" w:rsidR="006D585D" w:rsidRDefault="00297A3F" w:rsidP="00D4607C">
      <w:r w:rsidRPr="00297A3F">
        <w:t>2) Create an issue in jira</w:t>
      </w:r>
    </w:p>
    <w:p w14:paraId="0ADAB992" w14:textId="3D2BD67F" w:rsidR="00297A3F" w:rsidRDefault="00297A3F" w:rsidP="00D4607C">
      <w:r>
        <w:rPr>
          <w:noProof/>
        </w:rPr>
        <w:lastRenderedPageBreak/>
        <w:drawing>
          <wp:inline distT="0" distB="0" distL="0" distR="0" wp14:anchorId="06E6708B" wp14:editId="5BA0A6CC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9FAD" w14:textId="0AE5AD91" w:rsidR="00297A3F" w:rsidRDefault="00297A3F" w:rsidP="00D4607C">
      <w:r>
        <w:t>Jirainput file</w:t>
      </w:r>
    </w:p>
    <w:p w14:paraId="28405610" w14:textId="00E30769" w:rsidR="00297A3F" w:rsidRDefault="00297A3F" w:rsidP="00D4607C">
      <w:r>
        <w:rPr>
          <w:noProof/>
        </w:rPr>
        <w:drawing>
          <wp:inline distT="0" distB="0" distL="0" distR="0" wp14:anchorId="76B16F35" wp14:editId="11E45D7C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04D0" w14:textId="30B7576D" w:rsidR="00297A3F" w:rsidRDefault="00297A3F" w:rsidP="00D4607C">
      <w:pPr>
        <w:rPr>
          <w:noProof/>
        </w:rPr>
      </w:pPr>
      <w:r>
        <w:rPr>
          <w:noProof/>
        </w:rPr>
        <w:t>Run – new Issue created</w:t>
      </w:r>
    </w:p>
    <w:p w14:paraId="04A1C652" w14:textId="537F01A8" w:rsidR="002F3C20" w:rsidRDefault="002F3C20" w:rsidP="00D4607C">
      <w:r>
        <w:rPr>
          <w:noProof/>
        </w:rPr>
        <w:lastRenderedPageBreak/>
        <w:drawing>
          <wp:inline distT="0" distB="0" distL="0" distR="0" wp14:anchorId="4A6F7720" wp14:editId="314BC69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07C"/>
    <w:rsid w:val="00297A3F"/>
    <w:rsid w:val="002E292C"/>
    <w:rsid w:val="002F3C20"/>
    <w:rsid w:val="006D585D"/>
    <w:rsid w:val="00D4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274DC"/>
  <w15:chartTrackingRefBased/>
  <w15:docId w15:val="{E0A341DD-4F0E-4E6F-8B3E-63D5E8603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Kumar</dc:creator>
  <cp:keywords/>
  <dc:description/>
  <cp:lastModifiedBy>Kishor Kumar</cp:lastModifiedBy>
  <cp:revision>3</cp:revision>
  <dcterms:created xsi:type="dcterms:W3CDTF">2022-03-24T15:12:00Z</dcterms:created>
  <dcterms:modified xsi:type="dcterms:W3CDTF">2022-03-25T13:57:00Z</dcterms:modified>
</cp:coreProperties>
</file>