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AD1" w:rsidRDefault="00A84AD1" w:rsidP="00A84AD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Assignment-10</w:t>
      </w:r>
    </w:p>
    <w:p w:rsidR="00A84AD1" w:rsidRPr="00A84AD1" w:rsidRDefault="00A84AD1" w:rsidP="00A84AD1">
      <w:pPr>
        <w:rPr>
          <w:b/>
          <w:sz w:val="40"/>
          <w:szCs w:val="40"/>
          <w:u w:val="single"/>
        </w:rPr>
      </w:pPr>
      <w:r w:rsidRPr="00A84AD1">
        <w:rPr>
          <w:b/>
          <w:sz w:val="40"/>
          <w:szCs w:val="40"/>
          <w:u w:val="single"/>
        </w:rPr>
        <w:t>Defining and Accessing Structure and its members</w:t>
      </w:r>
      <w:bookmarkStart w:id="0" w:name="_GoBack"/>
      <w:bookmarkEnd w:id="0"/>
    </w:p>
    <w:p w:rsidR="00A84AD1" w:rsidRDefault="00A84AD1" w:rsidP="00A84AD1">
      <w:pPr>
        <w:rPr>
          <w:b/>
          <w:sz w:val="40"/>
          <w:szCs w:val="40"/>
        </w:rPr>
      </w:pPr>
      <w:r>
        <w:rPr>
          <w:b/>
          <w:sz w:val="40"/>
          <w:szCs w:val="40"/>
        </w:rPr>
        <w:t>Name: Kishor Thagunna</w:t>
      </w:r>
    </w:p>
    <w:p w:rsidR="00A84AD1" w:rsidRDefault="00A84AD1" w:rsidP="00A84AD1">
      <w:pPr>
        <w:rPr>
          <w:b/>
          <w:sz w:val="40"/>
          <w:szCs w:val="40"/>
        </w:rPr>
      </w:pPr>
      <w:r>
        <w:rPr>
          <w:b/>
          <w:sz w:val="40"/>
          <w:szCs w:val="40"/>
        </w:rPr>
        <w:t>Roll no: PUR077BEI018</w:t>
      </w:r>
    </w:p>
    <w:p w:rsidR="00987A2D" w:rsidRDefault="00987A2D"/>
    <w:p w:rsidR="00A84AD1" w:rsidRDefault="00A84AD1"/>
    <w:p w:rsidR="00A84AD1" w:rsidRDefault="00A84AD1" w:rsidP="00A84AD1">
      <w:pPr>
        <w:pStyle w:val="ListParagraph"/>
        <w:numPr>
          <w:ilvl w:val="0"/>
          <w:numId w:val="1"/>
        </w:numPr>
      </w:pPr>
      <w:r>
        <w:t>Define a structure named Person, Employee, Item, Account, Author, Book, Point, Customer with its members:</w:t>
      </w:r>
    </w:p>
    <w:p w:rsidR="00A84AD1" w:rsidRDefault="00A84AD1" w:rsidP="00A84AD1">
      <w:pPr>
        <w:pStyle w:val="ListParagraph"/>
      </w:pP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h)   </w:t>
      </w:r>
      <w:proofErr w:type="gramEnd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Point(x, y)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Points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Points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X and Y points : 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"%d  %d"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proofErr w:type="gram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point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Default="00A84AD1" w:rsidP="00A84AD1">
      <w:pPr>
        <w:pStyle w:val="ListParagraph"/>
      </w:pP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a) </w:t>
      </w:r>
      <w:proofErr w:type="gramStart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Person(</w:t>
      </w:r>
      <w:proofErr w:type="gramEnd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name, age, address, contact)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persons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Person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name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%s's age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%s's address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%s's contact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"Personal detail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"Person %d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"Name: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%s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"Age: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%d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"Address: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%s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"Contact: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%d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b) </w:t>
      </w:r>
      <w:proofErr w:type="gramStart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Employee(</w:t>
      </w:r>
      <w:proofErr w:type="gramEnd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id, name, address, contact, doj, designation, salary)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employee's id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employee's name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employee's address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employee's contact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employee's date of birth (</w:t>
      </w:r>
      <w:proofErr w:type="spell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xxxx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/xx/xx):"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employee's designation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employee's salary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"Employee Details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"ID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Contact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Date of Birth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Desigination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Salary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y%s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designation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c) </w:t>
      </w:r>
      <w:proofErr w:type="gramStart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Customer(</w:t>
      </w:r>
      <w:proofErr w:type="gramEnd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id, name, address, contact)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customer's id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customer's name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customer's address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customer's contact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"Customer's Details..."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address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Contact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d</w:t>
      </w:r>
      <w:proofErr w:type="gramStart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)  Item</w:t>
      </w:r>
      <w:proofErr w:type="gramEnd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(code, name, price)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item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code, price;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no. Of Item: 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&amp;n);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Code: 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Name: 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%s's Price: 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Item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Details:"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&lt; n; 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"Item %d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"Code: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%d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"Name: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%s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"Price: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%d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Default="00A84AD1"/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e) </w:t>
      </w:r>
      <w:proofErr w:type="gramStart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Author(</w:t>
      </w:r>
      <w:proofErr w:type="gramEnd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id, name, contact. Email, gender)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no. of Authors: 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Author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Author's name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%s's id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%s's email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%s's gender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Eersonnels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Details:"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"Person %d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"Name: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"Age: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"Email: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"Gender: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AD1" w:rsidRDefault="00A84AD1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f) </w:t>
      </w:r>
      <w:proofErr w:type="gramStart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Book(</w:t>
      </w:r>
      <w:proofErr w:type="gramEnd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ISBN, title, author, category, pages)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book: 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title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%s's ISBN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%s's author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%s's category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%s's page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Eersonnels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Details:"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"Person %d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"Title: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"ISBN: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"Author: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"Category: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"Page: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%d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page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A84AD1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CEA" w:rsidRDefault="00FA1CEA"/>
    <w:p w:rsidR="00A84AD1" w:rsidRDefault="00A84AD1"/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g) </w:t>
      </w:r>
      <w:proofErr w:type="gramStart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Account(</w:t>
      </w:r>
      <w:proofErr w:type="gramEnd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id, name, </w:t>
      </w:r>
      <w:proofErr w:type="spellStart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acno</w:t>
      </w:r>
      <w:proofErr w:type="spellEnd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actype</w:t>
      </w:r>
      <w:proofErr w:type="spellEnd"/>
      <w:r w:rsidRPr="00A84AD1">
        <w:rPr>
          <w:rFonts w:ascii="Consolas" w:eastAsia="Times New Roman" w:hAnsi="Consolas" w:cs="Times New Roman"/>
          <w:color w:val="6A9955"/>
          <w:sz w:val="21"/>
          <w:szCs w:val="21"/>
        </w:rPr>
        <w:t>, balance)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acno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actype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Accounts: 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Account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%d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name of account holder: 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s</w:t>
      </w:r>
      <w:proofErr w:type="gram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%s's id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%s's account no.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acno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%s's account type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actype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"Enter the %s's total balance 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"%s"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Eersonnels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Details:"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84A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"Account %d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"Name: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"Id: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\t\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gramStart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proofErr w:type="gram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"Account no.: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acno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"Account type: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actype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84AD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"Total balance:</w:t>
      </w:r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84AD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%s</w:t>
      </w:r>
      <w:proofErr w:type="spellEnd"/>
      <w:r w:rsidRPr="00A84AD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84AD1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84AD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84AD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4AD1">
        <w:rPr>
          <w:rFonts w:ascii="Consolas" w:eastAsia="Times New Roman" w:hAnsi="Consolas" w:cs="Times New Roman"/>
          <w:color w:val="D4D4D4"/>
          <w:sz w:val="21"/>
          <w:szCs w:val="21"/>
        </w:rPr>
        <w:t>}  </w:t>
      </w:r>
    </w:p>
    <w:p w:rsidR="00A84AD1" w:rsidRPr="00A84AD1" w:rsidRDefault="00A84AD1" w:rsidP="00A84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4AD1" w:rsidRDefault="00A84AD1"/>
    <w:p w:rsidR="00FA1CEA" w:rsidRDefault="00FA1CEA"/>
    <w:p w:rsidR="00FA1CEA" w:rsidRDefault="00FA1CEA"/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2.</w:t>
      </w:r>
      <w:r w:rsidRPr="00FA1CEA">
        <w:rPr>
          <w:rFonts w:ascii="Consolas" w:eastAsia="Times New Roman" w:hAnsi="Consolas" w:cs="Times New Roman"/>
          <w:color w:val="6A9955"/>
          <w:sz w:val="21"/>
          <w:szCs w:val="21"/>
        </w:rPr>
        <w:t> Define a structure name Complex having data members real &amp; img. Write a main program to add two given complex numbers.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"Number %c</w:t>
      </w:r>
      <w:r w:rsidRPr="00FA1C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"Enter the real part of number: 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"Enter the imaginary part of number: 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C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The sum is %d+%di."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//3. Define a structure name Date having data </w:t>
      </w:r>
      <w:proofErr w:type="gramStart"/>
      <w:r w:rsidRPr="00FA1CEA">
        <w:rPr>
          <w:rFonts w:ascii="Consolas" w:eastAsia="Times New Roman" w:hAnsi="Consolas" w:cs="Times New Roman"/>
          <w:color w:val="6A9955"/>
          <w:sz w:val="21"/>
          <w:szCs w:val="21"/>
        </w:rPr>
        <w:t>members</w:t>
      </w:r>
      <w:proofErr w:type="gramEnd"/>
      <w:r w:rsidRPr="00FA1CEA">
        <w:rPr>
          <w:rFonts w:ascii="Consolas" w:eastAsia="Times New Roman" w:hAnsi="Consolas" w:cs="Times New Roman"/>
          <w:color w:val="6A9955"/>
          <w:sz w:val="21"/>
          <w:szCs w:val="21"/>
        </w:rPr>
        <w:t> day, month &amp; year. Write a main program to add two given Date.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CE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A1CE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 %c</w:t>
      </w:r>
      <w:r w:rsidRPr="00FA1C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"Enter the day: 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"Enter the month: 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"Enter the year: 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"The Sum of Dates is %d/%d/%d (Y/M/D)."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da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Define a structure name Time having data members second, minute &amp; second. Write a main program to add two given Time.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CE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A1CE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 %c</w:t>
      </w:r>
      <w:r w:rsidRPr="00FA1C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"Enter the second: 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"Enter the minute: 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"Enter the hour: 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minute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"The Sum of Time is %d:%d:%d."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Default="00FA1CEA"/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Define a structure name Distance having data </w:t>
      </w:r>
      <w:proofErr w:type="gramStart"/>
      <w:r w:rsidRPr="00FA1CEA">
        <w:rPr>
          <w:rFonts w:ascii="Consolas" w:eastAsia="Times New Roman" w:hAnsi="Consolas" w:cs="Times New Roman"/>
          <w:color w:val="6A9955"/>
          <w:sz w:val="21"/>
          <w:szCs w:val="21"/>
        </w:rPr>
        <w:t>members</w:t>
      </w:r>
      <w:proofErr w:type="gramEnd"/>
      <w:r w:rsidRPr="00FA1CEA">
        <w:rPr>
          <w:rFonts w:ascii="Consolas" w:eastAsia="Times New Roman" w:hAnsi="Consolas" w:cs="Times New Roman"/>
          <w:color w:val="6A9955"/>
          <w:sz w:val="21"/>
          <w:szCs w:val="21"/>
        </w:rPr>
        <w:t> feet &amp; inch. Write a main program to add two given </w:t>
      </w:r>
      <w:proofErr w:type="gramStart"/>
      <w:r w:rsidRPr="00FA1CEA">
        <w:rPr>
          <w:rFonts w:ascii="Consolas" w:eastAsia="Times New Roman" w:hAnsi="Consolas" w:cs="Times New Roman"/>
          <w:color w:val="6A9955"/>
          <w:sz w:val="21"/>
          <w:szCs w:val="21"/>
        </w:rPr>
        <w:t>Distances .</w:t>
      </w:r>
      <w:proofErr w:type="gramEnd"/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4EC9B0"/>
          <w:sz w:val="21"/>
          <w:szCs w:val="21"/>
        </w:rPr>
        <w:t>distance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inch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proofErr w:type="spellEnd"/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4EC9B0"/>
          <w:sz w:val="21"/>
          <w:szCs w:val="21"/>
        </w:rPr>
        <w:t>distance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FA1CE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CE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A1CE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 %c</w:t>
      </w:r>
      <w:r w:rsidRPr="00FA1CE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"Enter the inch: 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inch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"Enter the feet: 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inch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feet</w:t>
      </w:r>
      <w:proofErr w:type="gram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FA1CEA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"The Sum of Distance is %d </w:t>
      </w:r>
      <w:proofErr w:type="spellStart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ft</w:t>
      </w:r>
      <w:proofErr w:type="spellEnd"/>
      <w:r w:rsidRPr="00FA1CEA">
        <w:rPr>
          <w:rFonts w:ascii="Consolas" w:eastAsia="Times New Roman" w:hAnsi="Consolas" w:cs="Times New Roman"/>
          <w:color w:val="CE9178"/>
          <w:sz w:val="21"/>
          <w:szCs w:val="21"/>
        </w:rPr>
        <w:t> %d in."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1CE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1C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1CE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1CE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A1CEA" w:rsidRPr="00FA1CEA" w:rsidRDefault="00FA1CEA" w:rsidP="00FA1C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1CEA" w:rsidRDefault="00FA1CEA"/>
    <w:sectPr w:rsidR="00FA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832E4"/>
    <w:multiLevelType w:val="hybridMultilevel"/>
    <w:tmpl w:val="571A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9C"/>
    <w:rsid w:val="00987A2D"/>
    <w:rsid w:val="00A84AD1"/>
    <w:rsid w:val="00E0509C"/>
    <w:rsid w:val="00FA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79A33"/>
  <w15:chartTrackingRefBased/>
  <w15:docId w15:val="{74F7D811-3AB1-461F-9DC0-1F3D2780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8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Thagunna</dc:creator>
  <cp:keywords/>
  <dc:description/>
  <cp:lastModifiedBy>Kishor Thagunna</cp:lastModifiedBy>
  <cp:revision>2</cp:revision>
  <dcterms:created xsi:type="dcterms:W3CDTF">2021-07-06T16:55:00Z</dcterms:created>
  <dcterms:modified xsi:type="dcterms:W3CDTF">2021-07-06T17:08:00Z</dcterms:modified>
</cp:coreProperties>
</file>