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022" w:rsidRDefault="00643022" w:rsidP="0064302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Assignment-11</w:t>
      </w:r>
    </w:p>
    <w:p w:rsidR="00643022" w:rsidRPr="00643022" w:rsidRDefault="00643022" w:rsidP="00643022">
      <w:pPr>
        <w:rPr>
          <w:b/>
          <w:sz w:val="40"/>
          <w:szCs w:val="40"/>
          <w:u w:val="single"/>
        </w:rPr>
      </w:pPr>
      <w:r w:rsidRPr="00643022">
        <w:rPr>
          <w:b/>
          <w:sz w:val="40"/>
          <w:szCs w:val="40"/>
          <w:u w:val="single"/>
        </w:rPr>
        <w:t>Array of Structures</w:t>
      </w:r>
    </w:p>
    <w:p w:rsidR="00643022" w:rsidRDefault="00643022" w:rsidP="00643022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987A2D" w:rsidRDefault="00643022" w:rsidP="00643022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643022" w:rsidRDefault="00643022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643022">
      <w:pPr>
        <w:rPr>
          <w:b/>
          <w:sz w:val="40"/>
          <w:szCs w:val="40"/>
        </w:rPr>
      </w:pPr>
    </w:p>
    <w:p w:rsid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1.Define</w:t>
      </w:r>
      <w:proofErr w:type="gram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a structure named Student having members name, rollno and marks in 5 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subjects.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 WAP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to read record of 10 students.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 Calculate total marks and percentage of each student and print </w:t>
      </w:r>
      <w:proofErr w:type="gram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them.*</w:t>
      </w:r>
      <w:proofErr w:type="gram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value you want to record (max 10):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student's name 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7A561F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]s"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student's roll no. 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marks in subject %d 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"Student name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marks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%.2f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%.2f%%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], (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3022" w:rsidRDefault="00643022" w:rsidP="00643022"/>
    <w:p w:rsid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  <w:proofErr w:type="gram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2.Define</w:t>
      </w:r>
      <w:proofErr w:type="gram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a structure name Employee having its member </w:t>
      </w:r>
      <w:proofErr w:type="spell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empid</w:t>
      </w:r>
      <w:proofErr w:type="spell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, name, address,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and </w:t>
      </w:r>
      <w:proofErr w:type="spell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salary.WAP</w:t>
      </w:r>
      <w:proofErr w:type="spell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to read record of 10 employees and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(a)Display record of all employees who live in 'DHARAN'.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(b)Display record of all employees who does not live in 'DHARAN'.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(c)Display record of all employees whose salary ranges between 15000 to 20000.</w:t>
      </w:r>
    </w:p>
    <w:p w:rsid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(d)Display record of all employees after increasing the salaries of all 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</w:t>
      </w: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employees by 10%.</w:t>
      </w:r>
    </w:p>
    <w:p w:rsid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(e)Increase the salary by 10% of only those employees who lives in 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'BIRATNAGAR</w:t>
      </w:r>
      <w:proofErr w:type="gram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' .</w:t>
      </w:r>
      <w:proofErr w:type="gram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 Display record of all employees.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value you want to record (max 10):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Employee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employee's id 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 %s"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employee's name 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 %s"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%s's address 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 %s"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%s's salary 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 %f"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"Record of all employees who lives in 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dharan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Salary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 +=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dharan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%.3f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"Record of all employees who doesn't live in dharan :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Salary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dharan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%.3f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"Record of all employees whose salary range from 15000-20000 :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Salary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%.3f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"Record of all employees after increasing salary by 10%% :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Salary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%.3f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"Record of all employees after increasing salary by 10%% who live in biratnagar :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Salary</w:t>
      </w:r>
      <w:proofErr w:type="spellEnd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biratnagar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%.3f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  <w:proofErr w:type="gram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3.Define</w:t>
      </w:r>
      <w:proofErr w:type="gram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a structure:Name(fname, mname, lastname)Person(age, contact, address).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 WAP to nest the structure Name within structure Person and </w:t>
      </w:r>
    </w:p>
    <w:p w:rsid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 read the record of 10 persons and display </w:t>
      </w:r>
      <w:proofErr w:type="gram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it.*</w:t>
      </w:r>
      <w:proofErr w:type="gram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mname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spellEnd"/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Person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First Name: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Middle Name: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mname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Surname: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Age: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Contact No.: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Address: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Person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"First Name: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%s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"Middle Name: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%s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mname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"Surname: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%s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"Age: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%d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"Contact No.: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%d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"Address: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 %s 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Default="007A561F" w:rsidP="00643022"/>
    <w:p w:rsidR="007A561F" w:rsidRDefault="007A561F" w:rsidP="00643022"/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/*4. Define a structure name Complex with its member real and img.</w:t>
      </w:r>
    </w:p>
    <w:p w:rsid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    Write a user defined function named </w:t>
      </w:r>
      <w:proofErr w:type="gram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addComplex(</w:t>
      </w:r>
      <w:proofErr w:type="gram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) to add two given Complex </w:t>
      </w:r>
    </w:p>
    <w:p w:rsidR="004E5C89" w:rsidRDefault="007A561F" w:rsidP="004E5C8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numbers.The</w:t>
      </w:r>
      <w:proofErr w:type="gram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 function should take two Complex type arguments and also </w:t>
      </w:r>
    </w:p>
    <w:p w:rsidR="007A561F" w:rsidRPr="007A561F" w:rsidRDefault="007A561F" w:rsidP="004E5C8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return Complex type.</w:t>
      </w:r>
      <w:r w:rsidR="004E5C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WAP to implement the UDF in main </w:t>
      </w:r>
      <w:proofErr w:type="gramStart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program.*</w:t>
      </w:r>
      <w:proofErr w:type="gramEnd"/>
      <w:r w:rsidRPr="007A561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addcomplex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"Number %c</w:t>
      </w:r>
      <w:r w:rsidRPr="007A5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real part of number: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"Enter the imaginary part of number: 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addcomplex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61F">
        <w:rPr>
          <w:rFonts w:ascii="Consolas" w:eastAsia="Times New Roman" w:hAnsi="Consolas" w:cs="Times New Roman"/>
          <w:color w:val="CE9178"/>
          <w:sz w:val="21"/>
          <w:szCs w:val="21"/>
        </w:rPr>
        <w:t>"The sum is %d+%di"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4E5C89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DCDCAA"/>
          <w:sz w:val="21"/>
          <w:szCs w:val="21"/>
        </w:rPr>
        <w:t>addcomplex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proofErr w:type="gram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Pr="007A561F" w:rsidRDefault="007A561F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6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61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A56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61F" w:rsidRDefault="004E5C89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5C89" w:rsidRDefault="004E5C89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  <w:proofErr w:type="gramStart"/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5.Define</w:t>
      </w:r>
      <w:proofErr w:type="gramEnd"/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 a structure name Time with its member hr, min and sec.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    Write a user defined function named </w:t>
      </w:r>
      <w:proofErr w:type="gramStart"/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timeDiff(</w:t>
      </w:r>
      <w:proofErr w:type="gramEnd"/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) to calculate the 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    difference between two time </w:t>
      </w:r>
      <w:proofErr w:type="gramStart"/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periods.The</w:t>
      </w:r>
      <w:proofErr w:type="gramEnd"/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 function should take two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    Time type arguments and also return Time type.WAP to implement the UDF in main program.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5C8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timeDiff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"Enter the Hour, Minute and Second for Time1: 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"%d %d %d"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"Enter the Hour, Minute and Second for Time2: 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"%d %d %d"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timeDiff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"The difference of Time is %d hour, %d minute and %d second."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timeDiff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"Input error...</w:t>
      </w:r>
      <w:r w:rsidRPr="004E5C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Default="004E5C89" w:rsidP="007A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5C89" w:rsidRDefault="004E5C89" w:rsidP="004E5C89">
      <w:pPr>
        <w:tabs>
          <w:tab w:val="left" w:pos="1644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:rsidR="004E5C89" w:rsidRDefault="004E5C89" w:rsidP="004E5C89">
      <w:pPr>
        <w:tabs>
          <w:tab w:val="left" w:pos="1644"/>
        </w:tabs>
        <w:rPr>
          <w:rFonts w:ascii="Consolas" w:eastAsia="Times New Roman" w:hAnsi="Consolas" w:cs="Times New Roman"/>
          <w:sz w:val="21"/>
          <w:szCs w:val="21"/>
        </w:rPr>
      </w:pP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  <w:proofErr w:type="gramStart"/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6.Define</w:t>
      </w:r>
      <w:proofErr w:type="gramEnd"/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 a structure named Student having members name and rollno.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    WAP to read record of 10 students.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    Sort the students record in ascending order according to their roll numbers.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5C8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4E5C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"Enter the value you want to record (max 10): 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"Enter the student's name : 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proofErr w:type="gramStart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"Enter the roll no. : 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"Students record in ascending order acc. to their roll numbers.</w:t>
      </w:r>
      <w:r w:rsidRPr="004E5C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r w:rsidRPr="004E5C89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4E5C8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Roll</w:t>
      </w:r>
      <w:proofErr w:type="spellEnd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 No.</w:t>
      </w:r>
      <w:r w:rsidRPr="004E5C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4E5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4E5C89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4E5C8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4E5C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4E5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5C8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E5C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89" w:rsidRPr="004E5C89" w:rsidRDefault="004E5C89" w:rsidP="004E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5C89" w:rsidRPr="004E5C89" w:rsidRDefault="004E5C89" w:rsidP="004E5C89">
      <w:pPr>
        <w:tabs>
          <w:tab w:val="left" w:pos="1644"/>
        </w:tabs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sectPr w:rsidR="004E5C89" w:rsidRPr="004E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22"/>
    <w:rsid w:val="004E5C89"/>
    <w:rsid w:val="00643022"/>
    <w:rsid w:val="007A561F"/>
    <w:rsid w:val="009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B6BB"/>
  <w15:chartTrackingRefBased/>
  <w15:docId w15:val="{19F08AF1-A192-4357-A8E1-A1DB8695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3</cp:revision>
  <dcterms:created xsi:type="dcterms:W3CDTF">2021-07-06T17:09:00Z</dcterms:created>
  <dcterms:modified xsi:type="dcterms:W3CDTF">2021-07-10T14:47:00Z</dcterms:modified>
</cp:coreProperties>
</file>