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2B" w:rsidRDefault="00EB1E2B" w:rsidP="00EB1E2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Assignment-13</w:t>
      </w:r>
    </w:p>
    <w:p w:rsidR="00EB1E2B" w:rsidRPr="00643022" w:rsidRDefault="00EB1E2B" w:rsidP="00EB1E2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Data Files</w:t>
      </w:r>
    </w:p>
    <w:p w:rsidR="00EB1E2B" w:rsidRDefault="00EB1E2B" w:rsidP="00EB1E2B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Kishor Thagunna</w:t>
      </w:r>
    </w:p>
    <w:p w:rsidR="00EB1E2B" w:rsidRDefault="00EB1E2B" w:rsidP="00EB1E2B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3A09D8" w:rsidRDefault="003A09D8"/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6A9955"/>
          <w:sz w:val="21"/>
          <w:szCs w:val="21"/>
        </w:rPr>
        <w:t>// 1.WAP to write “Purwanchal Campus” to a file, read the content from the file and display it on the screen.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E2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fpc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fpc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"Error!"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"Enter the Text [Enter then Ctrl+D is EOF, Enter it in the end:]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()) !=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fpc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fpc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fpc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 have written: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fgetc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fpc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)) !=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putchar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fpc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</w:t>
      </w:r>
      <w:proofErr w:type="gramStart"/>
      <w:r w:rsidRPr="00EB1E2B">
        <w:rPr>
          <w:rFonts w:ascii="Consolas" w:eastAsia="Times New Roman" w:hAnsi="Consolas" w:cs="Times New Roman"/>
          <w:color w:val="6A9955"/>
          <w:sz w:val="21"/>
          <w:szCs w:val="21"/>
        </w:rPr>
        <w:t>2.Wap</w:t>
      </w:r>
      <w:proofErr w:type="gramEnd"/>
      <w:r w:rsidRPr="00EB1E2B">
        <w:rPr>
          <w:rFonts w:ascii="Consolas" w:eastAsia="Times New Roman" w:hAnsi="Consolas" w:cs="Times New Roman"/>
          <w:color w:val="6A9955"/>
          <w:sz w:val="21"/>
          <w:szCs w:val="21"/>
        </w:rPr>
        <w:t> to read numbers from a file  and write even, odd t seperate files.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fnum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"2.txt"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fnum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"Error !!"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"Enter numbers (space for new one &amp; negative for end) :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putw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fnum</w:t>
      </w:r>
      <w:proofErr w:type="spellEnd"/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fnum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fodd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"2odd.txt"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feven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"2even.txt"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fnum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"2.txt"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getw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fnum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)) &gt;=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putw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feven</w:t>
      </w:r>
      <w:proofErr w:type="spellEnd"/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putw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fodd</w:t>
      </w:r>
      <w:proofErr w:type="spellEnd"/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fnum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feven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fodd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feven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"2even.txt"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Even</w:t>
      </w:r>
      <w:proofErr w:type="spell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 Number File: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getw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feven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)) !=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feven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feven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"2odd.txt"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Odd</w:t>
      </w:r>
      <w:proofErr w:type="spell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 Number File: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getw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fodd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)) !=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fodd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</w:t>
      </w:r>
      <w:proofErr w:type="gramStart"/>
      <w:r w:rsidRPr="00EB1E2B">
        <w:rPr>
          <w:rFonts w:ascii="Consolas" w:eastAsia="Times New Roman" w:hAnsi="Consolas" w:cs="Times New Roman"/>
          <w:color w:val="6A9955"/>
          <w:sz w:val="21"/>
          <w:szCs w:val="21"/>
        </w:rPr>
        <w:t>3.Wap</w:t>
      </w:r>
      <w:proofErr w:type="gramEnd"/>
      <w:r w:rsidRPr="00EB1E2B">
        <w:rPr>
          <w:rFonts w:ascii="Consolas" w:eastAsia="Times New Roman" w:hAnsi="Consolas" w:cs="Times New Roman"/>
          <w:color w:val="6A9955"/>
          <w:sz w:val="21"/>
          <w:szCs w:val="21"/>
        </w:rPr>
        <w:t> to merge two files to third file.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"sample1.txt"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"sample2.txt"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"Error !!"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"sample1.txt"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fgetc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"sample2.txt"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fgetc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"You Merged Text is: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fgetc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putchar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4.WAP to copy a content of one file to another file.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"sample1.txt"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"Error!"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"sample1.txt"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fgetc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"You Copied Text is: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fgetc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putchar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5.WAP to count characters, words and lines in a text file.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"sample1.txt"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chara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"Error!"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"The Text is :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"sample1.txt"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fgetc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chara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putchar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"There are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 characters,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 word and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 lines.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chara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Default="00EB1E2B"/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6.WAP to write name, roll no and age of five students into a disk filename “STUDENT.DAT”.</w:t>
      </w:r>
      <w:bookmarkStart w:id="0" w:name="_GoBack"/>
      <w:bookmarkEnd w:id="0"/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gram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E2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"STUDENT.DAT"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"Error!"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"Enter Name:"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"Enter Roll:"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"Enter Age:"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"STUDENT.DAT"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Roll</w:t>
      </w:r>
      <w:proofErr w:type="spellEnd"/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spellEnd"/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%s%d%d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EB1E2B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1E2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E2B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proofErr w:type="spellEnd"/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1E2B" w:rsidRPr="00EB1E2B" w:rsidRDefault="00EB1E2B" w:rsidP="00E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E2B" w:rsidRDefault="00EB1E2B"/>
    <w:sectPr w:rsidR="00EB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C0"/>
    <w:rsid w:val="001648C0"/>
    <w:rsid w:val="003A09D8"/>
    <w:rsid w:val="00EB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60DE"/>
  <w15:chartTrackingRefBased/>
  <w15:docId w15:val="{F21CC19C-D335-42CB-9C58-48D0369E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2</cp:revision>
  <dcterms:created xsi:type="dcterms:W3CDTF">2021-07-15T07:50:00Z</dcterms:created>
  <dcterms:modified xsi:type="dcterms:W3CDTF">2021-07-15T07:55:00Z</dcterms:modified>
</cp:coreProperties>
</file>