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E8" w:rsidRDefault="00126EE8" w:rsidP="00126EE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Assignment-5</w:t>
      </w:r>
    </w:p>
    <w:p w:rsidR="00126EE8" w:rsidRDefault="00126EE8" w:rsidP="00126EE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User Defined function</w:t>
      </w:r>
    </w:p>
    <w:p w:rsidR="00126EE8" w:rsidRDefault="00126EE8" w:rsidP="00126EE8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126EE8" w:rsidRDefault="00126EE8" w:rsidP="00126EE8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126EE8" w:rsidRDefault="00126EE8" w:rsidP="00126EE8"/>
    <w:p w:rsidR="00126EE8" w:rsidRPr="00126EE8" w:rsidRDefault="00126EE8" w:rsidP="00126EE8">
      <w:pPr>
        <w:rPr>
          <w:sz w:val="36"/>
          <w:szCs w:val="36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t>WAP to find the square of any number using the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square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</w:t>
      </w:r>
      <w:proofErr w:type="spellEnd"/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 Enter the number 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</w:t>
      </w:r>
      <w:proofErr w:type="gram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,&amp;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square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"The square of given number  is %d 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square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*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*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 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lastRenderedPageBreak/>
        <w:t xml:space="preserve">WAP to swap two numbers using function. 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swap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proofErr w:type="spellEnd"/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the two digit number 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</w:t>
      </w:r>
      <w:proofErr w:type="gram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,&amp;</w:t>
      </w:r>
      <w:proofErr w:type="gramEnd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swap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"The 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swaped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 number is :%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swap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e</w:t>
      </w:r>
      <w:proofErr w:type="spellEnd"/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%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*</w:t>
      </w:r>
      <w:proofErr w:type="gramStart"/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)+</w:t>
      </w:r>
      <w:proofErr w:type="gramEnd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t>WAP to check a given number is even or odd using the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oddeven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a number 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oddeven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==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"Odd number"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"Even number 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oddeven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%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lastRenderedPageBreak/>
        <w:t>WAP to read a +</w:t>
      </w:r>
      <w:proofErr w:type="spellStart"/>
      <w:r w:rsidRPr="00C36AC1">
        <w:rPr>
          <w:sz w:val="32"/>
          <w:szCs w:val="32"/>
        </w:rPr>
        <w:t>ve</w:t>
      </w:r>
      <w:proofErr w:type="spellEnd"/>
      <w:r w:rsidRPr="00C36AC1">
        <w:rPr>
          <w:sz w:val="32"/>
          <w:szCs w:val="32"/>
        </w:rPr>
        <w:t xml:space="preserve"> integer and find the sum of digits using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proofErr w:type="spellEnd"/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the 3 digits number 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</w:t>
      </w:r>
      <w:proofErr w:type="gram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,&amp;</w:t>
      </w:r>
      <w:proofErr w:type="gramEnd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"The sum of digits is :%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%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%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e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lastRenderedPageBreak/>
        <w:t>WAP to find the factorial of a given number using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fact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the number 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bookmarkStart w:id="0" w:name="_GoBack"/>
      <w:bookmarkEnd w:id="0"/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</w:t>
      </w:r>
      <w:proofErr w:type="gram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,&amp;</w:t>
      </w:r>
      <w:proofErr w:type="gramEnd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"The factorial the given number is 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fact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fact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 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&gt;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--)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*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t>WAP to convert a given lowercase letter to uppercase using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myuppercase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ch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lowercase letter 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"%c"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ch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"Uppercase:%c"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myuppercase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ch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myuppercase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&gt;=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'a'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&amp;&amp;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'z'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-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32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t>WAP to reverse a given number using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reverse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the number to be reversed 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reverse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"The reverse of number is:%d"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reverse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y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&gt;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/=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y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y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*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%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y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lastRenderedPageBreak/>
        <w:t>WAP to find the HCF of two given numbers using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hcf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h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the two numbers:"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d%d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h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hcf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proofErr w:type="gramEnd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7BA7D"/>
          <w:sz w:val="32"/>
          <w:szCs w:val="32"/>
        </w:rPr>
        <w:t>\</w:t>
      </w:r>
      <w:proofErr w:type="spellStart"/>
      <w:r w:rsidRPr="00C36AC1">
        <w:rPr>
          <w:rFonts w:ascii="Consolas" w:eastAsia="Times New Roman" w:hAnsi="Consolas" w:cs="Times New Roman"/>
          <w:color w:val="D7BA7D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HCF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 of(%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d,%d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)=%d"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h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hcf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%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==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%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==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lastRenderedPageBreak/>
        <w:t>WAP to find the LCF of two given numbers using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lcm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lc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the two numbers:"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d%d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lc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lcm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36AC1">
        <w:rPr>
          <w:rFonts w:ascii="Consolas" w:eastAsia="Times New Roman" w:hAnsi="Consolas" w:cs="Times New Roman"/>
          <w:color w:val="D7BA7D"/>
          <w:sz w:val="32"/>
          <w:szCs w:val="32"/>
        </w:rPr>
        <w:t>\</w:t>
      </w:r>
      <w:proofErr w:type="spellStart"/>
      <w:r w:rsidRPr="00C36AC1">
        <w:rPr>
          <w:rFonts w:ascii="Consolas" w:eastAsia="Times New Roman" w:hAnsi="Consolas" w:cs="Times New Roman"/>
          <w:color w:val="D7BA7D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LCM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(%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d,%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d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)=%d"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lc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lcm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%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%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cnum1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*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cnum2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 /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lastRenderedPageBreak/>
        <w:t>WAP to find the value of one number raised to the power of another using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power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pow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the number:"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the required power:"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pow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power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"The required value is 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pow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proofErr w:type="gram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power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m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&gt;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--)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*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Default="00C36AC1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t>WAP to convert decimal number to binary number using the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binary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a number: 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"The binary is 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binary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binary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do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*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%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/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*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} 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while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&gt;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26EE8" w:rsidRPr="00C36AC1" w:rsidRDefault="00126EE8" w:rsidP="00126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Default="00126EE8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126EE8">
      <w:pPr>
        <w:pStyle w:val="ListParagraph"/>
        <w:rPr>
          <w:sz w:val="32"/>
          <w:szCs w:val="32"/>
        </w:rPr>
      </w:pPr>
    </w:p>
    <w:p w:rsidR="009D1FA1" w:rsidRPr="00C36AC1" w:rsidRDefault="00126EE8" w:rsidP="00126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AC1">
        <w:rPr>
          <w:sz w:val="32"/>
          <w:szCs w:val="32"/>
        </w:rPr>
        <w:lastRenderedPageBreak/>
        <w:t>WAP to check whether a number is a prime number or not using the function.</w:t>
      </w: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prime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"Enter a number:"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prime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proofErr w:type="gram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prime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36AC1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&lt;=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/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% 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{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 is not a prime number."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}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/ </w:t>
      </w:r>
      <w:r w:rsidRPr="00C36AC1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{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proofErr w:type="spellStart"/>
      <w:proofErr w:type="gramStart"/>
      <w:r w:rsidRPr="00C36AC1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36AC1">
        <w:rPr>
          <w:rFonts w:ascii="Consolas" w:eastAsia="Times New Roman" w:hAnsi="Consolas" w:cs="Times New Roman"/>
          <w:color w:val="CE9178"/>
          <w:sz w:val="32"/>
          <w:szCs w:val="32"/>
        </w:rPr>
        <w:t>"%d is a prime number."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36AC1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}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36AC1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36AC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36AC1" w:rsidRPr="00C36AC1" w:rsidRDefault="00C36AC1" w:rsidP="00C3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26EE8" w:rsidRPr="00C36AC1" w:rsidRDefault="00126EE8" w:rsidP="00126EE8">
      <w:pPr>
        <w:pStyle w:val="ListParagraph"/>
        <w:rPr>
          <w:sz w:val="32"/>
          <w:szCs w:val="32"/>
        </w:rPr>
      </w:pPr>
    </w:p>
    <w:sectPr w:rsidR="00126EE8" w:rsidRPr="00C3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6563"/>
    <w:multiLevelType w:val="hybridMultilevel"/>
    <w:tmpl w:val="15B06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E8"/>
    <w:rsid w:val="00126EE8"/>
    <w:rsid w:val="009D1FA1"/>
    <w:rsid w:val="00C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6BAD"/>
  <w15:chartTrackingRefBased/>
  <w15:docId w15:val="{54D41950-AA4D-4F55-A7EC-AE71A64F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1</cp:revision>
  <cp:lastPrinted>2021-06-22T16:15:00Z</cp:lastPrinted>
  <dcterms:created xsi:type="dcterms:W3CDTF">2021-06-22T16:01:00Z</dcterms:created>
  <dcterms:modified xsi:type="dcterms:W3CDTF">2021-06-22T16:16:00Z</dcterms:modified>
</cp:coreProperties>
</file>