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D2" w:rsidRDefault="004D1CD2" w:rsidP="004D1CD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</w:t>
      </w:r>
      <w:r>
        <w:rPr>
          <w:b/>
          <w:sz w:val="40"/>
          <w:szCs w:val="40"/>
          <w:u w:val="single"/>
        </w:rPr>
        <w:t>7</w:t>
      </w:r>
      <w:bookmarkStart w:id="0" w:name="_GoBack"/>
      <w:bookmarkEnd w:id="0"/>
    </w:p>
    <w:p w:rsidR="004D1CD2" w:rsidRDefault="004D1CD2" w:rsidP="004D1CD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Single dimension array</w:t>
      </w:r>
    </w:p>
    <w:p w:rsidR="004D1CD2" w:rsidRDefault="004D1CD2" w:rsidP="004D1CD2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4D1CD2" w:rsidRDefault="004D1CD2" w:rsidP="004D1CD2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1C3148" w:rsidRDefault="001C3148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6A9955"/>
          <w:sz w:val="30"/>
          <w:szCs w:val="30"/>
        </w:rPr>
        <w:t>// 1. WAP to read 10 elements in an array and calculate the sum and average of all elements.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1D0501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1D0501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D0501">
        <w:rPr>
          <w:rFonts w:ascii="Consolas" w:eastAsia="Times New Roman" w:hAnsi="Consolas" w:cs="Times New Roman"/>
          <w:color w:val="569CD6"/>
          <w:sz w:val="30"/>
          <w:szCs w:val="30"/>
        </w:rPr>
        <w:t>float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s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1D0501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1D0501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{                                               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1D0501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D0501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f</w:t>
      </w:r>
      <w:proofErr w:type="gramStart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s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s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s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1D0501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D0501">
        <w:rPr>
          <w:rFonts w:ascii="Consolas" w:eastAsia="Times New Roman" w:hAnsi="Consolas" w:cs="Times New Roman"/>
          <w:color w:val="CE9178"/>
          <w:sz w:val="30"/>
          <w:szCs w:val="30"/>
        </w:rPr>
        <w:t>"The sum and average are %f and %f."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s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D0501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proofErr w:type="spellEnd"/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D05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D0501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1D0501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D0501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//2. WAP to read 10 elements in an array and count the occurrence of odd and even numbers.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]%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"There are %d odd and %d even numbers."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3. WAP to read 10 elements in an array and copy all the elements to another array.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proofErr w:type="gramStart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"%4d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"%5d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4. WAP to read 10 elements in an array and copy all the elements in reverse order to an another array.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&amp;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--)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 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"%4d"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//5. WAP to separate odd and even integers in separate arrays.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Entter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&amp;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 %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 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proofErr w:type="gramStart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 ;</w:t>
      </w:r>
      <w:proofErr w:type="gramEnd"/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+=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 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+=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Odd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-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&gt;=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--)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"%3d"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o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Even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 numbers:"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-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&gt;=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--)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"%3d"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//6. WAP to read 10 elements in an array and search for a particular number among the array list.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&amp;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 you are searching for 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&amp;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 number %d is a[%d].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 number is not found."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7. WAP to read 10 elements in an array and find the maximum.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a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]&gt;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 maximum number is 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//8. WAP to read 10 elements in an array and find the minimum.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a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]&lt;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 minimum number is 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9. WAP to count the frequency of each element of an array.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a number 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"The frequency of element %d is %d.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10. WAP to read 10 elements in an array and sort them in ascending order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asc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asc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]&gt;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asc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asc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"%d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Default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11. WAP to read 10 elements in an array and sort them in descending order.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dec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dec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]&lt;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dec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dec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 %d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Default="004D1CD2">
      <w:pPr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4D1CD2" w:rsidRDefault="004D1CD2">
      <w:pPr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4D1CD2" w:rsidRDefault="004D1CD2">
      <w:pPr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4D1CD2" w:rsidRDefault="004D1CD2">
      <w:pPr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4D1CD2" w:rsidRDefault="004D1CD2">
      <w:pPr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// 12. WAP to insert New value in the array (sorted </w:t>
      </w:r>
      <w:proofErr w:type="gramStart"/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list )</w:t>
      </w:r>
      <w:proofErr w:type="gramEnd"/>
      <w:r w:rsidRPr="004D1CD2">
        <w:rPr>
          <w:rFonts w:ascii="Consolas" w:eastAsia="Times New Roman" w:hAnsi="Consolas" w:cs="Times New Roman"/>
          <w:color w:val="6A9955"/>
          <w:sz w:val="30"/>
          <w:szCs w:val="30"/>
        </w:rPr>
        <w:t>.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proofErr w:type="spellStart"/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first 10 inputs:"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 the number:"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spellEnd"/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"Do you want to add more numbers (y/n :)"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c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'y'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'Y'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"Enter the number 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 The number you entered are :"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D1CD2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"%2d</w:t>
      </w:r>
      <w:proofErr w:type="gramStart"/>
      <w:r w:rsidRPr="004D1C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D1CD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D1CD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D1C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D1CD2" w:rsidRPr="004D1CD2" w:rsidRDefault="004D1CD2" w:rsidP="004D1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D1CD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D1CD2" w:rsidRPr="004D1CD2" w:rsidRDefault="004D1CD2" w:rsidP="004D1CD2">
      <w:pPr>
        <w:rPr>
          <w:sz w:val="30"/>
          <w:szCs w:val="30"/>
        </w:rPr>
      </w:pPr>
    </w:p>
    <w:p w:rsidR="004D1CD2" w:rsidRPr="004D1CD2" w:rsidRDefault="004D1CD2">
      <w:pPr>
        <w:rPr>
          <w:sz w:val="30"/>
          <w:szCs w:val="30"/>
        </w:rPr>
      </w:pPr>
    </w:p>
    <w:sectPr w:rsidR="004D1CD2" w:rsidRPr="004D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01"/>
    <w:rsid w:val="001C3148"/>
    <w:rsid w:val="001D0501"/>
    <w:rsid w:val="004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E24D"/>
  <w15:chartTrackingRefBased/>
  <w15:docId w15:val="{E6390846-63B7-4CA4-BD1E-D4EC17B7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1</cp:revision>
  <dcterms:created xsi:type="dcterms:W3CDTF">2021-06-29T11:01:00Z</dcterms:created>
  <dcterms:modified xsi:type="dcterms:W3CDTF">2021-06-29T11:24:00Z</dcterms:modified>
</cp:coreProperties>
</file>