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53" w:rsidRDefault="008B0653" w:rsidP="008B065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Assignment-8</w:t>
      </w:r>
    </w:p>
    <w:p w:rsidR="008B0653" w:rsidRDefault="008B0653" w:rsidP="008B065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Two Dimension Array</w:t>
      </w:r>
    </w:p>
    <w:p w:rsidR="008B0653" w:rsidRDefault="008B0653" w:rsidP="008B0653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8B0653" w:rsidRPr="008B0653" w:rsidRDefault="008B0653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t>// 1.WAP to read elements in an array (3x3) and calculate the sum and average of all elements.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float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number :"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"%4d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/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"The sum and average are %f and %f."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av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t>// 3.WAP to read elements in an array (3x5) and calculate sum of columns.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proofErr w:type="gramStart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]={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number:"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Sum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 of columns %d :%d"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 4.WAP to find the maximum number in an array (3x3) and replace all the elements with the maximum.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number :"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bookmarkStart w:id="0" w:name="_GoBack"/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 The maximum number is 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max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//5.WAP to read elements in an array (3x3) and calculate the sum of diagonal matrix.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number :"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"%d is 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th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 sum of the diagonal of 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matrix."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t>//6.WAP to read elements in an array (3x3) and find the transpose of a matrix.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a number :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"%4d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bookmarkEnd w:id="0"/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//7.WAP to add two given matrices (3x3) and print the resultant matrix.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value for matrix %d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a number :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a number :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"The sum of the two matrix is :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 =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 +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"%4d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>
      <w:pPr>
        <w:rPr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6A9955"/>
          <w:sz w:val="30"/>
          <w:szCs w:val="30"/>
        </w:rPr>
        <w:t>//8.WAP to multiply two given matrices (3x3) and print the resultant matrix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], 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the value for matrix %d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a number :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"Enter a number :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</w:t>
      </w:r>
      <w:proofErr w:type="spell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d</w:t>
      </w:r>
      <w:proofErr w:type="gramStart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 =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 += 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proofErr w:type="gram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]*</w:t>
      </w:r>
      <w:proofErr w:type="gramEnd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k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"The resultant matrix is 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proofErr w:type="gram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"%5d 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c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8B0653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8B0653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8B065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8B0653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8B065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8B0653" w:rsidRPr="008B0653" w:rsidRDefault="008B0653" w:rsidP="008B0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B065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8B0653" w:rsidRPr="008B0653" w:rsidRDefault="008B0653">
      <w:pPr>
        <w:rPr>
          <w:sz w:val="30"/>
          <w:szCs w:val="30"/>
        </w:rPr>
      </w:pPr>
    </w:p>
    <w:sectPr w:rsidR="008B0653" w:rsidRPr="008B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53"/>
    <w:rsid w:val="008B0653"/>
    <w:rsid w:val="00A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322F"/>
  <w15:chartTrackingRefBased/>
  <w15:docId w15:val="{91D716C2-D782-46CB-9FC9-D01A3CF4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1</cp:revision>
  <dcterms:created xsi:type="dcterms:W3CDTF">2021-06-30T15:06:00Z</dcterms:created>
  <dcterms:modified xsi:type="dcterms:W3CDTF">2021-06-30T15:14:00Z</dcterms:modified>
</cp:coreProperties>
</file>