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B4" w:rsidRDefault="003B0BB4" w:rsidP="003B0B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Assignment-8</w:t>
      </w:r>
    </w:p>
    <w:p w:rsidR="003B0BB4" w:rsidRDefault="00CC7D58" w:rsidP="003B0BB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String</w:t>
      </w:r>
    </w:p>
    <w:p w:rsidR="003B0BB4" w:rsidRDefault="003B0BB4" w:rsidP="003B0BB4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0D5200" w:rsidRDefault="003B0BB4" w:rsidP="003B0BB4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CC7D58" w:rsidRDefault="00CC7D58" w:rsidP="003B0BB4">
      <w:pPr>
        <w:rPr>
          <w:b/>
          <w:sz w:val="40"/>
          <w:szCs w:val="40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t>//1. WAP to find the length of a given string without using a library function.</w:t>
      </w:r>
    </w:p>
    <w:p w:rsidR="00CC7D58" w:rsidRPr="00CC7D58" w:rsidRDefault="00CC7D58" w:rsidP="00CC7D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number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]!=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"Length of string is %d."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p w:rsidR="00CC7D58" w:rsidRDefault="00CC7D58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Pr="00CC7D58" w:rsidRDefault="00B31187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//2. WAP to copy the content of a given string to another without using a library function.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cp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string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!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cp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new string is %s."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cp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Default="00CC7D58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Pr="00CC7D58" w:rsidRDefault="00B31187" w:rsidP="003B0BB4">
      <w:pPr>
        <w:rPr>
          <w:sz w:val="32"/>
          <w:szCs w:val="32"/>
        </w:rPr>
      </w:pPr>
    </w:p>
    <w:p w:rsidR="00CC7D58" w:rsidRPr="00CC7D58" w:rsidRDefault="00CC7D58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//3. WAP to reverse a given string without using a library function.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string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]!=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&lt;=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--)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]=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]=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rev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reverse of the given string is %s"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Default="00CC7D58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Pr="00CC7D58" w:rsidRDefault="00B31187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t>//4.WAP to concatenate two given strings without using a library function.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st3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40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first string : 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second string : 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!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!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st3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&lt;=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st3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-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concatenate of the two given string is %s."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st3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p w:rsidR="00CC7D58" w:rsidRDefault="00CC7D58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Pr="00CC7D58" w:rsidRDefault="00B31187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 5. WAP to compare two given strings without using a library function.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first string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second string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!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!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&lt;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continue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==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two string are equal."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two string are not equal."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 6. WAP to convert all characters in a given string to uppercase.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string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]!=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80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continue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32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]=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uppercased string is %s"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p w:rsidR="00CC7D58" w:rsidRDefault="00CC7D58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Pr="00CC7D58" w:rsidRDefault="00B31187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 7. WAP to find the number of vowels, consonants, digits and white spaces in a given string.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40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vow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con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dig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string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!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'a'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||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'e'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||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'i'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||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'o'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||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'u'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vow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&gt;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47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&amp;&amp;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&lt;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58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dig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 == 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 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con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number of vowels is %d.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vow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number of 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conconents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  is %d.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con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number of digits is %d.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dig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number of spaces is %d.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p w:rsidR="00CC7D58" w:rsidRPr="00CC7D58" w:rsidRDefault="00CC7D58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 8. WAP to count the number of words in a given line of text.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40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word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strig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 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]!=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\0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]==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' '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word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number of words is %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d"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word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p w:rsidR="00CC7D58" w:rsidRDefault="00CC7D58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Default="00B31187" w:rsidP="003B0BB4">
      <w:pPr>
        <w:rPr>
          <w:sz w:val="32"/>
          <w:szCs w:val="32"/>
        </w:rPr>
      </w:pPr>
    </w:p>
    <w:p w:rsidR="00B31187" w:rsidRPr="00CC7D58" w:rsidRDefault="00B31187" w:rsidP="003B0BB4">
      <w:pPr>
        <w:rPr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//9.WAP to check whether a given word is palindrome or not.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string.h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40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sentence : 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proofErr w:type="spell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strlen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-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</w:t>
      </w:r>
      <w:proofErr w:type="gramEnd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--){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]==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len1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continue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break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len2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/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)=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</w:t>
      </w:r>
      <w:proofErr w:type="spellStart"/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The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 given words is a palindrome.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else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"The given word is not palindrome."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p w:rsidR="00CC7D58" w:rsidRDefault="00B31187" w:rsidP="00B31187">
      <w:pPr>
        <w:tabs>
          <w:tab w:val="left" w:pos="183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B31187" w:rsidRDefault="00B31187" w:rsidP="00B31187">
      <w:pPr>
        <w:tabs>
          <w:tab w:val="left" w:pos="1834"/>
        </w:tabs>
        <w:rPr>
          <w:sz w:val="32"/>
          <w:szCs w:val="32"/>
        </w:rPr>
      </w:pPr>
    </w:p>
    <w:p w:rsidR="00B31187" w:rsidRDefault="00B31187" w:rsidP="00B31187">
      <w:pPr>
        <w:tabs>
          <w:tab w:val="left" w:pos="1834"/>
        </w:tabs>
        <w:rPr>
          <w:sz w:val="32"/>
          <w:szCs w:val="32"/>
        </w:rPr>
      </w:pPr>
    </w:p>
    <w:p w:rsidR="00B31187" w:rsidRPr="00CC7D58" w:rsidRDefault="00B31187" w:rsidP="00B31187">
      <w:pPr>
        <w:tabs>
          <w:tab w:val="left" w:pos="1834"/>
        </w:tabs>
        <w:rPr>
          <w:sz w:val="32"/>
          <w:szCs w:val="32"/>
        </w:rPr>
      </w:pPr>
      <w:bookmarkStart w:id="0" w:name="_GoBack"/>
      <w:bookmarkEnd w:id="0"/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6A9955"/>
          <w:sz w:val="32"/>
          <w:szCs w:val="32"/>
        </w:rPr>
        <w:lastRenderedPageBreak/>
        <w:t>// 10. WAP to sort n number of strings in lexicographical order (dictionary order).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stdio.h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#include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&lt;</w:t>
      </w:r>
      <w:proofErr w:type="spell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string.h</w:t>
      </w:r>
      <w:proofErr w:type="spell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&gt;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main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char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][</w:t>
      </w:r>
      <w:proofErr w:type="gramEnd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dic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20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r w:rsidRPr="00CC7D58">
        <w:rPr>
          <w:rFonts w:ascii="Consolas" w:eastAsia="Times New Roman" w:hAnsi="Consolas" w:cs="Times New Roman"/>
          <w:color w:val="569CD6"/>
          <w:sz w:val="32"/>
          <w:szCs w:val="32"/>
        </w:rPr>
        <w:t>int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val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"Enter the words:"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gets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gramEnd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"In dictionary order: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gramStart"/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for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++)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strcpy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proofErr w:type="gram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dic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val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proofErr w:type="spell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strcmp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if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val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&lt;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{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proofErr w:type="spell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strcpy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    </w:t>
      </w:r>
      <w:proofErr w:type="spell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strcpy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j</w:t>
      </w:r>
      <w:proofErr w:type="gramStart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dic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proofErr w:type="spellStart"/>
      <w:r w:rsidRPr="00CC7D58">
        <w:rPr>
          <w:rFonts w:ascii="Consolas" w:eastAsia="Times New Roman" w:hAnsi="Consolas" w:cs="Times New Roman"/>
          <w:color w:val="DCDCAA"/>
          <w:sz w:val="32"/>
          <w:szCs w:val="32"/>
        </w:rPr>
        <w:t>printf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"%s</w:t>
      </w:r>
      <w:r w:rsidRPr="00CC7D58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proofErr w:type="gramStart"/>
      <w:r w:rsidRPr="00CC7D5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st</w:t>
      </w:r>
      <w:proofErr w:type="spellEnd"/>
      <w:proofErr w:type="gram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proofErr w:type="spellStart"/>
      <w:r w:rsidRPr="00CC7D58">
        <w:rPr>
          <w:rFonts w:ascii="Consolas" w:eastAsia="Times New Roman" w:hAnsi="Consolas" w:cs="Times New Roman"/>
          <w:color w:val="9CDCFE"/>
          <w:sz w:val="32"/>
          <w:szCs w:val="32"/>
        </w:rPr>
        <w:t>i</w:t>
      </w:r>
      <w:proofErr w:type="spellEnd"/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]);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}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C7D58">
        <w:rPr>
          <w:rFonts w:ascii="Consolas" w:eastAsia="Times New Roman" w:hAnsi="Consolas" w:cs="Times New Roman"/>
          <w:color w:val="C586C0"/>
          <w:sz w:val="32"/>
          <w:szCs w:val="32"/>
        </w:rPr>
        <w:t>return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C7D58">
        <w:rPr>
          <w:rFonts w:ascii="Consolas" w:eastAsia="Times New Roman" w:hAnsi="Consolas" w:cs="Times New Roman"/>
          <w:color w:val="B5CEA8"/>
          <w:sz w:val="32"/>
          <w:szCs w:val="32"/>
        </w:rPr>
        <w:t>0</w:t>
      </w: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</w:p>
    <w:p w:rsidR="00CC7D58" w:rsidRPr="00CC7D58" w:rsidRDefault="00CC7D58" w:rsidP="00CC7D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C7D58">
        <w:rPr>
          <w:rFonts w:ascii="Consolas" w:eastAsia="Times New Roman" w:hAnsi="Consolas" w:cs="Times New Roman"/>
          <w:color w:val="D4D4D4"/>
          <w:sz w:val="32"/>
          <w:szCs w:val="32"/>
        </w:rPr>
        <w:t>}</w:t>
      </w:r>
    </w:p>
    <w:p w:rsidR="00CC7D58" w:rsidRPr="00CC7D58" w:rsidRDefault="00CC7D58" w:rsidP="003B0BB4">
      <w:pPr>
        <w:rPr>
          <w:sz w:val="32"/>
          <w:szCs w:val="32"/>
        </w:rPr>
      </w:pPr>
    </w:p>
    <w:sectPr w:rsidR="00CC7D58" w:rsidRPr="00CC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36"/>
    <w:rsid w:val="000D5200"/>
    <w:rsid w:val="003B0BB4"/>
    <w:rsid w:val="00757236"/>
    <w:rsid w:val="00B31187"/>
    <w:rsid w:val="00C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C85C"/>
  <w15:chartTrackingRefBased/>
  <w15:docId w15:val="{9025851D-C0BE-4801-8949-D4DE974C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3</cp:revision>
  <dcterms:created xsi:type="dcterms:W3CDTF">2021-07-06T09:33:00Z</dcterms:created>
  <dcterms:modified xsi:type="dcterms:W3CDTF">2021-07-06T09:44:00Z</dcterms:modified>
</cp:coreProperties>
</file>