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677">
          <v:rect xmlns:o="urn:schemas-microsoft-com:office:office" xmlns:v="urn:schemas-microsoft-com:vml" id="rectole0000000000" style="width:437.350000pt;height:23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 Video Link :</w:t>
        <w:br/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https://drive.google.com/file/d/1UaRMoa3Li3ruQAUpeAQZfdIRaMpM7ZJC/view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Title : Store Manager: Keep Track of Inventory</w:t>
        <w:br/>
        <w:t xml:space="preserve">------Steps for run your store website :</w:t>
        <w:br/>
        <w:t xml:space="preserve">1.)First Download our project in GitHub and Extract it in your File Manager and Open Project Folder in your VS Code.</w:t>
        <w:br/>
        <w:t xml:space="preserve">2.)After Open Proejct in your VS Code Application then Switch your Default PowerShell to cmd and Type this Command on your cmd "npm install" so it install your Dependencies.</w:t>
        <w:br/>
        <w:t xml:space="preserve">3.)After npm install then type this command "npm start" it make and run your website in your browser.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drive.google.com/file/d/1UaRMoa3Li3ruQAUpeAQZfdIRaMpM7ZJC/view" Id="docRId2" Type="http://schemas.openxmlformats.org/officeDocument/2006/relationships/hyperlink" /><Relationship Target="styles.xml" Id="docRId4" Type="http://schemas.openxmlformats.org/officeDocument/2006/relationships/styles" /></Relationships>
</file>