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6778F" w14:textId="77777777" w:rsidR="0071573E" w:rsidRPr="0071573E" w:rsidRDefault="0071573E" w:rsidP="0071573E">
      <w:pPr>
        <w:rPr>
          <w:b/>
          <w:bCs/>
        </w:rPr>
      </w:pPr>
      <w:r w:rsidRPr="0071573E">
        <w:rPr>
          <w:b/>
          <w:bCs/>
        </w:rPr>
        <w:t>Algorithm: Parallel Breadth First Search (BFS) using OpenMP</w:t>
      </w:r>
    </w:p>
    <w:p w14:paraId="7E6589AE" w14:textId="77777777" w:rsidR="0071573E" w:rsidRPr="0071573E" w:rsidRDefault="0071573E" w:rsidP="0071573E">
      <w:pPr>
        <w:numPr>
          <w:ilvl w:val="0"/>
          <w:numId w:val="1"/>
        </w:numPr>
      </w:pPr>
      <w:r w:rsidRPr="0071573E">
        <w:t>Start the program.</w:t>
      </w:r>
    </w:p>
    <w:p w14:paraId="185FC529" w14:textId="77777777" w:rsidR="0071573E" w:rsidRPr="0071573E" w:rsidRDefault="0071573E" w:rsidP="0071573E">
      <w:pPr>
        <w:numPr>
          <w:ilvl w:val="0"/>
          <w:numId w:val="1"/>
        </w:numPr>
      </w:pPr>
      <w:r w:rsidRPr="0071573E">
        <w:t>Input number of vertices and edges.</w:t>
      </w:r>
    </w:p>
    <w:p w14:paraId="2D1B6D91" w14:textId="77777777" w:rsidR="0071573E" w:rsidRPr="0071573E" w:rsidRDefault="0071573E" w:rsidP="0071573E">
      <w:pPr>
        <w:numPr>
          <w:ilvl w:val="0"/>
          <w:numId w:val="1"/>
        </w:numPr>
      </w:pPr>
      <w:r w:rsidRPr="0071573E">
        <w:t>Create an adjacency matrix for the graph.</w:t>
      </w:r>
    </w:p>
    <w:p w14:paraId="10472BF2" w14:textId="77777777" w:rsidR="0071573E" w:rsidRPr="0071573E" w:rsidRDefault="0071573E" w:rsidP="0071573E">
      <w:pPr>
        <w:numPr>
          <w:ilvl w:val="0"/>
          <w:numId w:val="1"/>
        </w:numPr>
      </w:pPr>
      <w:r w:rsidRPr="0071573E">
        <w:t>Insert edges into the graph.</w:t>
      </w:r>
    </w:p>
    <w:p w14:paraId="156D9558" w14:textId="77777777" w:rsidR="0071573E" w:rsidRPr="0071573E" w:rsidRDefault="0071573E" w:rsidP="0071573E">
      <w:pPr>
        <w:numPr>
          <w:ilvl w:val="0"/>
          <w:numId w:val="1"/>
        </w:numPr>
      </w:pPr>
      <w:r w:rsidRPr="0071573E">
        <w:t>Input the starting vertex.</w:t>
      </w:r>
    </w:p>
    <w:p w14:paraId="28070DD0" w14:textId="77777777" w:rsidR="0071573E" w:rsidRPr="0071573E" w:rsidRDefault="0071573E" w:rsidP="0071573E">
      <w:pPr>
        <w:numPr>
          <w:ilvl w:val="0"/>
          <w:numId w:val="1"/>
        </w:numPr>
      </w:pPr>
      <w:r w:rsidRPr="0071573E">
        <w:t>Create a visited array and initialize all vertices as not visited.</w:t>
      </w:r>
    </w:p>
    <w:p w14:paraId="31A9AAEC" w14:textId="77777777" w:rsidR="0071573E" w:rsidRPr="0071573E" w:rsidRDefault="0071573E" w:rsidP="0071573E">
      <w:pPr>
        <w:numPr>
          <w:ilvl w:val="0"/>
          <w:numId w:val="1"/>
        </w:numPr>
      </w:pPr>
      <w:r w:rsidRPr="0071573E">
        <w:t>Create a queue for BFS traversal.</w:t>
      </w:r>
    </w:p>
    <w:p w14:paraId="550EE8B7" w14:textId="77777777" w:rsidR="0071573E" w:rsidRPr="0071573E" w:rsidRDefault="0071573E" w:rsidP="0071573E">
      <w:pPr>
        <w:numPr>
          <w:ilvl w:val="0"/>
          <w:numId w:val="1"/>
        </w:numPr>
      </w:pPr>
      <w:r w:rsidRPr="0071573E">
        <w:t>Mark the starting vertex as visited and push it into the queue.</w:t>
      </w:r>
    </w:p>
    <w:p w14:paraId="38028B2C" w14:textId="77777777" w:rsidR="0071573E" w:rsidRPr="0071573E" w:rsidRDefault="0071573E" w:rsidP="0071573E">
      <w:pPr>
        <w:numPr>
          <w:ilvl w:val="0"/>
          <w:numId w:val="1"/>
        </w:numPr>
      </w:pPr>
      <w:r w:rsidRPr="0071573E">
        <w:t>Repeat until the queue becomes empty:</w:t>
      </w:r>
    </w:p>
    <w:p w14:paraId="54A1F6E4" w14:textId="77777777" w:rsidR="0071573E" w:rsidRPr="0071573E" w:rsidRDefault="0071573E" w:rsidP="0071573E">
      <w:pPr>
        <w:numPr>
          <w:ilvl w:val="1"/>
          <w:numId w:val="1"/>
        </w:numPr>
      </w:pPr>
      <w:r w:rsidRPr="0071573E">
        <w:t>Remove front vertex from queue.</w:t>
      </w:r>
    </w:p>
    <w:p w14:paraId="648975D9" w14:textId="77777777" w:rsidR="0071573E" w:rsidRPr="0071573E" w:rsidRDefault="0071573E" w:rsidP="0071573E">
      <w:pPr>
        <w:numPr>
          <w:ilvl w:val="1"/>
          <w:numId w:val="1"/>
        </w:numPr>
      </w:pPr>
      <w:r w:rsidRPr="0071573E">
        <w:t>Print the current vertex.</w:t>
      </w:r>
    </w:p>
    <w:p w14:paraId="087AEAB0" w14:textId="77777777" w:rsidR="0071573E" w:rsidRPr="0071573E" w:rsidRDefault="0071573E" w:rsidP="0071573E">
      <w:pPr>
        <w:numPr>
          <w:ilvl w:val="1"/>
          <w:numId w:val="1"/>
        </w:numPr>
      </w:pPr>
      <w:r w:rsidRPr="0071573E">
        <w:t>Use OpenMP parallel loop to check all adjacent vertices.</w:t>
      </w:r>
    </w:p>
    <w:p w14:paraId="6E8A2825" w14:textId="77777777" w:rsidR="0071573E" w:rsidRPr="0071573E" w:rsidRDefault="0071573E" w:rsidP="0071573E">
      <w:pPr>
        <w:numPr>
          <w:ilvl w:val="1"/>
          <w:numId w:val="1"/>
        </w:numPr>
      </w:pPr>
      <w:r w:rsidRPr="0071573E">
        <w:t>If an adjacent vertex is connected and not visited:</w:t>
      </w:r>
    </w:p>
    <w:p w14:paraId="4532F4D9" w14:textId="77777777" w:rsidR="0071573E" w:rsidRPr="0071573E" w:rsidRDefault="0071573E" w:rsidP="0071573E">
      <w:pPr>
        <w:numPr>
          <w:ilvl w:val="2"/>
          <w:numId w:val="1"/>
        </w:numPr>
      </w:pPr>
      <w:r w:rsidRPr="0071573E">
        <w:t>Enter critical section.</w:t>
      </w:r>
    </w:p>
    <w:p w14:paraId="4EE807C4" w14:textId="77777777" w:rsidR="0071573E" w:rsidRPr="0071573E" w:rsidRDefault="0071573E" w:rsidP="0071573E">
      <w:pPr>
        <w:numPr>
          <w:ilvl w:val="2"/>
          <w:numId w:val="1"/>
        </w:numPr>
      </w:pPr>
      <w:r w:rsidRPr="0071573E">
        <w:t>Mark it as visited.</w:t>
      </w:r>
    </w:p>
    <w:p w14:paraId="367EC95D" w14:textId="77777777" w:rsidR="0071573E" w:rsidRPr="0071573E" w:rsidRDefault="0071573E" w:rsidP="0071573E">
      <w:pPr>
        <w:numPr>
          <w:ilvl w:val="2"/>
          <w:numId w:val="1"/>
        </w:numPr>
      </w:pPr>
      <w:r w:rsidRPr="0071573E">
        <w:t>Push it into the queue.</w:t>
      </w:r>
    </w:p>
    <w:p w14:paraId="38FFC27D" w14:textId="77777777" w:rsidR="0071573E" w:rsidRPr="0071573E" w:rsidRDefault="0071573E" w:rsidP="0071573E">
      <w:pPr>
        <w:numPr>
          <w:ilvl w:val="0"/>
          <w:numId w:val="1"/>
        </w:numPr>
      </w:pPr>
      <w:r w:rsidRPr="0071573E">
        <w:t>End the traversal when queue becomes empty.</w:t>
      </w:r>
    </w:p>
    <w:p w14:paraId="46D4F6BF" w14:textId="77777777" w:rsidR="0071573E" w:rsidRPr="0071573E" w:rsidRDefault="0071573E" w:rsidP="0071573E">
      <w:pPr>
        <w:numPr>
          <w:ilvl w:val="0"/>
          <w:numId w:val="1"/>
        </w:numPr>
      </w:pPr>
      <w:r w:rsidRPr="0071573E">
        <w:t>Stop the program.</w:t>
      </w:r>
    </w:p>
    <w:p w14:paraId="730AE635" w14:textId="77777777" w:rsidR="0071573E" w:rsidRPr="0071573E" w:rsidRDefault="0071573E" w:rsidP="0071573E">
      <w:r w:rsidRPr="0071573E">
        <w:pict w14:anchorId="33F1F4BB">
          <v:rect id="_x0000_i1031" style="width:0;height:1.5pt" o:hralign="center" o:hrstd="t" o:hr="t" fillcolor="#a0a0a0" stroked="f"/>
        </w:pict>
      </w:r>
    </w:p>
    <w:p w14:paraId="042E83E2" w14:textId="77777777" w:rsidR="0071573E" w:rsidRPr="0071573E" w:rsidRDefault="0071573E" w:rsidP="0071573E">
      <w:pPr>
        <w:rPr>
          <w:b/>
          <w:bCs/>
        </w:rPr>
      </w:pPr>
      <w:r w:rsidRPr="0071573E">
        <w:rPr>
          <w:b/>
          <w:bCs/>
        </w:rPr>
        <w:t>Conclusion</w:t>
      </w:r>
    </w:p>
    <w:p w14:paraId="078615B3" w14:textId="77777777" w:rsidR="0071573E" w:rsidRPr="0071573E" w:rsidRDefault="0071573E" w:rsidP="0071573E">
      <w:r w:rsidRPr="0071573E">
        <w:t>The Parallel BFS program using OpenMP successfully performs graph traversal level by level using multiple threads. OpenMP improves performance by processing adjacent vertices in parallel. The critical section ensures synchronization and avoids race conditions while accessing shared resources like queue and visited array. This implementation demonstrates the use of parallel computing concepts in graph traversal algorithms.</w:t>
      </w:r>
    </w:p>
    <w:p w14:paraId="240C56E4" w14:textId="77777777" w:rsidR="00161A7D" w:rsidRDefault="00161A7D"/>
    <w:p w14:paraId="7175520A" w14:textId="77777777" w:rsidR="007A086F" w:rsidRPr="007A086F" w:rsidRDefault="007A086F" w:rsidP="007A086F">
      <w:pPr>
        <w:rPr>
          <w:b/>
          <w:bCs/>
        </w:rPr>
      </w:pPr>
      <w:r w:rsidRPr="007A086F">
        <w:rPr>
          <w:b/>
          <w:bCs/>
        </w:rPr>
        <w:lastRenderedPageBreak/>
        <w:t>BFS OpenMP Oral Questions with Answers</w:t>
      </w:r>
    </w:p>
    <w:p w14:paraId="3CD94BEF" w14:textId="77777777" w:rsidR="007A086F" w:rsidRPr="007A086F" w:rsidRDefault="007A086F" w:rsidP="007A086F">
      <w:pPr>
        <w:rPr>
          <w:b/>
          <w:bCs/>
        </w:rPr>
      </w:pPr>
      <w:r w:rsidRPr="007A086F">
        <w:rPr>
          <w:b/>
          <w:bCs/>
        </w:rPr>
        <w:t>1. What is BFS?</w:t>
      </w:r>
    </w:p>
    <w:p w14:paraId="7742E4DD" w14:textId="77777777" w:rsidR="007A086F" w:rsidRPr="007A086F" w:rsidRDefault="007A086F" w:rsidP="007A086F">
      <w:r w:rsidRPr="007A086F">
        <w:rPr>
          <w:b/>
          <w:bCs/>
        </w:rPr>
        <w:t>Breadth First Search (BFS)</w:t>
      </w:r>
      <w:r w:rsidRPr="007A086F">
        <w:t xml:space="preserve"> is a graph traversal algorithm that visits nodes level by level starting from a source node.</w:t>
      </w:r>
    </w:p>
    <w:p w14:paraId="5C52F8B5" w14:textId="77777777" w:rsidR="007A086F" w:rsidRPr="007A086F" w:rsidRDefault="007A086F" w:rsidP="007A086F">
      <w:r w:rsidRPr="007A086F">
        <w:pict w14:anchorId="434A6F88">
          <v:rect id="_x0000_i1267" style="width:0;height:1.5pt" o:hralign="center" o:hrstd="t" o:hr="t" fillcolor="#a0a0a0" stroked="f"/>
        </w:pict>
      </w:r>
    </w:p>
    <w:p w14:paraId="761C0C7F" w14:textId="77777777" w:rsidR="007A086F" w:rsidRPr="007A086F" w:rsidRDefault="007A086F" w:rsidP="007A086F">
      <w:pPr>
        <w:rPr>
          <w:b/>
          <w:bCs/>
        </w:rPr>
      </w:pPr>
      <w:r w:rsidRPr="007A086F">
        <w:rPr>
          <w:b/>
          <w:bCs/>
        </w:rPr>
        <w:t>2. Which data structure is used in BFS?</w:t>
      </w:r>
    </w:p>
    <w:p w14:paraId="2D184EB0" w14:textId="77777777" w:rsidR="007A086F" w:rsidRPr="007A086F" w:rsidRDefault="007A086F" w:rsidP="007A086F">
      <w:r w:rsidRPr="007A086F">
        <w:t xml:space="preserve">A </w:t>
      </w:r>
      <w:r w:rsidRPr="007A086F">
        <w:rPr>
          <w:b/>
          <w:bCs/>
        </w:rPr>
        <w:t>Queue (FIFO)</w:t>
      </w:r>
      <w:r w:rsidRPr="007A086F">
        <w:t xml:space="preserve"> is used in BFS.</w:t>
      </w:r>
    </w:p>
    <w:p w14:paraId="188F74CE" w14:textId="77777777" w:rsidR="007A086F" w:rsidRPr="007A086F" w:rsidRDefault="007A086F" w:rsidP="007A086F">
      <w:r w:rsidRPr="007A086F">
        <w:pict w14:anchorId="19A58375">
          <v:rect id="_x0000_i1268" style="width:0;height:1.5pt" o:hralign="center" o:hrstd="t" o:hr="t" fillcolor="#a0a0a0" stroked="f"/>
        </w:pict>
      </w:r>
    </w:p>
    <w:p w14:paraId="5280C585" w14:textId="77777777" w:rsidR="007A086F" w:rsidRPr="007A086F" w:rsidRDefault="007A086F" w:rsidP="007A086F">
      <w:pPr>
        <w:rPr>
          <w:b/>
          <w:bCs/>
        </w:rPr>
      </w:pPr>
      <w:r w:rsidRPr="007A086F">
        <w:rPr>
          <w:b/>
          <w:bCs/>
        </w:rPr>
        <w:t>3. Why is Queue used in BFS?</w:t>
      </w:r>
    </w:p>
    <w:p w14:paraId="3126727B" w14:textId="77777777" w:rsidR="007A086F" w:rsidRPr="007A086F" w:rsidRDefault="007A086F" w:rsidP="007A086F">
      <w:r w:rsidRPr="007A086F">
        <w:t>Because BFS visits vertices in the same order they are discovered.</w:t>
      </w:r>
    </w:p>
    <w:p w14:paraId="2B02B97E" w14:textId="77777777" w:rsidR="007A086F" w:rsidRPr="007A086F" w:rsidRDefault="007A086F" w:rsidP="007A086F">
      <w:r w:rsidRPr="007A086F">
        <w:pict w14:anchorId="7DB0EB2E">
          <v:rect id="_x0000_i1269" style="width:0;height:1.5pt" o:hralign="center" o:hrstd="t" o:hr="t" fillcolor="#a0a0a0" stroked="f"/>
        </w:pict>
      </w:r>
    </w:p>
    <w:p w14:paraId="2292E454" w14:textId="77777777" w:rsidR="007A086F" w:rsidRPr="007A086F" w:rsidRDefault="007A086F" w:rsidP="007A086F">
      <w:pPr>
        <w:rPr>
          <w:b/>
          <w:bCs/>
        </w:rPr>
      </w:pPr>
      <w:r w:rsidRPr="007A086F">
        <w:rPr>
          <w:b/>
          <w:bCs/>
        </w:rPr>
        <w:t>4. What is OpenMP?</w:t>
      </w:r>
    </w:p>
    <w:p w14:paraId="784E1DEA" w14:textId="77777777" w:rsidR="007A086F" w:rsidRPr="007A086F" w:rsidRDefault="007A086F" w:rsidP="007A086F">
      <w:r w:rsidRPr="007A086F">
        <w:rPr>
          <w:b/>
          <w:bCs/>
        </w:rPr>
        <w:t>OpenMP</w:t>
      </w:r>
      <w:r w:rsidRPr="007A086F">
        <w:t xml:space="preserve"> is an API used for parallel programming in C, C++, and Fortran using multithreading.</w:t>
      </w:r>
    </w:p>
    <w:p w14:paraId="67DE8B13" w14:textId="77777777" w:rsidR="007A086F" w:rsidRPr="007A086F" w:rsidRDefault="007A086F" w:rsidP="007A086F">
      <w:r w:rsidRPr="007A086F">
        <w:pict w14:anchorId="073B2F16">
          <v:rect id="_x0000_i1270" style="width:0;height:1.5pt" o:hralign="center" o:hrstd="t" o:hr="t" fillcolor="#a0a0a0" stroked="f"/>
        </w:pict>
      </w:r>
    </w:p>
    <w:p w14:paraId="5F8A357C" w14:textId="77777777" w:rsidR="007A086F" w:rsidRPr="007A086F" w:rsidRDefault="007A086F" w:rsidP="007A086F">
      <w:pPr>
        <w:rPr>
          <w:b/>
          <w:bCs/>
        </w:rPr>
      </w:pPr>
      <w:r w:rsidRPr="007A086F">
        <w:rPr>
          <w:b/>
          <w:bCs/>
        </w:rPr>
        <w:t>5. Why did you use OpenMP in this program?</w:t>
      </w:r>
    </w:p>
    <w:p w14:paraId="5432D13A" w14:textId="77777777" w:rsidR="007A086F" w:rsidRPr="007A086F" w:rsidRDefault="007A086F" w:rsidP="007A086F">
      <w:r w:rsidRPr="007A086F">
        <w:t>To process adjacent vertices in parallel and improve execution speed.</w:t>
      </w:r>
    </w:p>
    <w:p w14:paraId="3C918F96" w14:textId="77777777" w:rsidR="007A086F" w:rsidRPr="007A086F" w:rsidRDefault="007A086F" w:rsidP="007A086F">
      <w:r w:rsidRPr="007A086F">
        <w:pict w14:anchorId="048A1DB6">
          <v:rect id="_x0000_i1271" style="width:0;height:1.5pt" o:hralign="center" o:hrstd="t" o:hr="t" fillcolor="#a0a0a0" stroked="f"/>
        </w:pict>
      </w:r>
    </w:p>
    <w:p w14:paraId="373E4E73" w14:textId="77777777" w:rsidR="007A086F" w:rsidRPr="007A086F" w:rsidRDefault="007A086F" w:rsidP="007A086F">
      <w:pPr>
        <w:rPr>
          <w:b/>
          <w:bCs/>
        </w:rPr>
      </w:pPr>
      <w:r w:rsidRPr="007A086F">
        <w:rPr>
          <w:b/>
          <w:bCs/>
        </w:rPr>
        <w:t xml:space="preserve">6. What does #pragma </w:t>
      </w:r>
      <w:proofErr w:type="spellStart"/>
      <w:r w:rsidRPr="007A086F">
        <w:rPr>
          <w:b/>
          <w:bCs/>
        </w:rPr>
        <w:t>omp</w:t>
      </w:r>
      <w:proofErr w:type="spellEnd"/>
      <w:r w:rsidRPr="007A086F">
        <w:rPr>
          <w:b/>
          <w:bCs/>
        </w:rPr>
        <w:t xml:space="preserve"> parallel for do?</w:t>
      </w:r>
    </w:p>
    <w:p w14:paraId="6C546D43" w14:textId="77777777" w:rsidR="007A086F" w:rsidRPr="007A086F" w:rsidRDefault="007A086F" w:rsidP="007A086F">
      <w:r w:rsidRPr="007A086F">
        <w:t>It divides loop iterations among multiple threads for parallel execution.</w:t>
      </w:r>
    </w:p>
    <w:p w14:paraId="7DF09B39" w14:textId="77777777" w:rsidR="007A086F" w:rsidRPr="007A086F" w:rsidRDefault="007A086F" w:rsidP="007A086F">
      <w:r w:rsidRPr="007A086F">
        <w:t xml:space="preserve">#pragma </w:t>
      </w:r>
      <w:proofErr w:type="spellStart"/>
      <w:r w:rsidRPr="007A086F">
        <w:t>omp</w:t>
      </w:r>
      <w:proofErr w:type="spellEnd"/>
      <w:r w:rsidRPr="007A086F">
        <w:t xml:space="preserve"> parallel for</w:t>
      </w:r>
    </w:p>
    <w:p w14:paraId="127FCB87" w14:textId="77777777" w:rsidR="007A086F" w:rsidRPr="007A086F" w:rsidRDefault="007A086F" w:rsidP="007A086F">
      <w:r w:rsidRPr="007A086F">
        <w:pict w14:anchorId="41A283DE">
          <v:rect id="_x0000_i1272" style="width:0;height:1.5pt" o:hralign="center" o:hrstd="t" o:hr="t" fillcolor="#a0a0a0" stroked="f"/>
        </w:pict>
      </w:r>
    </w:p>
    <w:p w14:paraId="4BAFAA39" w14:textId="77777777" w:rsidR="007A086F" w:rsidRPr="007A086F" w:rsidRDefault="007A086F" w:rsidP="007A086F">
      <w:pPr>
        <w:rPr>
          <w:b/>
          <w:bCs/>
        </w:rPr>
      </w:pPr>
      <w:r w:rsidRPr="007A086F">
        <w:rPr>
          <w:b/>
          <w:bCs/>
        </w:rPr>
        <w:t>7. Why is critical section used?</w:t>
      </w:r>
    </w:p>
    <w:p w14:paraId="2D221EAE" w14:textId="77777777" w:rsidR="007A086F" w:rsidRPr="007A086F" w:rsidRDefault="007A086F" w:rsidP="007A086F">
      <w:r w:rsidRPr="007A086F">
        <w:t>To avoid race conditions when multiple threads access shared data like queue and visited array.</w:t>
      </w:r>
    </w:p>
    <w:p w14:paraId="10FFC81D" w14:textId="77777777" w:rsidR="007A086F" w:rsidRPr="007A086F" w:rsidRDefault="007A086F" w:rsidP="007A086F">
      <w:r w:rsidRPr="007A086F">
        <w:t xml:space="preserve">#pragma </w:t>
      </w:r>
      <w:proofErr w:type="spellStart"/>
      <w:r w:rsidRPr="007A086F">
        <w:t>omp</w:t>
      </w:r>
      <w:proofErr w:type="spellEnd"/>
      <w:r w:rsidRPr="007A086F">
        <w:t xml:space="preserve"> critical</w:t>
      </w:r>
    </w:p>
    <w:p w14:paraId="3FACBE47" w14:textId="77777777" w:rsidR="007A086F" w:rsidRPr="007A086F" w:rsidRDefault="007A086F" w:rsidP="007A086F">
      <w:r w:rsidRPr="007A086F">
        <w:pict w14:anchorId="12A9B0B2">
          <v:rect id="_x0000_i1273" style="width:0;height:1.5pt" o:hralign="center" o:hrstd="t" o:hr="t" fillcolor="#a0a0a0" stroked="f"/>
        </w:pict>
      </w:r>
    </w:p>
    <w:p w14:paraId="610C770B" w14:textId="77777777" w:rsidR="007A086F" w:rsidRPr="007A086F" w:rsidRDefault="007A086F" w:rsidP="007A086F">
      <w:pPr>
        <w:rPr>
          <w:b/>
          <w:bCs/>
        </w:rPr>
      </w:pPr>
      <w:r w:rsidRPr="007A086F">
        <w:rPr>
          <w:b/>
          <w:bCs/>
        </w:rPr>
        <w:t>8. What is a race condition?</w:t>
      </w:r>
    </w:p>
    <w:p w14:paraId="363FC540" w14:textId="77777777" w:rsidR="007A086F" w:rsidRPr="007A086F" w:rsidRDefault="007A086F" w:rsidP="007A086F">
      <w:r w:rsidRPr="007A086F">
        <w:lastRenderedPageBreak/>
        <w:t>When multiple threads access and modify shared data simultaneously causing incorrect results.</w:t>
      </w:r>
    </w:p>
    <w:p w14:paraId="477F0370" w14:textId="77777777" w:rsidR="007A086F" w:rsidRPr="007A086F" w:rsidRDefault="007A086F" w:rsidP="007A086F">
      <w:r w:rsidRPr="007A086F">
        <w:pict w14:anchorId="12EC565D">
          <v:rect id="_x0000_i1274" style="width:0;height:1.5pt" o:hralign="center" o:hrstd="t" o:hr="t" fillcolor="#a0a0a0" stroked="f"/>
        </w:pict>
      </w:r>
    </w:p>
    <w:p w14:paraId="6EB3BBB2" w14:textId="77777777" w:rsidR="007A086F" w:rsidRPr="007A086F" w:rsidRDefault="007A086F" w:rsidP="007A086F">
      <w:pPr>
        <w:rPr>
          <w:b/>
          <w:bCs/>
        </w:rPr>
      </w:pPr>
      <w:r w:rsidRPr="007A086F">
        <w:rPr>
          <w:b/>
          <w:bCs/>
        </w:rPr>
        <w:t>9. Why double-check visited[</w:t>
      </w:r>
      <w:proofErr w:type="spellStart"/>
      <w:r w:rsidRPr="007A086F">
        <w:rPr>
          <w:b/>
          <w:bCs/>
        </w:rPr>
        <w:t>i</w:t>
      </w:r>
      <w:proofErr w:type="spellEnd"/>
      <w:r w:rsidRPr="007A086F">
        <w:rPr>
          <w:b/>
          <w:bCs/>
        </w:rPr>
        <w:t>] inside critical section?</w:t>
      </w:r>
    </w:p>
    <w:p w14:paraId="00349DF8" w14:textId="77777777" w:rsidR="007A086F" w:rsidRPr="007A086F" w:rsidRDefault="007A086F" w:rsidP="007A086F">
      <w:r w:rsidRPr="007A086F">
        <w:t>To ensure another thread has not already visited that node.</w:t>
      </w:r>
    </w:p>
    <w:p w14:paraId="7D9CE1C5" w14:textId="77777777" w:rsidR="007A086F" w:rsidRPr="007A086F" w:rsidRDefault="007A086F" w:rsidP="007A086F">
      <w:r w:rsidRPr="007A086F">
        <w:t>if</w:t>
      </w:r>
      <w:proofErr w:type="gramStart"/>
      <w:r w:rsidRPr="007A086F">
        <w:t>(!visited</w:t>
      </w:r>
      <w:proofErr w:type="gramEnd"/>
      <w:r w:rsidRPr="007A086F">
        <w:t>[</w:t>
      </w:r>
      <w:proofErr w:type="spellStart"/>
      <w:r w:rsidRPr="007A086F">
        <w:t>i</w:t>
      </w:r>
      <w:proofErr w:type="spellEnd"/>
      <w:r w:rsidRPr="007A086F">
        <w:t>]) {</w:t>
      </w:r>
    </w:p>
    <w:p w14:paraId="068E48FE" w14:textId="77777777" w:rsidR="007A086F" w:rsidRPr="007A086F" w:rsidRDefault="007A086F" w:rsidP="007A086F">
      <w:r w:rsidRPr="007A086F">
        <w:t xml:space="preserve">    visited[</w:t>
      </w:r>
      <w:proofErr w:type="spellStart"/>
      <w:r w:rsidRPr="007A086F">
        <w:t>i</w:t>
      </w:r>
      <w:proofErr w:type="spellEnd"/>
      <w:r w:rsidRPr="007A086F">
        <w:t>] = true;</w:t>
      </w:r>
    </w:p>
    <w:p w14:paraId="1B92F4E5" w14:textId="77777777" w:rsidR="007A086F" w:rsidRPr="007A086F" w:rsidRDefault="007A086F" w:rsidP="007A086F">
      <w:r w:rsidRPr="007A086F">
        <w:t xml:space="preserve">    </w:t>
      </w:r>
      <w:proofErr w:type="spellStart"/>
      <w:proofErr w:type="gramStart"/>
      <w:r w:rsidRPr="007A086F">
        <w:t>q.push</w:t>
      </w:r>
      <w:proofErr w:type="spellEnd"/>
      <w:proofErr w:type="gramEnd"/>
      <w:r w:rsidRPr="007A086F">
        <w:t>(</w:t>
      </w:r>
      <w:proofErr w:type="spellStart"/>
      <w:r w:rsidRPr="007A086F">
        <w:t>i</w:t>
      </w:r>
      <w:proofErr w:type="spellEnd"/>
      <w:r w:rsidRPr="007A086F">
        <w:t>);</w:t>
      </w:r>
    </w:p>
    <w:p w14:paraId="6FC9A6A4" w14:textId="77777777" w:rsidR="007A086F" w:rsidRPr="007A086F" w:rsidRDefault="007A086F" w:rsidP="007A086F">
      <w:r w:rsidRPr="007A086F">
        <w:t>}</w:t>
      </w:r>
    </w:p>
    <w:p w14:paraId="260ADD49" w14:textId="77777777" w:rsidR="007A086F" w:rsidRPr="007A086F" w:rsidRDefault="007A086F" w:rsidP="007A086F">
      <w:r w:rsidRPr="007A086F">
        <w:pict w14:anchorId="0FB9DC05">
          <v:rect id="_x0000_i1275" style="width:0;height:1.5pt" o:hralign="center" o:hrstd="t" o:hr="t" fillcolor="#a0a0a0" stroked="f"/>
        </w:pict>
      </w:r>
    </w:p>
    <w:p w14:paraId="09D80F2B" w14:textId="77777777" w:rsidR="007A086F" w:rsidRPr="007A086F" w:rsidRDefault="007A086F" w:rsidP="007A086F">
      <w:pPr>
        <w:rPr>
          <w:b/>
          <w:bCs/>
        </w:rPr>
      </w:pPr>
      <w:r w:rsidRPr="007A086F">
        <w:rPr>
          <w:b/>
          <w:bCs/>
        </w:rPr>
        <w:t>10. What type of graph is used?</w:t>
      </w:r>
    </w:p>
    <w:p w14:paraId="40CA8956" w14:textId="77777777" w:rsidR="007A086F" w:rsidRPr="007A086F" w:rsidRDefault="007A086F" w:rsidP="007A086F">
      <w:r w:rsidRPr="007A086F">
        <w:t xml:space="preserve">An </w:t>
      </w:r>
      <w:r w:rsidRPr="007A086F">
        <w:rPr>
          <w:b/>
          <w:bCs/>
        </w:rPr>
        <w:t>Undirected Graph</w:t>
      </w:r>
      <w:r w:rsidRPr="007A086F">
        <w:t xml:space="preserve"> using adjacency matrix.</w:t>
      </w:r>
    </w:p>
    <w:p w14:paraId="3503823B" w14:textId="77777777" w:rsidR="007A086F" w:rsidRPr="007A086F" w:rsidRDefault="007A086F" w:rsidP="007A086F">
      <w:r w:rsidRPr="007A086F">
        <w:pict w14:anchorId="683A6210">
          <v:rect id="_x0000_i1276" style="width:0;height:1.5pt" o:hralign="center" o:hrstd="t" o:hr="t" fillcolor="#a0a0a0" stroked="f"/>
        </w:pict>
      </w:r>
    </w:p>
    <w:p w14:paraId="62A7F10A" w14:textId="77777777" w:rsidR="007A086F" w:rsidRPr="007A086F" w:rsidRDefault="007A086F" w:rsidP="007A086F">
      <w:pPr>
        <w:rPr>
          <w:b/>
          <w:bCs/>
        </w:rPr>
      </w:pPr>
      <w:r w:rsidRPr="007A086F">
        <w:rPr>
          <w:b/>
          <w:bCs/>
        </w:rPr>
        <w:t>11. What is adjacency matrix?</w:t>
      </w:r>
    </w:p>
    <w:p w14:paraId="5FD70424" w14:textId="77777777" w:rsidR="007A086F" w:rsidRPr="007A086F" w:rsidRDefault="007A086F" w:rsidP="007A086F">
      <w:r w:rsidRPr="007A086F">
        <w:t>A 2D matrix representing edges between vertices.</w:t>
      </w:r>
    </w:p>
    <w:p w14:paraId="56C6CE6A" w14:textId="77777777" w:rsidR="007A086F" w:rsidRPr="007A086F" w:rsidRDefault="007A086F" w:rsidP="007A086F">
      <w:r w:rsidRPr="007A086F">
        <w:t>If edge exists:</w:t>
      </w:r>
      <w:r w:rsidRPr="007A086F">
        <w:br/>
        <w:t>[</w:t>
      </w:r>
      <w:r w:rsidRPr="007A086F">
        <w:br/>
        <w:t>adj[u][v] = 1</w:t>
      </w:r>
      <w:r w:rsidRPr="007A086F">
        <w:br/>
        <w:t>]</w:t>
      </w:r>
    </w:p>
    <w:p w14:paraId="23E9A395" w14:textId="77777777" w:rsidR="007A086F" w:rsidRPr="007A086F" w:rsidRDefault="007A086F" w:rsidP="007A086F">
      <w:r w:rsidRPr="007A086F">
        <w:pict w14:anchorId="22D0ED23">
          <v:rect id="_x0000_i1277" style="width:0;height:1.5pt" o:hralign="center" o:hrstd="t" o:hr="t" fillcolor="#a0a0a0" stroked="f"/>
        </w:pict>
      </w:r>
    </w:p>
    <w:p w14:paraId="55355442" w14:textId="77777777" w:rsidR="007A086F" w:rsidRPr="007A086F" w:rsidRDefault="007A086F" w:rsidP="007A086F">
      <w:pPr>
        <w:rPr>
          <w:b/>
          <w:bCs/>
        </w:rPr>
      </w:pPr>
      <w:r w:rsidRPr="007A086F">
        <w:rPr>
          <w:b/>
          <w:bCs/>
        </w:rPr>
        <w:t>12. Why did you use adjacency matrix instead of adjacency list?</w:t>
      </w:r>
    </w:p>
    <w:p w14:paraId="79EE4C9A" w14:textId="77777777" w:rsidR="007A086F" w:rsidRPr="007A086F" w:rsidRDefault="007A086F" w:rsidP="007A086F">
      <w:r w:rsidRPr="007A086F">
        <w:t>It is simple and easy to implement for small graphs.</w:t>
      </w:r>
    </w:p>
    <w:p w14:paraId="45FDADFA" w14:textId="77777777" w:rsidR="007A086F" w:rsidRPr="007A086F" w:rsidRDefault="007A086F" w:rsidP="007A086F">
      <w:r w:rsidRPr="007A086F">
        <w:pict w14:anchorId="44260BB7">
          <v:rect id="_x0000_i1278" style="width:0;height:1.5pt" o:hralign="center" o:hrstd="t" o:hr="t" fillcolor="#a0a0a0" stroked="f"/>
        </w:pict>
      </w:r>
    </w:p>
    <w:p w14:paraId="30081761" w14:textId="77777777" w:rsidR="007A086F" w:rsidRPr="007A086F" w:rsidRDefault="007A086F" w:rsidP="007A086F">
      <w:pPr>
        <w:rPr>
          <w:b/>
          <w:bCs/>
        </w:rPr>
      </w:pPr>
      <w:r w:rsidRPr="007A086F">
        <w:rPr>
          <w:b/>
          <w:bCs/>
        </w:rPr>
        <w:t>13. Time Complexity of BFS?</w:t>
      </w:r>
    </w:p>
    <w:p w14:paraId="4175A99F" w14:textId="77777777" w:rsidR="007A086F" w:rsidRPr="007A086F" w:rsidRDefault="007A086F" w:rsidP="007A086F">
      <w:r w:rsidRPr="007A086F">
        <w:t>For adjacency matrix:</w:t>
      </w:r>
      <w:r w:rsidRPr="007A086F">
        <w:br/>
        <w:t>[</w:t>
      </w:r>
      <w:r w:rsidRPr="007A086F">
        <w:br/>
        <w:t>O(V^2)</w:t>
      </w:r>
      <w:r w:rsidRPr="007A086F">
        <w:br/>
        <w:t>]</w:t>
      </w:r>
    </w:p>
    <w:p w14:paraId="59F91A3E" w14:textId="77777777" w:rsidR="007A086F" w:rsidRPr="007A086F" w:rsidRDefault="007A086F" w:rsidP="007A086F">
      <w:r w:rsidRPr="007A086F">
        <w:lastRenderedPageBreak/>
        <w:t>For adjacency list:</w:t>
      </w:r>
      <w:r w:rsidRPr="007A086F">
        <w:br/>
        <w:t>[</w:t>
      </w:r>
      <w:r w:rsidRPr="007A086F">
        <w:br/>
      </w:r>
      <w:proofErr w:type="gramStart"/>
      <w:r w:rsidRPr="007A086F">
        <w:t>O(</w:t>
      </w:r>
      <w:proofErr w:type="gramEnd"/>
      <w:r w:rsidRPr="007A086F">
        <w:t>V + E)</w:t>
      </w:r>
      <w:r w:rsidRPr="007A086F">
        <w:br/>
        <w:t>]</w:t>
      </w:r>
    </w:p>
    <w:p w14:paraId="4470A26D" w14:textId="77777777" w:rsidR="007A086F" w:rsidRPr="007A086F" w:rsidRDefault="007A086F" w:rsidP="007A086F">
      <w:r w:rsidRPr="007A086F">
        <w:pict w14:anchorId="029C4792">
          <v:rect id="_x0000_i1279" style="width:0;height:1.5pt" o:hralign="center" o:hrstd="t" o:hr="t" fillcolor="#a0a0a0" stroked="f"/>
        </w:pict>
      </w:r>
    </w:p>
    <w:p w14:paraId="30140AA3" w14:textId="77777777" w:rsidR="007A086F" w:rsidRPr="007A086F" w:rsidRDefault="007A086F" w:rsidP="007A086F">
      <w:pPr>
        <w:rPr>
          <w:b/>
          <w:bCs/>
        </w:rPr>
      </w:pPr>
      <w:r w:rsidRPr="007A086F">
        <w:rPr>
          <w:b/>
          <w:bCs/>
        </w:rPr>
        <w:t>14. Space Complexity?</w:t>
      </w:r>
    </w:p>
    <w:p w14:paraId="0BE8DD4B" w14:textId="77777777" w:rsidR="007A086F" w:rsidRPr="007A086F" w:rsidRDefault="007A086F" w:rsidP="007A086F">
      <w:r w:rsidRPr="007A086F">
        <w:t>[</w:t>
      </w:r>
      <w:r w:rsidRPr="007A086F">
        <w:br/>
        <w:t>O(V^2)</w:t>
      </w:r>
      <w:r w:rsidRPr="007A086F">
        <w:br/>
        <w:t>]</w:t>
      </w:r>
      <w:r w:rsidRPr="007A086F">
        <w:br/>
        <w:t>because adjacency matrix is used.</w:t>
      </w:r>
    </w:p>
    <w:p w14:paraId="7F7E440F" w14:textId="77777777" w:rsidR="007A086F" w:rsidRPr="007A086F" w:rsidRDefault="007A086F" w:rsidP="007A086F">
      <w:r w:rsidRPr="007A086F">
        <w:pict w14:anchorId="40726895">
          <v:rect id="_x0000_i1280" style="width:0;height:1.5pt" o:hralign="center" o:hrstd="t" o:hr="t" fillcolor="#a0a0a0" stroked="f"/>
        </w:pict>
      </w:r>
    </w:p>
    <w:p w14:paraId="2A05EE09" w14:textId="77777777" w:rsidR="007A086F" w:rsidRPr="007A086F" w:rsidRDefault="007A086F" w:rsidP="007A086F">
      <w:pPr>
        <w:rPr>
          <w:b/>
          <w:bCs/>
        </w:rPr>
      </w:pPr>
      <w:r w:rsidRPr="007A086F">
        <w:rPr>
          <w:b/>
          <w:bCs/>
        </w:rPr>
        <w:t>15. What is the meaning of visited array?</w:t>
      </w:r>
    </w:p>
    <w:p w14:paraId="4089890A" w14:textId="77777777" w:rsidR="007A086F" w:rsidRPr="007A086F" w:rsidRDefault="007A086F" w:rsidP="007A086F">
      <w:r w:rsidRPr="007A086F">
        <w:t>It keeps track of already visited vertices to avoid revisiting.</w:t>
      </w:r>
    </w:p>
    <w:p w14:paraId="775B2031" w14:textId="77777777" w:rsidR="007A086F" w:rsidRPr="007A086F" w:rsidRDefault="007A086F" w:rsidP="007A086F">
      <w:r w:rsidRPr="007A086F">
        <w:pict w14:anchorId="0022ECFC">
          <v:rect id="_x0000_i1281" style="width:0;height:1.5pt" o:hralign="center" o:hrstd="t" o:hr="t" fillcolor="#a0a0a0" stroked="f"/>
        </w:pict>
      </w:r>
    </w:p>
    <w:p w14:paraId="7DEEF6A7" w14:textId="77777777" w:rsidR="007A086F" w:rsidRPr="007A086F" w:rsidRDefault="007A086F" w:rsidP="007A086F">
      <w:pPr>
        <w:rPr>
          <w:b/>
          <w:bCs/>
        </w:rPr>
      </w:pPr>
      <w:r w:rsidRPr="007A086F">
        <w:rPr>
          <w:b/>
          <w:bCs/>
        </w:rPr>
        <w:t>16. Why mark node as visited before pushing into queue?</w:t>
      </w:r>
    </w:p>
    <w:p w14:paraId="53795270" w14:textId="77777777" w:rsidR="007A086F" w:rsidRPr="007A086F" w:rsidRDefault="007A086F" w:rsidP="007A086F">
      <w:r w:rsidRPr="007A086F">
        <w:t>To prevent duplicate insertion into queue.</w:t>
      </w:r>
    </w:p>
    <w:p w14:paraId="705C7092" w14:textId="77777777" w:rsidR="007A086F" w:rsidRPr="007A086F" w:rsidRDefault="007A086F" w:rsidP="007A086F">
      <w:r w:rsidRPr="007A086F">
        <w:pict w14:anchorId="56EA2349">
          <v:rect id="_x0000_i1282" style="width:0;height:1.5pt" o:hralign="center" o:hrstd="t" o:hr="t" fillcolor="#a0a0a0" stroked="f"/>
        </w:pict>
      </w:r>
    </w:p>
    <w:p w14:paraId="255781BC" w14:textId="77777777" w:rsidR="007A086F" w:rsidRPr="007A086F" w:rsidRDefault="007A086F" w:rsidP="007A086F">
      <w:pPr>
        <w:rPr>
          <w:b/>
          <w:bCs/>
        </w:rPr>
      </w:pPr>
      <w:r w:rsidRPr="007A086F">
        <w:rPr>
          <w:b/>
          <w:bCs/>
        </w:rPr>
        <w:t>17. Can BFS work without visited array?</w:t>
      </w:r>
    </w:p>
    <w:p w14:paraId="2918C3F8" w14:textId="77777777" w:rsidR="007A086F" w:rsidRPr="007A086F" w:rsidRDefault="007A086F" w:rsidP="007A086F">
      <w:r w:rsidRPr="007A086F">
        <w:t>No, because graph may contain cycles causing infinite traversal.</w:t>
      </w:r>
    </w:p>
    <w:p w14:paraId="3622BD30" w14:textId="77777777" w:rsidR="007A086F" w:rsidRPr="007A086F" w:rsidRDefault="007A086F" w:rsidP="007A086F">
      <w:r w:rsidRPr="007A086F">
        <w:pict w14:anchorId="6F589A02">
          <v:rect id="_x0000_i1283" style="width:0;height:1.5pt" o:hralign="center" o:hrstd="t" o:hr="t" fillcolor="#a0a0a0" stroked="f"/>
        </w:pict>
      </w:r>
    </w:p>
    <w:p w14:paraId="6DC0A7D6" w14:textId="77777777" w:rsidR="007A086F" w:rsidRPr="007A086F" w:rsidRDefault="007A086F" w:rsidP="007A086F">
      <w:pPr>
        <w:rPr>
          <w:b/>
          <w:bCs/>
        </w:rPr>
      </w:pPr>
      <w:r w:rsidRPr="007A086F">
        <w:rPr>
          <w:b/>
          <w:bCs/>
        </w:rPr>
        <w:t>18. Difference between BFS and DFS?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3346"/>
      </w:tblGrid>
      <w:tr w:rsidR="007A086F" w:rsidRPr="007A086F" w14:paraId="4ED13754" w14:textId="77777777">
        <w:trPr>
          <w:tblHeader/>
          <w:tblCellSpacing w:w="15" w:type="dxa"/>
        </w:trPr>
        <w:tc>
          <w:tcPr>
            <w:tcW w:w="0" w:type="auto"/>
            <w:vAlign w:val="center"/>
            <w:hideMark/>
          </w:tcPr>
          <w:p w14:paraId="12F3AEF0" w14:textId="77777777" w:rsidR="007A086F" w:rsidRPr="007A086F" w:rsidRDefault="007A086F" w:rsidP="007A086F">
            <w:pPr>
              <w:rPr>
                <w:b/>
                <w:bCs/>
              </w:rPr>
            </w:pPr>
            <w:r w:rsidRPr="007A086F">
              <w:rPr>
                <w:b/>
                <w:bCs/>
              </w:rPr>
              <w:t>BFS</w:t>
            </w:r>
          </w:p>
        </w:tc>
        <w:tc>
          <w:tcPr>
            <w:tcW w:w="0" w:type="auto"/>
            <w:vAlign w:val="center"/>
            <w:hideMark/>
          </w:tcPr>
          <w:p w14:paraId="298AD9C6" w14:textId="77777777" w:rsidR="007A086F" w:rsidRPr="007A086F" w:rsidRDefault="007A086F" w:rsidP="007A086F">
            <w:pPr>
              <w:rPr>
                <w:b/>
                <w:bCs/>
              </w:rPr>
            </w:pPr>
            <w:r w:rsidRPr="007A086F">
              <w:rPr>
                <w:b/>
                <w:bCs/>
              </w:rPr>
              <w:t>DFS</w:t>
            </w:r>
          </w:p>
        </w:tc>
      </w:tr>
      <w:tr w:rsidR="007A086F" w:rsidRPr="007A086F" w14:paraId="638CB98A" w14:textId="77777777">
        <w:trPr>
          <w:tblCellSpacing w:w="15" w:type="dxa"/>
        </w:trPr>
        <w:tc>
          <w:tcPr>
            <w:tcW w:w="0" w:type="auto"/>
            <w:vAlign w:val="center"/>
            <w:hideMark/>
          </w:tcPr>
          <w:p w14:paraId="4B446669" w14:textId="77777777" w:rsidR="007A086F" w:rsidRPr="007A086F" w:rsidRDefault="007A086F" w:rsidP="007A086F">
            <w:r w:rsidRPr="007A086F">
              <w:t>Uses Queue</w:t>
            </w:r>
          </w:p>
        </w:tc>
        <w:tc>
          <w:tcPr>
            <w:tcW w:w="0" w:type="auto"/>
            <w:vAlign w:val="center"/>
            <w:hideMark/>
          </w:tcPr>
          <w:p w14:paraId="1A199C45" w14:textId="77777777" w:rsidR="007A086F" w:rsidRPr="007A086F" w:rsidRDefault="007A086F" w:rsidP="007A086F">
            <w:r w:rsidRPr="007A086F">
              <w:t>Uses Stack/Recursion</w:t>
            </w:r>
          </w:p>
        </w:tc>
      </w:tr>
      <w:tr w:rsidR="007A086F" w:rsidRPr="007A086F" w14:paraId="3306EC6D" w14:textId="77777777">
        <w:trPr>
          <w:tblCellSpacing w:w="15" w:type="dxa"/>
        </w:trPr>
        <w:tc>
          <w:tcPr>
            <w:tcW w:w="0" w:type="auto"/>
            <w:vAlign w:val="center"/>
            <w:hideMark/>
          </w:tcPr>
          <w:p w14:paraId="28B6BEFF" w14:textId="77777777" w:rsidR="007A086F" w:rsidRPr="007A086F" w:rsidRDefault="007A086F" w:rsidP="007A086F">
            <w:r w:rsidRPr="007A086F">
              <w:t>Level-wise traversal</w:t>
            </w:r>
          </w:p>
        </w:tc>
        <w:tc>
          <w:tcPr>
            <w:tcW w:w="0" w:type="auto"/>
            <w:vAlign w:val="center"/>
            <w:hideMark/>
          </w:tcPr>
          <w:p w14:paraId="05CA0AA4" w14:textId="77777777" w:rsidR="007A086F" w:rsidRPr="007A086F" w:rsidRDefault="007A086F" w:rsidP="007A086F">
            <w:r w:rsidRPr="007A086F">
              <w:t>Depth-wise traversal</w:t>
            </w:r>
          </w:p>
        </w:tc>
      </w:tr>
      <w:tr w:rsidR="007A086F" w:rsidRPr="007A086F" w14:paraId="0E56D200" w14:textId="77777777">
        <w:trPr>
          <w:tblCellSpacing w:w="15" w:type="dxa"/>
        </w:trPr>
        <w:tc>
          <w:tcPr>
            <w:tcW w:w="0" w:type="auto"/>
            <w:vAlign w:val="center"/>
            <w:hideMark/>
          </w:tcPr>
          <w:p w14:paraId="2BA8E9F1" w14:textId="77777777" w:rsidR="007A086F" w:rsidRPr="007A086F" w:rsidRDefault="007A086F" w:rsidP="007A086F">
            <w:r w:rsidRPr="007A086F">
              <w:t>Finds shortest path</w:t>
            </w:r>
          </w:p>
        </w:tc>
        <w:tc>
          <w:tcPr>
            <w:tcW w:w="0" w:type="auto"/>
            <w:vAlign w:val="center"/>
            <w:hideMark/>
          </w:tcPr>
          <w:p w14:paraId="0A237BF3" w14:textId="77777777" w:rsidR="007A086F" w:rsidRPr="007A086F" w:rsidRDefault="007A086F" w:rsidP="007A086F">
            <w:r w:rsidRPr="007A086F">
              <w:t>Does not guarantee shortest path</w:t>
            </w:r>
          </w:p>
        </w:tc>
      </w:tr>
    </w:tbl>
    <w:p w14:paraId="33C310BC" w14:textId="77777777" w:rsidR="007A086F" w:rsidRPr="007A086F" w:rsidRDefault="007A086F" w:rsidP="007A086F">
      <w:r w:rsidRPr="007A086F">
        <w:pict w14:anchorId="35193BEF">
          <v:rect id="_x0000_i1284" style="width:0;height:1.5pt" o:hralign="center" o:hrstd="t" o:hr="t" fillcolor="#a0a0a0" stroked="f"/>
        </w:pict>
      </w:r>
    </w:p>
    <w:p w14:paraId="5D65C1C1" w14:textId="77777777" w:rsidR="007A086F" w:rsidRPr="007A086F" w:rsidRDefault="007A086F" w:rsidP="007A086F">
      <w:pPr>
        <w:rPr>
          <w:b/>
          <w:bCs/>
        </w:rPr>
      </w:pPr>
      <w:r w:rsidRPr="007A086F">
        <w:rPr>
          <w:b/>
          <w:bCs/>
        </w:rPr>
        <w:t>19. Applications of BFS</w:t>
      </w:r>
    </w:p>
    <w:p w14:paraId="23C6F191" w14:textId="77777777" w:rsidR="007A086F" w:rsidRPr="007A086F" w:rsidRDefault="007A086F" w:rsidP="007A086F">
      <w:pPr>
        <w:numPr>
          <w:ilvl w:val="0"/>
          <w:numId w:val="2"/>
        </w:numPr>
      </w:pPr>
      <w:r w:rsidRPr="007A086F">
        <w:lastRenderedPageBreak/>
        <w:t>Shortest path in unweighted graph</w:t>
      </w:r>
    </w:p>
    <w:p w14:paraId="222E0319" w14:textId="77777777" w:rsidR="007A086F" w:rsidRPr="007A086F" w:rsidRDefault="007A086F" w:rsidP="007A086F">
      <w:pPr>
        <w:numPr>
          <w:ilvl w:val="0"/>
          <w:numId w:val="2"/>
        </w:numPr>
      </w:pPr>
      <w:r w:rsidRPr="007A086F">
        <w:t>Social networks</w:t>
      </w:r>
    </w:p>
    <w:p w14:paraId="5A398B21" w14:textId="77777777" w:rsidR="007A086F" w:rsidRPr="007A086F" w:rsidRDefault="007A086F" w:rsidP="007A086F">
      <w:pPr>
        <w:numPr>
          <w:ilvl w:val="0"/>
          <w:numId w:val="2"/>
        </w:numPr>
      </w:pPr>
      <w:r w:rsidRPr="007A086F">
        <w:t>Web crawling</w:t>
      </w:r>
    </w:p>
    <w:p w14:paraId="6C9B61E7" w14:textId="77777777" w:rsidR="007A086F" w:rsidRPr="007A086F" w:rsidRDefault="007A086F" w:rsidP="007A086F">
      <w:pPr>
        <w:numPr>
          <w:ilvl w:val="0"/>
          <w:numId w:val="2"/>
        </w:numPr>
      </w:pPr>
      <w:r w:rsidRPr="007A086F">
        <w:t>GPS navigation</w:t>
      </w:r>
    </w:p>
    <w:p w14:paraId="2007D0DB" w14:textId="77777777" w:rsidR="007A086F" w:rsidRPr="007A086F" w:rsidRDefault="007A086F" w:rsidP="007A086F">
      <w:pPr>
        <w:numPr>
          <w:ilvl w:val="0"/>
          <w:numId w:val="2"/>
        </w:numPr>
      </w:pPr>
      <w:r w:rsidRPr="007A086F">
        <w:t>Network broadcasting</w:t>
      </w:r>
    </w:p>
    <w:p w14:paraId="66E437CD" w14:textId="77777777" w:rsidR="007A086F" w:rsidRPr="007A086F" w:rsidRDefault="007A086F" w:rsidP="007A086F">
      <w:r w:rsidRPr="007A086F">
        <w:pict w14:anchorId="241D0762">
          <v:rect id="_x0000_i1285" style="width:0;height:1.5pt" o:hralign="center" o:hrstd="t" o:hr="t" fillcolor="#a0a0a0" stroked="f"/>
        </w:pict>
      </w:r>
    </w:p>
    <w:p w14:paraId="5C3D8FEF" w14:textId="77777777" w:rsidR="007A086F" w:rsidRPr="007A086F" w:rsidRDefault="007A086F" w:rsidP="007A086F">
      <w:pPr>
        <w:rPr>
          <w:b/>
          <w:bCs/>
        </w:rPr>
      </w:pPr>
      <w:r w:rsidRPr="007A086F">
        <w:rPr>
          <w:b/>
          <w:bCs/>
        </w:rPr>
        <w:t>20. What are threads in OpenMP?</w:t>
      </w:r>
    </w:p>
    <w:p w14:paraId="40C7A335" w14:textId="77777777" w:rsidR="007A086F" w:rsidRPr="007A086F" w:rsidRDefault="007A086F" w:rsidP="007A086F">
      <w:r w:rsidRPr="007A086F">
        <w:t>Threads are lightweight execution units running concurrently.</w:t>
      </w:r>
    </w:p>
    <w:p w14:paraId="45CD0ADC" w14:textId="77777777" w:rsidR="007A086F" w:rsidRPr="007A086F" w:rsidRDefault="007A086F" w:rsidP="007A086F">
      <w:r w:rsidRPr="007A086F">
        <w:pict w14:anchorId="08B0FFFD">
          <v:rect id="_x0000_i1286" style="width:0;height:1.5pt" o:hralign="center" o:hrstd="t" o:hr="t" fillcolor="#a0a0a0" stroked="f"/>
        </w:pict>
      </w:r>
    </w:p>
    <w:p w14:paraId="66267542" w14:textId="77777777" w:rsidR="007A086F" w:rsidRPr="007A086F" w:rsidRDefault="007A086F" w:rsidP="007A086F">
      <w:pPr>
        <w:rPr>
          <w:b/>
          <w:bCs/>
        </w:rPr>
      </w:pPr>
      <w:r w:rsidRPr="007A086F">
        <w:rPr>
          <w:b/>
          <w:bCs/>
        </w:rPr>
        <w:t>21. How many threads OpenMP creates?</w:t>
      </w:r>
    </w:p>
    <w:p w14:paraId="6C6D4EEC" w14:textId="77777777" w:rsidR="007A086F" w:rsidRPr="007A086F" w:rsidRDefault="007A086F" w:rsidP="007A086F">
      <w:r w:rsidRPr="007A086F">
        <w:t>Depends on CPU cores or can be controlled using:</w:t>
      </w:r>
    </w:p>
    <w:p w14:paraId="3879ADCB" w14:textId="77777777" w:rsidR="007A086F" w:rsidRPr="007A086F" w:rsidRDefault="007A086F" w:rsidP="007A086F">
      <w:proofErr w:type="spellStart"/>
      <w:r w:rsidRPr="007A086F">
        <w:t>omp_set_num_</w:t>
      </w:r>
      <w:proofErr w:type="gramStart"/>
      <w:r w:rsidRPr="007A086F">
        <w:t>threads</w:t>
      </w:r>
      <w:proofErr w:type="spellEnd"/>
      <w:r w:rsidRPr="007A086F">
        <w:t>(</w:t>
      </w:r>
      <w:proofErr w:type="gramEnd"/>
      <w:r w:rsidRPr="007A086F">
        <w:t>4);</w:t>
      </w:r>
    </w:p>
    <w:p w14:paraId="2F0D1A8A" w14:textId="77777777" w:rsidR="007A086F" w:rsidRPr="007A086F" w:rsidRDefault="007A086F" w:rsidP="007A086F">
      <w:r w:rsidRPr="007A086F">
        <w:pict w14:anchorId="09594808">
          <v:rect id="_x0000_i1287" style="width:0;height:1.5pt" o:hralign="center" o:hrstd="t" o:hr="t" fillcolor="#a0a0a0" stroked="f"/>
        </w:pict>
      </w:r>
    </w:p>
    <w:p w14:paraId="24BFF926" w14:textId="77777777" w:rsidR="007A086F" w:rsidRPr="007A086F" w:rsidRDefault="007A086F" w:rsidP="007A086F">
      <w:pPr>
        <w:rPr>
          <w:b/>
          <w:bCs/>
        </w:rPr>
      </w:pPr>
      <w:r w:rsidRPr="007A086F">
        <w:rPr>
          <w:b/>
          <w:bCs/>
        </w:rPr>
        <w:t>22. Header file required for OpenMP?</w:t>
      </w:r>
    </w:p>
    <w:p w14:paraId="73C5F88C" w14:textId="77777777" w:rsidR="007A086F" w:rsidRPr="007A086F" w:rsidRDefault="007A086F" w:rsidP="007A086F">
      <w:r w:rsidRPr="007A086F">
        <w:t>#include &lt;</w:t>
      </w:r>
      <w:proofErr w:type="spellStart"/>
      <w:r w:rsidRPr="007A086F">
        <w:t>omp.h</w:t>
      </w:r>
      <w:proofErr w:type="spellEnd"/>
      <w:r w:rsidRPr="007A086F">
        <w:t>&gt;</w:t>
      </w:r>
    </w:p>
    <w:p w14:paraId="0CDD1995" w14:textId="77777777" w:rsidR="007A086F" w:rsidRPr="007A086F" w:rsidRDefault="007A086F" w:rsidP="007A086F">
      <w:r w:rsidRPr="007A086F">
        <w:pict w14:anchorId="412D1A72">
          <v:rect id="_x0000_i1288" style="width:0;height:1.5pt" o:hralign="center" o:hrstd="t" o:hr="t" fillcolor="#a0a0a0" stroked="f"/>
        </w:pict>
      </w:r>
    </w:p>
    <w:p w14:paraId="192B3363" w14:textId="77777777" w:rsidR="007A086F" w:rsidRPr="007A086F" w:rsidRDefault="007A086F" w:rsidP="007A086F">
      <w:pPr>
        <w:rPr>
          <w:b/>
          <w:bCs/>
        </w:rPr>
      </w:pPr>
      <w:r w:rsidRPr="007A086F">
        <w:rPr>
          <w:b/>
          <w:bCs/>
        </w:rPr>
        <w:t>23. What compiler flag is used for OpenMP?</w:t>
      </w:r>
    </w:p>
    <w:p w14:paraId="295F10AB" w14:textId="77777777" w:rsidR="007A086F" w:rsidRPr="007A086F" w:rsidRDefault="007A086F" w:rsidP="007A086F">
      <w:r w:rsidRPr="007A086F">
        <w:t>For GCC/Dev-C++:</w:t>
      </w:r>
    </w:p>
    <w:p w14:paraId="3F0F3056" w14:textId="77777777" w:rsidR="007A086F" w:rsidRPr="007A086F" w:rsidRDefault="007A086F" w:rsidP="007A086F">
      <w:r w:rsidRPr="007A086F">
        <w:t>-</w:t>
      </w:r>
      <w:proofErr w:type="spellStart"/>
      <w:r w:rsidRPr="007A086F">
        <w:t>fopenmp</w:t>
      </w:r>
      <w:proofErr w:type="spellEnd"/>
    </w:p>
    <w:p w14:paraId="44BE2045" w14:textId="77777777" w:rsidR="007A086F" w:rsidRPr="007A086F" w:rsidRDefault="007A086F" w:rsidP="007A086F">
      <w:r w:rsidRPr="007A086F">
        <w:pict w14:anchorId="7A5C6273">
          <v:rect id="_x0000_i1289" style="width:0;height:1.5pt" o:hralign="center" o:hrstd="t" o:hr="t" fillcolor="#a0a0a0" stroked="f"/>
        </w:pict>
      </w:r>
    </w:p>
    <w:p w14:paraId="4CE8C66A" w14:textId="77777777" w:rsidR="007A086F" w:rsidRPr="007A086F" w:rsidRDefault="007A086F" w:rsidP="007A086F">
      <w:pPr>
        <w:rPr>
          <w:b/>
          <w:bCs/>
        </w:rPr>
      </w:pPr>
      <w:r w:rsidRPr="007A086F">
        <w:rPr>
          <w:b/>
          <w:bCs/>
        </w:rPr>
        <w:t>24. Why parallel BFS is difficult?</w:t>
      </w:r>
    </w:p>
    <w:p w14:paraId="1910B810" w14:textId="77777777" w:rsidR="007A086F" w:rsidRPr="007A086F" w:rsidRDefault="007A086F" w:rsidP="007A086F">
      <w:r w:rsidRPr="007A086F">
        <w:t>Because queue operations are shared and synchronization is required.</w:t>
      </w:r>
    </w:p>
    <w:p w14:paraId="3171F257" w14:textId="77777777" w:rsidR="007A086F" w:rsidRPr="007A086F" w:rsidRDefault="007A086F" w:rsidP="007A086F">
      <w:r w:rsidRPr="007A086F">
        <w:pict w14:anchorId="4539CA37">
          <v:rect id="_x0000_i1290" style="width:0;height:1.5pt" o:hralign="center" o:hrstd="t" o:hr="t" fillcolor="#a0a0a0" stroked="f"/>
        </w:pict>
      </w:r>
    </w:p>
    <w:p w14:paraId="7B6AB3BE" w14:textId="77777777" w:rsidR="007A086F" w:rsidRPr="007A086F" w:rsidRDefault="007A086F" w:rsidP="007A086F">
      <w:pPr>
        <w:rPr>
          <w:b/>
          <w:bCs/>
        </w:rPr>
      </w:pPr>
      <w:r w:rsidRPr="007A086F">
        <w:rPr>
          <w:b/>
          <w:bCs/>
        </w:rPr>
        <w:t>25. What happens if critical is removed?</w:t>
      </w:r>
    </w:p>
    <w:p w14:paraId="477E6C72" w14:textId="77777777" w:rsidR="007A086F" w:rsidRPr="007A086F" w:rsidRDefault="007A086F" w:rsidP="007A086F">
      <w:r w:rsidRPr="007A086F">
        <w:t>Multiple threads may push same node causing incorrect traversal.</w:t>
      </w:r>
    </w:p>
    <w:p w14:paraId="581324F5" w14:textId="77777777" w:rsidR="007A086F" w:rsidRPr="007A086F" w:rsidRDefault="007A086F" w:rsidP="007A086F">
      <w:r w:rsidRPr="007A086F">
        <w:pict w14:anchorId="550F844F">
          <v:rect id="_x0000_i1291" style="width:0;height:1.5pt" o:hralign="center" o:hrstd="t" o:hr="t" fillcolor="#a0a0a0" stroked="f"/>
        </w:pict>
      </w:r>
    </w:p>
    <w:p w14:paraId="717DB925" w14:textId="77777777" w:rsidR="007A086F" w:rsidRPr="007A086F" w:rsidRDefault="007A086F" w:rsidP="007A086F">
      <w:pPr>
        <w:rPr>
          <w:b/>
          <w:bCs/>
        </w:rPr>
      </w:pPr>
      <w:r w:rsidRPr="007A086F">
        <w:rPr>
          <w:b/>
          <w:bCs/>
        </w:rPr>
        <w:lastRenderedPageBreak/>
        <w:t>26. Can BFS detect connected components?</w:t>
      </w:r>
    </w:p>
    <w:p w14:paraId="7F34C117" w14:textId="77777777" w:rsidR="007A086F" w:rsidRPr="007A086F" w:rsidRDefault="007A086F" w:rsidP="007A086F">
      <w:r w:rsidRPr="007A086F">
        <w:t>Yes.</w:t>
      </w:r>
    </w:p>
    <w:p w14:paraId="25E08AEA" w14:textId="77777777" w:rsidR="007A086F" w:rsidRPr="007A086F" w:rsidRDefault="007A086F" w:rsidP="007A086F">
      <w:r w:rsidRPr="007A086F">
        <w:pict w14:anchorId="4F53ACDB">
          <v:rect id="_x0000_i1292" style="width:0;height:1.5pt" o:hralign="center" o:hrstd="t" o:hr="t" fillcolor="#a0a0a0" stroked="f"/>
        </w:pict>
      </w:r>
    </w:p>
    <w:p w14:paraId="323DFAB7" w14:textId="77777777" w:rsidR="007A086F" w:rsidRPr="007A086F" w:rsidRDefault="007A086F" w:rsidP="007A086F">
      <w:pPr>
        <w:rPr>
          <w:b/>
          <w:bCs/>
        </w:rPr>
      </w:pPr>
      <w:r w:rsidRPr="007A086F">
        <w:rPr>
          <w:b/>
          <w:bCs/>
        </w:rPr>
        <w:t>27. Can BFS find shortest path?</w:t>
      </w:r>
    </w:p>
    <w:p w14:paraId="0EC811CE" w14:textId="77777777" w:rsidR="007A086F" w:rsidRPr="007A086F" w:rsidRDefault="007A086F" w:rsidP="007A086F">
      <w:r w:rsidRPr="007A086F">
        <w:t>Yes, in unweighted graphs.</w:t>
      </w:r>
    </w:p>
    <w:p w14:paraId="2C5FBEB7" w14:textId="77777777" w:rsidR="007A086F" w:rsidRPr="007A086F" w:rsidRDefault="007A086F" w:rsidP="007A086F">
      <w:r w:rsidRPr="007A086F">
        <w:pict w14:anchorId="581B2573">
          <v:rect id="_x0000_i1293" style="width:0;height:1.5pt" o:hralign="center" o:hrstd="t" o:hr="t" fillcolor="#a0a0a0" stroked="f"/>
        </w:pict>
      </w:r>
    </w:p>
    <w:p w14:paraId="702432C4" w14:textId="77777777" w:rsidR="007A086F" w:rsidRPr="007A086F" w:rsidRDefault="007A086F" w:rsidP="007A086F">
      <w:pPr>
        <w:rPr>
          <w:b/>
          <w:bCs/>
        </w:rPr>
      </w:pPr>
      <w:r w:rsidRPr="007A086F">
        <w:rPr>
          <w:b/>
          <w:bCs/>
        </w:rPr>
        <w:t>28. What is the starting vertex?</w:t>
      </w:r>
    </w:p>
    <w:p w14:paraId="37BC8390" w14:textId="77777777" w:rsidR="007A086F" w:rsidRPr="007A086F" w:rsidRDefault="007A086F" w:rsidP="007A086F">
      <w:r w:rsidRPr="007A086F">
        <w:t>The node from where traversal begins.</w:t>
      </w:r>
    </w:p>
    <w:p w14:paraId="560FF69D" w14:textId="77777777" w:rsidR="007A086F" w:rsidRPr="007A086F" w:rsidRDefault="007A086F" w:rsidP="007A086F">
      <w:r w:rsidRPr="007A086F">
        <w:pict w14:anchorId="24788917">
          <v:rect id="_x0000_i1294" style="width:0;height:1.5pt" o:hralign="center" o:hrstd="t" o:hr="t" fillcolor="#a0a0a0" stroked="f"/>
        </w:pict>
      </w:r>
    </w:p>
    <w:p w14:paraId="3D74D3EE" w14:textId="77777777" w:rsidR="007A086F" w:rsidRPr="007A086F" w:rsidRDefault="007A086F" w:rsidP="007A086F">
      <w:pPr>
        <w:rPr>
          <w:b/>
          <w:bCs/>
        </w:rPr>
      </w:pPr>
      <w:r w:rsidRPr="007A086F">
        <w:rPr>
          <w:b/>
          <w:bCs/>
        </w:rPr>
        <w:t>29. Why use vector in this program?</w:t>
      </w:r>
    </w:p>
    <w:p w14:paraId="45F324B5" w14:textId="77777777" w:rsidR="007A086F" w:rsidRPr="007A086F" w:rsidRDefault="007A086F" w:rsidP="007A086F">
      <w:r w:rsidRPr="007A086F">
        <w:t>Dynamic memory allocation and easier management.</w:t>
      </w:r>
    </w:p>
    <w:p w14:paraId="1BD40607" w14:textId="77777777" w:rsidR="007A086F" w:rsidRPr="007A086F" w:rsidRDefault="007A086F" w:rsidP="007A086F">
      <w:r w:rsidRPr="007A086F">
        <w:pict w14:anchorId="3F3008CE">
          <v:rect id="_x0000_i1295" style="width:0;height:1.5pt" o:hralign="center" o:hrstd="t" o:hr="t" fillcolor="#a0a0a0" stroked="f"/>
        </w:pict>
      </w:r>
    </w:p>
    <w:p w14:paraId="2FF7FEF4" w14:textId="77777777" w:rsidR="007A086F" w:rsidRPr="007A086F" w:rsidRDefault="007A086F" w:rsidP="007A086F">
      <w:pPr>
        <w:rPr>
          <w:b/>
          <w:bCs/>
        </w:rPr>
      </w:pPr>
      <w:r w:rsidRPr="007A086F">
        <w:rPr>
          <w:b/>
          <w:bCs/>
        </w:rPr>
        <w:t>30. Explain this line:</w:t>
      </w:r>
    </w:p>
    <w:p w14:paraId="57FCAA42" w14:textId="77777777" w:rsidR="007A086F" w:rsidRPr="007A086F" w:rsidRDefault="007A086F" w:rsidP="007A086F">
      <w:proofErr w:type="spellStart"/>
      <w:proofErr w:type="gramStart"/>
      <w:r w:rsidRPr="007A086F">
        <w:t>adj.resize</w:t>
      </w:r>
      <w:proofErr w:type="spellEnd"/>
      <w:proofErr w:type="gramEnd"/>
      <w:r w:rsidRPr="007A086F">
        <w:t>(v, vector&lt;int</w:t>
      </w:r>
      <w:proofErr w:type="gramStart"/>
      <w:r w:rsidRPr="007A086F">
        <w:t>&gt;(</w:t>
      </w:r>
      <w:proofErr w:type="gramEnd"/>
      <w:r w:rsidRPr="007A086F">
        <w:t>v, 0));</w:t>
      </w:r>
    </w:p>
    <w:p w14:paraId="131C9B18" w14:textId="77777777" w:rsidR="007A086F" w:rsidRPr="007A086F" w:rsidRDefault="007A086F" w:rsidP="007A086F">
      <w:r w:rsidRPr="007A086F">
        <w:t>It creates a v × v matrix initialized with 0.</w:t>
      </w:r>
    </w:p>
    <w:p w14:paraId="4B769786" w14:textId="77777777" w:rsidR="007A086F" w:rsidRPr="007A086F" w:rsidRDefault="007A086F" w:rsidP="007A086F">
      <w:r w:rsidRPr="007A086F">
        <w:pict w14:anchorId="30CE8B52">
          <v:rect id="_x0000_i1296" style="width:0;height:1.5pt" o:hralign="center" o:hrstd="t" o:hr="t" fillcolor="#a0a0a0" stroked="f"/>
        </w:pict>
      </w:r>
    </w:p>
    <w:p w14:paraId="1F9FC52D" w14:textId="77777777" w:rsidR="007A086F" w:rsidRPr="007A086F" w:rsidRDefault="007A086F" w:rsidP="007A086F">
      <w:pPr>
        <w:rPr>
          <w:b/>
          <w:bCs/>
        </w:rPr>
      </w:pPr>
      <w:r w:rsidRPr="007A086F">
        <w:rPr>
          <w:b/>
          <w:bCs/>
        </w:rPr>
        <w:t>31. Explain graph edge insertion:</w:t>
      </w:r>
    </w:p>
    <w:p w14:paraId="4F5C0C7D" w14:textId="77777777" w:rsidR="007A086F" w:rsidRPr="007A086F" w:rsidRDefault="007A086F" w:rsidP="007A086F">
      <w:r w:rsidRPr="007A086F">
        <w:t>adj[u][w] = 1;</w:t>
      </w:r>
    </w:p>
    <w:p w14:paraId="1957F9A5" w14:textId="77777777" w:rsidR="007A086F" w:rsidRPr="007A086F" w:rsidRDefault="007A086F" w:rsidP="007A086F">
      <w:r w:rsidRPr="007A086F">
        <w:t>adj[w][u] = 1;</w:t>
      </w:r>
    </w:p>
    <w:p w14:paraId="5F10E770" w14:textId="77777777" w:rsidR="007A086F" w:rsidRPr="007A086F" w:rsidRDefault="007A086F" w:rsidP="007A086F">
      <w:r w:rsidRPr="007A086F">
        <w:t>Since graph is undirected, both directions are connected.</w:t>
      </w:r>
    </w:p>
    <w:p w14:paraId="268B8BE1" w14:textId="77777777" w:rsidR="007A086F" w:rsidRPr="007A086F" w:rsidRDefault="007A086F" w:rsidP="007A086F">
      <w:r w:rsidRPr="007A086F">
        <w:pict w14:anchorId="7EC3A360">
          <v:rect id="_x0000_i1297" style="width:0;height:1.5pt" o:hralign="center" o:hrstd="t" o:hr="t" fillcolor="#a0a0a0" stroked="f"/>
        </w:pict>
      </w:r>
    </w:p>
    <w:p w14:paraId="5282088F" w14:textId="77777777" w:rsidR="007A086F" w:rsidRPr="007A086F" w:rsidRDefault="007A086F" w:rsidP="007A086F">
      <w:pPr>
        <w:rPr>
          <w:b/>
          <w:bCs/>
        </w:rPr>
      </w:pPr>
      <w:r w:rsidRPr="007A086F">
        <w:rPr>
          <w:b/>
          <w:bCs/>
        </w:rPr>
        <w:t>32. What is FIFO?</w:t>
      </w:r>
    </w:p>
    <w:p w14:paraId="618F3D46" w14:textId="77777777" w:rsidR="007A086F" w:rsidRPr="007A086F" w:rsidRDefault="007A086F" w:rsidP="007A086F">
      <w:r w:rsidRPr="007A086F">
        <w:t>First In First Out order followed by Queue.</w:t>
      </w:r>
    </w:p>
    <w:p w14:paraId="4F2E92C7" w14:textId="77777777" w:rsidR="007A086F" w:rsidRPr="007A086F" w:rsidRDefault="007A086F" w:rsidP="007A086F">
      <w:r w:rsidRPr="007A086F">
        <w:pict w14:anchorId="325F8ADE">
          <v:rect id="_x0000_i1298" style="width:0;height:1.5pt" o:hralign="center" o:hrstd="t" o:hr="t" fillcolor="#a0a0a0" stroked="f"/>
        </w:pict>
      </w:r>
    </w:p>
    <w:p w14:paraId="48C1A8CB" w14:textId="77777777" w:rsidR="007A086F" w:rsidRPr="007A086F" w:rsidRDefault="007A086F" w:rsidP="007A086F">
      <w:pPr>
        <w:rPr>
          <w:b/>
          <w:bCs/>
        </w:rPr>
      </w:pPr>
      <w:r w:rsidRPr="007A086F">
        <w:rPr>
          <w:b/>
          <w:bCs/>
        </w:rPr>
        <w:t>33. Output example</w:t>
      </w:r>
    </w:p>
    <w:p w14:paraId="48755F0B" w14:textId="77777777" w:rsidR="007A086F" w:rsidRPr="007A086F" w:rsidRDefault="007A086F" w:rsidP="007A086F">
      <w:r w:rsidRPr="007A086F">
        <w:t>Input:</w:t>
      </w:r>
    </w:p>
    <w:p w14:paraId="59CC0708" w14:textId="77777777" w:rsidR="007A086F" w:rsidRPr="007A086F" w:rsidRDefault="007A086F" w:rsidP="007A086F">
      <w:r w:rsidRPr="007A086F">
        <w:lastRenderedPageBreak/>
        <w:t>Vertices = 5</w:t>
      </w:r>
    </w:p>
    <w:p w14:paraId="0336962D" w14:textId="77777777" w:rsidR="007A086F" w:rsidRPr="007A086F" w:rsidRDefault="007A086F" w:rsidP="007A086F">
      <w:r w:rsidRPr="007A086F">
        <w:t>Edges = 4</w:t>
      </w:r>
    </w:p>
    <w:p w14:paraId="602BEEC6" w14:textId="77777777" w:rsidR="007A086F" w:rsidRPr="007A086F" w:rsidRDefault="007A086F" w:rsidP="007A086F">
      <w:r w:rsidRPr="007A086F">
        <w:t>0 1</w:t>
      </w:r>
    </w:p>
    <w:p w14:paraId="10740524" w14:textId="77777777" w:rsidR="007A086F" w:rsidRPr="007A086F" w:rsidRDefault="007A086F" w:rsidP="007A086F">
      <w:r w:rsidRPr="007A086F">
        <w:t>0 2</w:t>
      </w:r>
    </w:p>
    <w:p w14:paraId="4DF5ED13" w14:textId="77777777" w:rsidR="007A086F" w:rsidRPr="007A086F" w:rsidRDefault="007A086F" w:rsidP="007A086F">
      <w:r w:rsidRPr="007A086F">
        <w:t>1 3</w:t>
      </w:r>
    </w:p>
    <w:p w14:paraId="6E94D82D" w14:textId="77777777" w:rsidR="007A086F" w:rsidRPr="007A086F" w:rsidRDefault="007A086F" w:rsidP="007A086F">
      <w:r w:rsidRPr="007A086F">
        <w:t>2 4</w:t>
      </w:r>
    </w:p>
    <w:p w14:paraId="5F36343A" w14:textId="77777777" w:rsidR="007A086F" w:rsidRPr="007A086F" w:rsidRDefault="007A086F" w:rsidP="007A086F">
      <w:r w:rsidRPr="007A086F">
        <w:t>Start = 0</w:t>
      </w:r>
    </w:p>
    <w:p w14:paraId="3D7E74E7" w14:textId="77777777" w:rsidR="007A086F" w:rsidRPr="007A086F" w:rsidRDefault="007A086F" w:rsidP="007A086F">
      <w:r w:rsidRPr="007A086F">
        <w:t>Output:</w:t>
      </w:r>
    </w:p>
    <w:p w14:paraId="3757A7F9" w14:textId="77777777" w:rsidR="007A086F" w:rsidRPr="007A086F" w:rsidRDefault="007A086F" w:rsidP="007A086F">
      <w:r w:rsidRPr="007A086F">
        <w:t>BFS Traversal: 0 1 2 3 4</w:t>
      </w:r>
    </w:p>
    <w:p w14:paraId="38D3BE12" w14:textId="77777777" w:rsidR="007A086F" w:rsidRPr="007A086F" w:rsidRDefault="007A086F" w:rsidP="007A086F">
      <w:r w:rsidRPr="007A086F">
        <w:pict w14:anchorId="165F3D32">
          <v:rect id="_x0000_i1299" style="width:0;height:1.5pt" o:hralign="center" o:hrstd="t" o:hr="t" fillcolor="#a0a0a0" stroked="f"/>
        </w:pict>
      </w:r>
    </w:p>
    <w:p w14:paraId="2E2F7E60" w14:textId="77777777" w:rsidR="007A086F" w:rsidRPr="007A086F" w:rsidRDefault="007A086F" w:rsidP="007A086F">
      <w:pPr>
        <w:rPr>
          <w:b/>
          <w:bCs/>
        </w:rPr>
      </w:pPr>
      <w:r w:rsidRPr="007A086F">
        <w:rPr>
          <w:b/>
          <w:bCs/>
        </w:rPr>
        <w:t>34. What is parallel computing?</w:t>
      </w:r>
    </w:p>
    <w:p w14:paraId="6F0FE770" w14:textId="77777777" w:rsidR="007A086F" w:rsidRPr="007A086F" w:rsidRDefault="007A086F" w:rsidP="007A086F">
      <w:r w:rsidRPr="007A086F">
        <w:t>Executing multiple tasks simultaneously using multiple processors/threads.</w:t>
      </w:r>
    </w:p>
    <w:p w14:paraId="502EA73A" w14:textId="77777777" w:rsidR="007A086F" w:rsidRPr="007A086F" w:rsidRDefault="007A086F" w:rsidP="007A086F">
      <w:r w:rsidRPr="007A086F">
        <w:pict w14:anchorId="5EBB52C5">
          <v:rect id="_x0000_i1300" style="width:0;height:1.5pt" o:hralign="center" o:hrstd="t" o:hr="t" fillcolor="#a0a0a0" stroked="f"/>
        </w:pict>
      </w:r>
    </w:p>
    <w:p w14:paraId="28D23982" w14:textId="77777777" w:rsidR="007A086F" w:rsidRPr="007A086F" w:rsidRDefault="007A086F" w:rsidP="007A086F">
      <w:pPr>
        <w:rPr>
          <w:b/>
          <w:bCs/>
        </w:rPr>
      </w:pPr>
      <w:r w:rsidRPr="007A086F">
        <w:rPr>
          <w:b/>
          <w:bCs/>
        </w:rPr>
        <w:t>35. Advantages of OpenMP</w:t>
      </w:r>
    </w:p>
    <w:p w14:paraId="23F4F71C" w14:textId="77777777" w:rsidR="007A086F" w:rsidRPr="007A086F" w:rsidRDefault="007A086F" w:rsidP="007A086F">
      <w:pPr>
        <w:numPr>
          <w:ilvl w:val="0"/>
          <w:numId w:val="3"/>
        </w:numPr>
      </w:pPr>
      <w:r w:rsidRPr="007A086F">
        <w:t>Easy parallel programming</w:t>
      </w:r>
    </w:p>
    <w:p w14:paraId="07B8C092" w14:textId="77777777" w:rsidR="007A086F" w:rsidRPr="007A086F" w:rsidRDefault="007A086F" w:rsidP="007A086F">
      <w:pPr>
        <w:numPr>
          <w:ilvl w:val="0"/>
          <w:numId w:val="3"/>
        </w:numPr>
      </w:pPr>
      <w:r w:rsidRPr="007A086F">
        <w:t>Faster execution</w:t>
      </w:r>
    </w:p>
    <w:p w14:paraId="55C05AE2" w14:textId="77777777" w:rsidR="007A086F" w:rsidRPr="007A086F" w:rsidRDefault="007A086F" w:rsidP="007A086F">
      <w:pPr>
        <w:numPr>
          <w:ilvl w:val="0"/>
          <w:numId w:val="3"/>
        </w:numPr>
      </w:pPr>
      <w:r w:rsidRPr="007A086F">
        <w:t>Shared memory support</w:t>
      </w:r>
    </w:p>
    <w:p w14:paraId="4F6B72A2" w14:textId="77777777" w:rsidR="007A086F" w:rsidRPr="007A086F" w:rsidRDefault="007A086F" w:rsidP="007A086F">
      <w:pPr>
        <w:numPr>
          <w:ilvl w:val="0"/>
          <w:numId w:val="3"/>
        </w:numPr>
      </w:pPr>
      <w:r w:rsidRPr="007A086F">
        <w:t>Simple directives</w:t>
      </w:r>
    </w:p>
    <w:p w14:paraId="68198538" w14:textId="77777777" w:rsidR="007A086F" w:rsidRPr="007A086F" w:rsidRDefault="007A086F" w:rsidP="007A086F">
      <w:r w:rsidRPr="007A086F">
        <w:pict w14:anchorId="536344D4">
          <v:rect id="_x0000_i1301" style="width:0;height:1.5pt" o:hralign="center" o:hrstd="t" o:hr="t" fillcolor="#a0a0a0" stroked="f"/>
        </w:pict>
      </w:r>
    </w:p>
    <w:p w14:paraId="3618A36A" w14:textId="77777777" w:rsidR="007A086F" w:rsidRPr="007A086F" w:rsidRDefault="007A086F" w:rsidP="007A086F">
      <w:pPr>
        <w:rPr>
          <w:b/>
          <w:bCs/>
        </w:rPr>
      </w:pPr>
      <w:r w:rsidRPr="007A086F">
        <w:rPr>
          <w:b/>
          <w:bCs/>
        </w:rPr>
        <w:t>36. Limitation of this BFS implementation</w:t>
      </w:r>
    </w:p>
    <w:p w14:paraId="6A41ECD3" w14:textId="77777777" w:rsidR="007A086F" w:rsidRPr="007A086F" w:rsidRDefault="007A086F" w:rsidP="007A086F">
      <w:pPr>
        <w:numPr>
          <w:ilvl w:val="0"/>
          <w:numId w:val="4"/>
        </w:numPr>
      </w:pPr>
      <w:r w:rsidRPr="007A086F">
        <w:t>Queue is still sequential bottleneck</w:t>
      </w:r>
    </w:p>
    <w:p w14:paraId="7E275A40" w14:textId="77777777" w:rsidR="007A086F" w:rsidRPr="007A086F" w:rsidRDefault="007A086F" w:rsidP="007A086F">
      <w:pPr>
        <w:numPr>
          <w:ilvl w:val="0"/>
          <w:numId w:val="4"/>
        </w:numPr>
      </w:pPr>
      <w:r w:rsidRPr="007A086F">
        <w:t>Overhead due to synchronization</w:t>
      </w:r>
    </w:p>
    <w:p w14:paraId="46BE5644" w14:textId="77777777" w:rsidR="007A086F" w:rsidRPr="007A086F" w:rsidRDefault="007A086F" w:rsidP="007A086F">
      <w:pPr>
        <w:numPr>
          <w:ilvl w:val="0"/>
          <w:numId w:val="4"/>
        </w:numPr>
      </w:pPr>
      <w:r w:rsidRPr="007A086F">
        <w:t>Adjacency matrix consumes more memory</w:t>
      </w:r>
    </w:p>
    <w:p w14:paraId="0F0042DA" w14:textId="77777777" w:rsidR="007A086F" w:rsidRPr="007A086F" w:rsidRDefault="007A086F" w:rsidP="007A086F">
      <w:r w:rsidRPr="007A086F">
        <w:pict w14:anchorId="22545D1F">
          <v:rect id="_x0000_i1302" style="width:0;height:1.5pt" o:hralign="center" o:hrstd="t" o:hr="t" fillcolor="#a0a0a0" stroked="f"/>
        </w:pict>
      </w:r>
    </w:p>
    <w:p w14:paraId="18115800" w14:textId="77777777" w:rsidR="007A086F" w:rsidRPr="007A086F" w:rsidRDefault="007A086F" w:rsidP="007A086F">
      <w:pPr>
        <w:rPr>
          <w:b/>
          <w:bCs/>
        </w:rPr>
      </w:pPr>
      <w:r w:rsidRPr="007A086F">
        <w:rPr>
          <w:b/>
          <w:bCs/>
        </w:rPr>
        <w:t>37. What improvement can be done?</w:t>
      </w:r>
    </w:p>
    <w:p w14:paraId="6C69B151" w14:textId="77777777" w:rsidR="007A086F" w:rsidRPr="007A086F" w:rsidRDefault="007A086F" w:rsidP="007A086F">
      <w:pPr>
        <w:numPr>
          <w:ilvl w:val="0"/>
          <w:numId w:val="5"/>
        </w:numPr>
      </w:pPr>
      <w:r w:rsidRPr="007A086F">
        <w:t>Use adjacency list</w:t>
      </w:r>
    </w:p>
    <w:p w14:paraId="2DC46EE8" w14:textId="77777777" w:rsidR="007A086F" w:rsidRPr="007A086F" w:rsidRDefault="007A086F" w:rsidP="007A086F">
      <w:pPr>
        <w:numPr>
          <w:ilvl w:val="0"/>
          <w:numId w:val="5"/>
        </w:numPr>
      </w:pPr>
      <w:r w:rsidRPr="007A086F">
        <w:lastRenderedPageBreak/>
        <w:t>Use lock-free queue</w:t>
      </w:r>
    </w:p>
    <w:p w14:paraId="63DF8522" w14:textId="77777777" w:rsidR="007A086F" w:rsidRPr="007A086F" w:rsidRDefault="007A086F" w:rsidP="007A086F">
      <w:pPr>
        <w:numPr>
          <w:ilvl w:val="0"/>
          <w:numId w:val="5"/>
        </w:numPr>
      </w:pPr>
      <w:r w:rsidRPr="007A086F">
        <w:t>Dynamic scheduling</w:t>
      </w:r>
    </w:p>
    <w:p w14:paraId="110354CD" w14:textId="77777777" w:rsidR="007A086F" w:rsidRPr="007A086F" w:rsidRDefault="007A086F" w:rsidP="007A086F">
      <w:pPr>
        <w:numPr>
          <w:ilvl w:val="0"/>
          <w:numId w:val="5"/>
        </w:numPr>
      </w:pPr>
      <w:r w:rsidRPr="007A086F">
        <w:t>GPU/CUDA implementation</w:t>
      </w:r>
    </w:p>
    <w:p w14:paraId="47D90215" w14:textId="77777777" w:rsidR="007A086F" w:rsidRPr="007A086F" w:rsidRDefault="007A086F" w:rsidP="007A086F">
      <w:r w:rsidRPr="007A086F">
        <w:pict w14:anchorId="19853B84">
          <v:rect id="_x0000_i1303" style="width:0;height:1.5pt" o:hralign="center" o:hrstd="t" o:hr="t" fillcolor="#a0a0a0" stroked="f"/>
        </w:pict>
      </w:r>
    </w:p>
    <w:p w14:paraId="6B31AFA6" w14:textId="77777777" w:rsidR="007A086F" w:rsidRPr="007A086F" w:rsidRDefault="007A086F" w:rsidP="007A086F">
      <w:pPr>
        <w:rPr>
          <w:b/>
          <w:bCs/>
        </w:rPr>
      </w:pPr>
      <w:r w:rsidRPr="007A086F">
        <w:rPr>
          <w:b/>
          <w:bCs/>
        </w:rPr>
        <w:t>38. Difference between Sequential and Parallel BFS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2506"/>
      </w:tblGrid>
      <w:tr w:rsidR="007A086F" w:rsidRPr="007A086F" w14:paraId="14E97054" w14:textId="77777777">
        <w:trPr>
          <w:tblHeader/>
          <w:tblCellSpacing w:w="15" w:type="dxa"/>
        </w:trPr>
        <w:tc>
          <w:tcPr>
            <w:tcW w:w="0" w:type="auto"/>
            <w:vAlign w:val="center"/>
            <w:hideMark/>
          </w:tcPr>
          <w:p w14:paraId="6C2C7334" w14:textId="77777777" w:rsidR="007A086F" w:rsidRPr="007A086F" w:rsidRDefault="007A086F" w:rsidP="007A086F">
            <w:pPr>
              <w:rPr>
                <w:b/>
                <w:bCs/>
              </w:rPr>
            </w:pPr>
            <w:r w:rsidRPr="007A086F">
              <w:rPr>
                <w:b/>
                <w:bCs/>
              </w:rPr>
              <w:t>Sequential BFS</w:t>
            </w:r>
          </w:p>
        </w:tc>
        <w:tc>
          <w:tcPr>
            <w:tcW w:w="0" w:type="auto"/>
            <w:vAlign w:val="center"/>
            <w:hideMark/>
          </w:tcPr>
          <w:p w14:paraId="004C947F" w14:textId="77777777" w:rsidR="007A086F" w:rsidRPr="007A086F" w:rsidRDefault="007A086F" w:rsidP="007A086F">
            <w:pPr>
              <w:rPr>
                <w:b/>
                <w:bCs/>
              </w:rPr>
            </w:pPr>
            <w:r w:rsidRPr="007A086F">
              <w:rPr>
                <w:b/>
                <w:bCs/>
              </w:rPr>
              <w:t>Parallel BFS</w:t>
            </w:r>
          </w:p>
        </w:tc>
      </w:tr>
      <w:tr w:rsidR="007A086F" w:rsidRPr="007A086F" w14:paraId="162DA787" w14:textId="77777777">
        <w:trPr>
          <w:tblCellSpacing w:w="15" w:type="dxa"/>
        </w:trPr>
        <w:tc>
          <w:tcPr>
            <w:tcW w:w="0" w:type="auto"/>
            <w:vAlign w:val="center"/>
            <w:hideMark/>
          </w:tcPr>
          <w:p w14:paraId="5A871617" w14:textId="77777777" w:rsidR="007A086F" w:rsidRPr="007A086F" w:rsidRDefault="007A086F" w:rsidP="007A086F">
            <w:r w:rsidRPr="007A086F">
              <w:t>Single thread</w:t>
            </w:r>
          </w:p>
        </w:tc>
        <w:tc>
          <w:tcPr>
            <w:tcW w:w="0" w:type="auto"/>
            <w:vAlign w:val="center"/>
            <w:hideMark/>
          </w:tcPr>
          <w:p w14:paraId="0B6754D2" w14:textId="77777777" w:rsidR="007A086F" w:rsidRPr="007A086F" w:rsidRDefault="007A086F" w:rsidP="007A086F">
            <w:r w:rsidRPr="007A086F">
              <w:t>Multiple threads</w:t>
            </w:r>
          </w:p>
        </w:tc>
      </w:tr>
      <w:tr w:rsidR="007A086F" w:rsidRPr="007A086F" w14:paraId="1A245434" w14:textId="77777777">
        <w:trPr>
          <w:tblCellSpacing w:w="15" w:type="dxa"/>
        </w:trPr>
        <w:tc>
          <w:tcPr>
            <w:tcW w:w="0" w:type="auto"/>
            <w:vAlign w:val="center"/>
            <w:hideMark/>
          </w:tcPr>
          <w:p w14:paraId="70809219" w14:textId="77777777" w:rsidR="007A086F" w:rsidRPr="007A086F" w:rsidRDefault="007A086F" w:rsidP="007A086F">
            <w:r w:rsidRPr="007A086F">
              <w:t>Slower</w:t>
            </w:r>
          </w:p>
        </w:tc>
        <w:tc>
          <w:tcPr>
            <w:tcW w:w="0" w:type="auto"/>
            <w:vAlign w:val="center"/>
            <w:hideMark/>
          </w:tcPr>
          <w:p w14:paraId="0F71C1CB" w14:textId="77777777" w:rsidR="007A086F" w:rsidRPr="007A086F" w:rsidRDefault="007A086F" w:rsidP="007A086F">
            <w:r w:rsidRPr="007A086F">
              <w:t>Faster</w:t>
            </w:r>
          </w:p>
        </w:tc>
      </w:tr>
      <w:tr w:rsidR="007A086F" w:rsidRPr="007A086F" w14:paraId="164E31AD" w14:textId="77777777">
        <w:trPr>
          <w:tblCellSpacing w:w="15" w:type="dxa"/>
        </w:trPr>
        <w:tc>
          <w:tcPr>
            <w:tcW w:w="0" w:type="auto"/>
            <w:vAlign w:val="center"/>
            <w:hideMark/>
          </w:tcPr>
          <w:p w14:paraId="7EBEFEFE" w14:textId="77777777" w:rsidR="007A086F" w:rsidRPr="007A086F" w:rsidRDefault="007A086F" w:rsidP="007A086F">
            <w:r w:rsidRPr="007A086F">
              <w:t>No synchronization</w:t>
            </w:r>
          </w:p>
        </w:tc>
        <w:tc>
          <w:tcPr>
            <w:tcW w:w="0" w:type="auto"/>
            <w:vAlign w:val="center"/>
            <w:hideMark/>
          </w:tcPr>
          <w:p w14:paraId="004947A5" w14:textId="77777777" w:rsidR="007A086F" w:rsidRPr="007A086F" w:rsidRDefault="007A086F" w:rsidP="007A086F">
            <w:r w:rsidRPr="007A086F">
              <w:t>Requires synchronization</w:t>
            </w:r>
          </w:p>
        </w:tc>
      </w:tr>
    </w:tbl>
    <w:p w14:paraId="50D47E2F" w14:textId="77777777" w:rsidR="007A086F" w:rsidRPr="007A086F" w:rsidRDefault="007A086F" w:rsidP="007A086F">
      <w:r w:rsidRPr="007A086F">
        <w:pict w14:anchorId="2748F4D9">
          <v:rect id="_x0000_i1304" style="width:0;height:1.5pt" o:hralign="center" o:hrstd="t" o:hr="t" fillcolor="#a0a0a0" stroked="f"/>
        </w:pict>
      </w:r>
    </w:p>
    <w:p w14:paraId="02F9AC19" w14:textId="77777777" w:rsidR="007A086F" w:rsidRPr="007A086F" w:rsidRDefault="007A086F" w:rsidP="007A086F">
      <w:pPr>
        <w:rPr>
          <w:b/>
          <w:bCs/>
        </w:rPr>
      </w:pPr>
      <w:r w:rsidRPr="007A086F">
        <w:rPr>
          <w:b/>
          <w:bCs/>
        </w:rPr>
        <w:t>39. What is synchronization?</w:t>
      </w:r>
    </w:p>
    <w:p w14:paraId="3F4BEAA9" w14:textId="77777777" w:rsidR="007A086F" w:rsidRPr="007A086F" w:rsidRDefault="007A086F" w:rsidP="007A086F">
      <w:r w:rsidRPr="007A086F">
        <w:t>Coordination between threads to safely access shared resources.</w:t>
      </w:r>
    </w:p>
    <w:p w14:paraId="5E763C59" w14:textId="77777777" w:rsidR="007A086F" w:rsidRPr="007A086F" w:rsidRDefault="007A086F" w:rsidP="007A086F">
      <w:r w:rsidRPr="007A086F">
        <w:pict w14:anchorId="34E5DDA8">
          <v:rect id="_x0000_i1305" style="width:0;height:1.5pt" o:hralign="center" o:hrstd="t" o:hr="t" fillcolor="#a0a0a0" stroked="f"/>
        </w:pict>
      </w:r>
    </w:p>
    <w:p w14:paraId="78F602D6" w14:textId="77777777" w:rsidR="007A086F" w:rsidRPr="007A086F" w:rsidRDefault="007A086F" w:rsidP="007A086F">
      <w:pPr>
        <w:rPr>
          <w:b/>
          <w:bCs/>
        </w:rPr>
      </w:pPr>
      <w:r w:rsidRPr="007A086F">
        <w:rPr>
          <w:b/>
          <w:bCs/>
        </w:rPr>
        <w:t>40. Why OpenMP is called shared memory model?</w:t>
      </w:r>
    </w:p>
    <w:p w14:paraId="10D7CA26" w14:textId="77777777" w:rsidR="007A086F" w:rsidRPr="007A086F" w:rsidRDefault="007A086F" w:rsidP="007A086F">
      <w:r w:rsidRPr="007A086F">
        <w:t>Because all threads access same memory space.</w:t>
      </w:r>
    </w:p>
    <w:p w14:paraId="54D4AC30" w14:textId="77777777" w:rsidR="007A086F" w:rsidRDefault="007A086F"/>
    <w:sectPr w:rsidR="007A08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6F19"/>
    <w:multiLevelType w:val="multilevel"/>
    <w:tmpl w:val="BB72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A05FE"/>
    <w:multiLevelType w:val="multilevel"/>
    <w:tmpl w:val="33C8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910F34"/>
    <w:multiLevelType w:val="multilevel"/>
    <w:tmpl w:val="DF50C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7529A2"/>
    <w:multiLevelType w:val="multilevel"/>
    <w:tmpl w:val="D992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D23FA0"/>
    <w:multiLevelType w:val="multilevel"/>
    <w:tmpl w:val="5BEA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284771">
    <w:abstractNumId w:val="2"/>
  </w:num>
  <w:num w:numId="2" w16cid:durableId="1617442842">
    <w:abstractNumId w:val="4"/>
  </w:num>
  <w:num w:numId="3" w16cid:durableId="1016612672">
    <w:abstractNumId w:val="0"/>
  </w:num>
  <w:num w:numId="4" w16cid:durableId="1183011123">
    <w:abstractNumId w:val="1"/>
  </w:num>
  <w:num w:numId="5" w16cid:durableId="4912212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73E"/>
    <w:rsid w:val="00161A7D"/>
    <w:rsid w:val="0071573E"/>
    <w:rsid w:val="0073686F"/>
    <w:rsid w:val="007A086F"/>
    <w:rsid w:val="00965D80"/>
    <w:rsid w:val="00BE69BB"/>
    <w:rsid w:val="00BF78A3"/>
    <w:rsid w:val="00C8076E"/>
    <w:rsid w:val="00D2714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B737C"/>
  <w15:chartTrackingRefBased/>
  <w15:docId w15:val="{BE7A2804-8DF0-410D-9E90-C86BD31E2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7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57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57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57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7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7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57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57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57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7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73E"/>
    <w:rPr>
      <w:rFonts w:eastAsiaTheme="majorEastAsia" w:cstheme="majorBidi"/>
      <w:color w:val="272727" w:themeColor="text1" w:themeTint="D8"/>
    </w:rPr>
  </w:style>
  <w:style w:type="paragraph" w:styleId="Title">
    <w:name w:val="Title"/>
    <w:basedOn w:val="Normal"/>
    <w:next w:val="Normal"/>
    <w:link w:val="TitleChar"/>
    <w:uiPriority w:val="10"/>
    <w:qFormat/>
    <w:rsid w:val="00715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73E"/>
    <w:pPr>
      <w:spacing w:before="160"/>
      <w:jc w:val="center"/>
    </w:pPr>
    <w:rPr>
      <w:i/>
      <w:iCs/>
      <w:color w:val="404040" w:themeColor="text1" w:themeTint="BF"/>
    </w:rPr>
  </w:style>
  <w:style w:type="character" w:customStyle="1" w:styleId="QuoteChar">
    <w:name w:val="Quote Char"/>
    <w:basedOn w:val="DefaultParagraphFont"/>
    <w:link w:val="Quote"/>
    <w:uiPriority w:val="29"/>
    <w:rsid w:val="0071573E"/>
    <w:rPr>
      <w:i/>
      <w:iCs/>
      <w:color w:val="404040" w:themeColor="text1" w:themeTint="BF"/>
    </w:rPr>
  </w:style>
  <w:style w:type="paragraph" w:styleId="ListParagraph">
    <w:name w:val="List Paragraph"/>
    <w:basedOn w:val="Normal"/>
    <w:uiPriority w:val="34"/>
    <w:qFormat/>
    <w:rsid w:val="0071573E"/>
    <w:pPr>
      <w:ind w:left="720"/>
      <w:contextualSpacing/>
    </w:pPr>
  </w:style>
  <w:style w:type="character" w:styleId="IntenseEmphasis">
    <w:name w:val="Intense Emphasis"/>
    <w:basedOn w:val="DefaultParagraphFont"/>
    <w:uiPriority w:val="21"/>
    <w:qFormat/>
    <w:rsid w:val="0071573E"/>
    <w:rPr>
      <w:i/>
      <w:iCs/>
      <w:color w:val="2F5496" w:themeColor="accent1" w:themeShade="BF"/>
    </w:rPr>
  </w:style>
  <w:style w:type="paragraph" w:styleId="IntenseQuote">
    <w:name w:val="Intense Quote"/>
    <w:basedOn w:val="Normal"/>
    <w:next w:val="Normal"/>
    <w:link w:val="IntenseQuoteChar"/>
    <w:uiPriority w:val="30"/>
    <w:qFormat/>
    <w:rsid w:val="007157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73E"/>
    <w:rPr>
      <w:i/>
      <w:iCs/>
      <w:color w:val="2F5496" w:themeColor="accent1" w:themeShade="BF"/>
    </w:rPr>
  </w:style>
  <w:style w:type="character" w:styleId="IntenseReference">
    <w:name w:val="Intense Reference"/>
    <w:basedOn w:val="DefaultParagraphFont"/>
    <w:uiPriority w:val="32"/>
    <w:qFormat/>
    <w:rsid w:val="007157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819</Words>
  <Characters>4672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Kudnar</dc:creator>
  <cp:keywords/>
  <dc:description/>
  <cp:lastModifiedBy>Kishor Kudnar</cp:lastModifiedBy>
  <cp:revision>1</cp:revision>
  <dcterms:created xsi:type="dcterms:W3CDTF">2026-05-19T01:10:00Z</dcterms:created>
  <dcterms:modified xsi:type="dcterms:W3CDTF">2026-05-19T01:26:00Z</dcterms:modified>
</cp:coreProperties>
</file>