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AC6" w:rsidRPr="00BA2AC6" w:rsidRDefault="00BA2AC6" w:rsidP="00BA2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2AC6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एक</w:t>
      </w:r>
      <w:proofErr w:type="spellEnd"/>
      <w:r w:rsidRPr="00BA2AC6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छोटी</w:t>
      </w:r>
      <w:proofErr w:type="spellEnd"/>
      <w:r w:rsidRPr="00BA2AC6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सी</w:t>
      </w:r>
      <w:proofErr w:type="spellEnd"/>
      <w:r w:rsidRPr="00BA2AC6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आश</w:t>
      </w:r>
      <w:proofErr w:type="spellEnd"/>
      <w:r w:rsidRPr="00BA2AC6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</w:p>
    <w:p w:rsidR="00BA2AC6" w:rsidRPr="00BA2AC6" w:rsidRDefault="00BA2AC6" w:rsidP="00BA2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AC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एक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छोटी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आश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दोस्तों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हरपाल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सुनहरा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सा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साथ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BA2AC6" w:rsidRPr="00BA2AC6" w:rsidRDefault="00BA2AC6" w:rsidP="00BA2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यादें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सिमट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जाएँ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खिलते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फूलो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तरह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और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हरपाल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बनता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जैसे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इतिहास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BA2AC6" w:rsidRPr="00BA2AC6" w:rsidRDefault="00BA2AC6" w:rsidP="00BA2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AC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A2AC6" w:rsidRPr="00BA2AC6" w:rsidRDefault="00BA2AC6" w:rsidP="00BA2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दोस्ती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ऐसी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जिसमे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दोस्तों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एक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आश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BA2AC6" w:rsidRPr="00BA2AC6" w:rsidRDefault="00BA2AC6" w:rsidP="00BA2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खिलते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कमल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खुसबू</w:t>
      </w:r>
      <w:proofErr w:type="spellEnd"/>
      <w:proofErr w:type="gramStart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और</w:t>
      </w:r>
      <w:proofErr w:type="spellEnd"/>
      <w:proofErr w:type="gram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रिश्तों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मधुर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मिठास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BA2AC6" w:rsidRPr="00BA2AC6" w:rsidRDefault="00BA2AC6" w:rsidP="00BA2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AC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A2AC6" w:rsidRPr="00BA2AC6" w:rsidRDefault="00BA2AC6" w:rsidP="00BA2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मन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विचलित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उठे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जब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दोस्तों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ना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साथ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BA2AC6" w:rsidRPr="00BA2AC6" w:rsidRDefault="00BA2AC6" w:rsidP="00BA2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ताक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बैठें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रहे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कुछ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ऐसे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जैसे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चाँद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ताकती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चांदनी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रात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BA2AC6" w:rsidRPr="00BA2AC6" w:rsidRDefault="00BA2AC6" w:rsidP="00BA2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AC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A2AC6" w:rsidRPr="00BA2AC6" w:rsidRDefault="00BA2AC6" w:rsidP="00BA2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मासूम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उमंग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रहे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मन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जैसे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उगते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सूरज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सा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विकास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BA2AC6" w:rsidRPr="00BA2AC6" w:rsidRDefault="00BA2AC6" w:rsidP="00BA2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हर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रूह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विचलित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उठे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जब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दोस्तों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ना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साथ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> 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BA2AC6" w:rsidRPr="00BA2AC6" w:rsidRDefault="00BA2AC6" w:rsidP="00BA2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AC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A2AC6" w:rsidRPr="00BA2AC6" w:rsidRDefault="00BA2AC6" w:rsidP="00BA2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याद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आयें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बीते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हुए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दिन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जब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फिर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सब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बैठे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साथ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BA2AC6" w:rsidRPr="00BA2AC6" w:rsidRDefault="00BA2AC6" w:rsidP="00BA2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ऐसी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> 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दोस्ती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> 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किस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काम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जिसमे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यादों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ना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साक्षात्कार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</w:p>
    <w:p w:rsidR="00BA2AC6" w:rsidRPr="00BA2AC6" w:rsidRDefault="00BA2AC6" w:rsidP="00BA2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AC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A2AC6" w:rsidRPr="00BA2AC6" w:rsidRDefault="00BA2AC6" w:rsidP="00BA2A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किशोर</w:t>
      </w:r>
      <w:proofErr w:type="spellEnd"/>
      <w:r w:rsidRPr="00BA2AC6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A2AC6">
        <w:rPr>
          <w:rFonts w:ascii="Mangal" w:eastAsia="Times New Roman" w:hAnsi="Mangal" w:cs="Mangal"/>
          <w:sz w:val="24"/>
          <w:szCs w:val="24"/>
          <w:lang w:eastAsia="en-IN"/>
        </w:rPr>
        <w:t>पाठक</w:t>
      </w:r>
      <w:proofErr w:type="spellEnd"/>
      <w:r w:rsidRPr="00BA2AC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B4264" w:rsidRDefault="001B4264"/>
    <w:sectPr w:rsidR="001B4264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AC6"/>
    <w:rsid w:val="00005935"/>
    <w:rsid w:val="00007675"/>
    <w:rsid w:val="00023230"/>
    <w:rsid w:val="000237E9"/>
    <w:rsid w:val="00035934"/>
    <w:rsid w:val="00056997"/>
    <w:rsid w:val="00070551"/>
    <w:rsid w:val="00077E05"/>
    <w:rsid w:val="00093C20"/>
    <w:rsid w:val="00096D75"/>
    <w:rsid w:val="000D6C12"/>
    <w:rsid w:val="000D777D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E421F"/>
    <w:rsid w:val="001E7A50"/>
    <w:rsid w:val="001F046D"/>
    <w:rsid w:val="00200810"/>
    <w:rsid w:val="00204382"/>
    <w:rsid w:val="00212C23"/>
    <w:rsid w:val="002167E8"/>
    <w:rsid w:val="00223B84"/>
    <w:rsid w:val="00226E56"/>
    <w:rsid w:val="00231321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5727"/>
    <w:rsid w:val="00306EA9"/>
    <w:rsid w:val="00323906"/>
    <w:rsid w:val="0032711F"/>
    <w:rsid w:val="00346D9F"/>
    <w:rsid w:val="0035162A"/>
    <w:rsid w:val="00351A42"/>
    <w:rsid w:val="003560C5"/>
    <w:rsid w:val="00373AEF"/>
    <w:rsid w:val="00374601"/>
    <w:rsid w:val="00383FE3"/>
    <w:rsid w:val="003B2586"/>
    <w:rsid w:val="003B511C"/>
    <w:rsid w:val="003C54CB"/>
    <w:rsid w:val="003D0121"/>
    <w:rsid w:val="003D31A8"/>
    <w:rsid w:val="004204DC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3D8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4D85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54C67"/>
    <w:rsid w:val="006627C1"/>
    <w:rsid w:val="006803A0"/>
    <w:rsid w:val="00687759"/>
    <w:rsid w:val="00691FBB"/>
    <w:rsid w:val="00697D88"/>
    <w:rsid w:val="006A3115"/>
    <w:rsid w:val="006B02C0"/>
    <w:rsid w:val="006B1371"/>
    <w:rsid w:val="006B4785"/>
    <w:rsid w:val="006C20E2"/>
    <w:rsid w:val="006C2146"/>
    <w:rsid w:val="006C402F"/>
    <w:rsid w:val="006E799E"/>
    <w:rsid w:val="006F0CD4"/>
    <w:rsid w:val="007007F2"/>
    <w:rsid w:val="00721CFF"/>
    <w:rsid w:val="00726223"/>
    <w:rsid w:val="007272D9"/>
    <w:rsid w:val="007446C2"/>
    <w:rsid w:val="007501A0"/>
    <w:rsid w:val="00781E29"/>
    <w:rsid w:val="00785059"/>
    <w:rsid w:val="0079427F"/>
    <w:rsid w:val="007C4D77"/>
    <w:rsid w:val="007C60FE"/>
    <w:rsid w:val="007D5327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522EE"/>
    <w:rsid w:val="00856696"/>
    <w:rsid w:val="0089149B"/>
    <w:rsid w:val="008925CC"/>
    <w:rsid w:val="008B30CF"/>
    <w:rsid w:val="008B6349"/>
    <w:rsid w:val="008C545A"/>
    <w:rsid w:val="008C62CE"/>
    <w:rsid w:val="008C78F6"/>
    <w:rsid w:val="008E0900"/>
    <w:rsid w:val="008E2CA7"/>
    <w:rsid w:val="008F1B55"/>
    <w:rsid w:val="009373DD"/>
    <w:rsid w:val="009403FB"/>
    <w:rsid w:val="0095379C"/>
    <w:rsid w:val="0097446B"/>
    <w:rsid w:val="009A0FE7"/>
    <w:rsid w:val="009A7693"/>
    <w:rsid w:val="009A7EC4"/>
    <w:rsid w:val="009B482D"/>
    <w:rsid w:val="009D4C1A"/>
    <w:rsid w:val="009E1704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E5552"/>
    <w:rsid w:val="00B03765"/>
    <w:rsid w:val="00B2091D"/>
    <w:rsid w:val="00B236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2AC6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340AE"/>
    <w:rsid w:val="00C60108"/>
    <w:rsid w:val="00C63B32"/>
    <w:rsid w:val="00C650F5"/>
    <w:rsid w:val="00CA00C0"/>
    <w:rsid w:val="00CA4E1D"/>
    <w:rsid w:val="00CC4E46"/>
    <w:rsid w:val="00CF2912"/>
    <w:rsid w:val="00CF2B4D"/>
    <w:rsid w:val="00CF6D5A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20659"/>
    <w:rsid w:val="00E2208E"/>
    <w:rsid w:val="00E23770"/>
    <w:rsid w:val="00E27D96"/>
    <w:rsid w:val="00E328A4"/>
    <w:rsid w:val="00E3332D"/>
    <w:rsid w:val="00E477B2"/>
    <w:rsid w:val="00E51209"/>
    <w:rsid w:val="00E67F28"/>
    <w:rsid w:val="00E807D3"/>
    <w:rsid w:val="00E81EC5"/>
    <w:rsid w:val="00E83C64"/>
    <w:rsid w:val="00E8719F"/>
    <w:rsid w:val="00E92DE7"/>
    <w:rsid w:val="00EC7B6F"/>
    <w:rsid w:val="00ED2D27"/>
    <w:rsid w:val="00EF778C"/>
    <w:rsid w:val="00F04A62"/>
    <w:rsid w:val="00F11524"/>
    <w:rsid w:val="00F37246"/>
    <w:rsid w:val="00F50480"/>
    <w:rsid w:val="00F52D5D"/>
    <w:rsid w:val="00F60D53"/>
    <w:rsid w:val="00F849BA"/>
    <w:rsid w:val="00F85D2F"/>
    <w:rsid w:val="00FA43DB"/>
    <w:rsid w:val="00FA7C31"/>
    <w:rsid w:val="00FB3135"/>
    <w:rsid w:val="00FC1DA1"/>
    <w:rsid w:val="00FD5698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2A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4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8275952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>Hewlett-Packard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2</cp:revision>
  <dcterms:created xsi:type="dcterms:W3CDTF">2013-01-08T15:35:00Z</dcterms:created>
  <dcterms:modified xsi:type="dcterms:W3CDTF">2013-01-08T18:32:00Z</dcterms:modified>
</cp:coreProperties>
</file>