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चलो</w:t>
      </w:r>
      <w:r w:rsidRPr="0023687C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बात</w:t>
      </w:r>
      <w:r w:rsidRPr="0023687C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करें</w:t>
      </w:r>
      <w:r w:rsidRPr="0023687C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पन्नों</w:t>
      </w:r>
      <w:r w:rsidRPr="0023687C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की</w:t>
      </w:r>
      <w:r w:rsidRPr="0023687C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चलो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बात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करें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पन्नों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जो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बनाते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किताब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पन्ना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रखता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अध्याय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हिसाब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किताब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पन्ना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होता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अनमोल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कोई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कही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बिखर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जाये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अध्याय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मोल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कोई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पन्ना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सरल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होता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कोई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होता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गमभीन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  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किसी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मजाक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होता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कोई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होता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संगीन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पन्ने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अपना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एक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अलग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मिजाज़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होता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मगर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किताब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बनाने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पन्ना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बहुत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ख़ास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होता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पन्ने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सिर्फ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पलटे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जियें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कोई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मोल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अगर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इन्हें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समझा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जायें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बदलता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दृष्टिकोण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चाहे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पन्ना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सरल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चाहे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गमभीन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   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किताब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लिए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जरूरी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भले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ना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रंगीन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ये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पन्ने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ही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जो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देते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किताब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आधार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सारे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आधारों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जोड़कर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बनता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सुविचार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पन्ने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ज़िन्दगी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लम्हा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दर्सतें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पन्नो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साथ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साथ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अध्याय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बदल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जातें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lastRenderedPageBreak/>
        <w:t>इंसान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एक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पन्ना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और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इंसानियत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> 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खुली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किताब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कोई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इंसान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सरल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कोई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गरम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मिजाज़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इंसान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जरूरी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इंसानियत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वास्ते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चाहे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भले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क्यूँ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ना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हमारे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अलग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अलग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रास्ते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</w:p>
    <w:p w:rsidR="0023687C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B4264" w:rsidRPr="0023687C" w:rsidRDefault="0023687C" w:rsidP="00236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किशोर</w:t>
      </w:r>
      <w:r w:rsidRPr="0023687C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23687C">
        <w:rPr>
          <w:rFonts w:ascii="Mangal" w:eastAsia="Times New Roman" w:hAnsi="Mangal" w:cs="Mangal"/>
          <w:sz w:val="24"/>
          <w:szCs w:val="24"/>
          <w:lang w:eastAsia="en-IN"/>
        </w:rPr>
        <w:t>पाठक</w:t>
      </w:r>
    </w:p>
    <w:sectPr w:rsidR="001B4264" w:rsidRPr="0023687C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23687C"/>
    <w:rsid w:val="00005935"/>
    <w:rsid w:val="00007675"/>
    <w:rsid w:val="00023230"/>
    <w:rsid w:val="000237E9"/>
    <w:rsid w:val="00035934"/>
    <w:rsid w:val="00056997"/>
    <w:rsid w:val="00070551"/>
    <w:rsid w:val="00077E05"/>
    <w:rsid w:val="00093C20"/>
    <w:rsid w:val="00096D75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23B84"/>
    <w:rsid w:val="00226E56"/>
    <w:rsid w:val="00231321"/>
    <w:rsid w:val="0023687C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B2586"/>
    <w:rsid w:val="003B511C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54C67"/>
    <w:rsid w:val="006627C1"/>
    <w:rsid w:val="006803A0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C60FE"/>
    <w:rsid w:val="007D5327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78F6"/>
    <w:rsid w:val="008E0900"/>
    <w:rsid w:val="008E2CA7"/>
    <w:rsid w:val="008F1B55"/>
    <w:rsid w:val="009373DD"/>
    <w:rsid w:val="009403FB"/>
    <w:rsid w:val="0095379C"/>
    <w:rsid w:val="0097446B"/>
    <w:rsid w:val="009A0FE7"/>
    <w:rsid w:val="009A7693"/>
    <w:rsid w:val="009A7EC4"/>
    <w:rsid w:val="009B482D"/>
    <w:rsid w:val="009D4C1A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4FF4"/>
    <w:rsid w:val="00B444E3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340AE"/>
    <w:rsid w:val="00C60108"/>
    <w:rsid w:val="00C63B32"/>
    <w:rsid w:val="00C650F5"/>
    <w:rsid w:val="00CA00C0"/>
    <w:rsid w:val="00CA4E1D"/>
    <w:rsid w:val="00CC4E46"/>
    <w:rsid w:val="00CF2912"/>
    <w:rsid w:val="00CF2B4D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D5698"/>
    <w:rsid w:val="00FD6782"/>
    <w:rsid w:val="00FE12BC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87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3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125851502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736</Characters>
  <Application>Microsoft Office Word</Application>
  <DocSecurity>0</DocSecurity>
  <Lines>6</Lines>
  <Paragraphs>1</Paragraphs>
  <ScaleCrop>false</ScaleCrop>
  <Company>Hewlett-Packard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2</cp:revision>
  <dcterms:created xsi:type="dcterms:W3CDTF">2013-01-08T15:36:00Z</dcterms:created>
  <dcterms:modified xsi:type="dcterms:W3CDTF">2013-01-23T15:52:00Z</dcterms:modified>
</cp:coreProperties>
</file>