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ये</w:t>
      </w:r>
      <w:proofErr w:type="spellEnd"/>
      <w:r w:rsidRPr="00463605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कहानी</w:t>
      </w:r>
      <w:proofErr w:type="spellEnd"/>
      <w:r w:rsidRPr="00463605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है</w:t>
      </w:r>
      <w:proofErr w:type="spellEnd"/>
      <w:r w:rsidRPr="00463605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ऐसे</w:t>
      </w:r>
      <w:proofErr w:type="spellEnd"/>
      <w:r w:rsidRPr="00463605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एक</w:t>
      </w:r>
      <w:proofErr w:type="spellEnd"/>
      <w:r w:rsidRPr="00463605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इंसान</w:t>
      </w:r>
      <w:proofErr w:type="spellEnd"/>
      <w:r w:rsidRPr="00463605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की</w:t>
      </w:r>
      <w:proofErr w:type="spellEnd"/>
      <w:r w:rsidRPr="00463605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360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ये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कहानी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ऐसे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इंसान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25D5B" w:rsidRPr="00125D5B" w:rsidRDefault="00463605" w:rsidP="00125D5B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सुनता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था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जो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किसी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कदरदान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463605" w:rsidRPr="00463605" w:rsidRDefault="00463605" w:rsidP="00125D5B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फूल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सा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था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वो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जब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आया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इस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जहाँ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463605" w:rsidRDefault="00463605" w:rsidP="00463605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खिलते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ब</w:t>
      </w:r>
      <w:r w:rsidR="005B635F">
        <w:rPr>
          <w:rFonts w:ascii="Mangal" w:eastAsia="Times New Roman" w:hAnsi="Mangal" w:cs="Mangal"/>
          <w:sz w:val="24"/>
          <w:szCs w:val="24"/>
          <w:lang w:eastAsia="en-IN"/>
        </w:rPr>
        <w:t>ाघ</w:t>
      </w:r>
      <w:proofErr w:type="spellEnd"/>
      <w:r w:rsidR="005B635F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5B635F">
        <w:rPr>
          <w:rFonts w:ascii="Mangal" w:eastAsia="Times New Roman" w:hAnsi="Mangal" w:cs="Mangal"/>
          <w:sz w:val="24"/>
          <w:szCs w:val="24"/>
          <w:lang w:eastAsia="en-IN"/>
        </w:rPr>
        <w:t>सा</w:t>
      </w:r>
      <w:proofErr w:type="spellEnd"/>
      <w:r w:rsidR="005B635F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5B635F">
        <w:rPr>
          <w:rFonts w:ascii="Mangal" w:eastAsia="Times New Roman" w:hAnsi="Mangal" w:cs="Mangal"/>
          <w:sz w:val="24"/>
          <w:szCs w:val="24"/>
          <w:lang w:eastAsia="en-IN"/>
        </w:rPr>
        <w:t>था</w:t>
      </w:r>
      <w:proofErr w:type="spellEnd"/>
      <w:r w:rsidR="005B635F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5B635F">
        <w:rPr>
          <w:rFonts w:ascii="Mangal" w:eastAsia="Times New Roman" w:hAnsi="Mangal" w:cs="Mangal"/>
          <w:sz w:val="24"/>
          <w:szCs w:val="24"/>
          <w:lang w:eastAsia="en-IN"/>
        </w:rPr>
        <w:t>चेहरा</w:t>
      </w:r>
      <w:proofErr w:type="spellEnd"/>
      <w:r w:rsidR="005B635F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5B635F">
        <w:rPr>
          <w:rFonts w:ascii="Mangal" w:eastAsia="Times New Roman" w:hAnsi="Mangal" w:cs="Mangal"/>
          <w:sz w:val="24"/>
          <w:szCs w:val="24"/>
          <w:lang w:eastAsia="en-IN"/>
        </w:rPr>
        <w:t>फूलों</w:t>
      </w:r>
      <w:proofErr w:type="spellEnd"/>
      <w:r w:rsidR="005B635F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5B635F">
        <w:rPr>
          <w:rFonts w:ascii="Mangal" w:eastAsia="Times New Roman" w:hAnsi="Mangal" w:cs="Mangal"/>
          <w:sz w:val="24"/>
          <w:szCs w:val="24"/>
          <w:lang w:eastAsia="en-IN"/>
        </w:rPr>
        <w:t>सी</w:t>
      </w:r>
      <w:proofErr w:type="spellEnd"/>
      <w:r w:rsidR="005B635F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="005B635F">
        <w:rPr>
          <w:rFonts w:ascii="Mangal" w:eastAsia="Times New Roman" w:hAnsi="Mangal" w:cs="Mangal"/>
          <w:sz w:val="24"/>
          <w:szCs w:val="24"/>
          <w:lang w:eastAsia="en-IN"/>
        </w:rPr>
        <w:t>मुस्कान</w:t>
      </w:r>
      <w:proofErr w:type="spellEnd"/>
      <w:r w:rsidR="005B635F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 xml:space="preserve"> </w:t>
      </w:r>
    </w:p>
    <w:p w:rsidR="00125D5B" w:rsidRPr="00463605" w:rsidRDefault="00125D5B" w:rsidP="00463605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ममता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आँचल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मिला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जैसे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धुप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साया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उसकी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नटखट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शरारतों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ने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सभी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हसाया</w:t>
      </w:r>
      <w:proofErr w:type="spellEnd"/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आंसू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टपका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माँ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जाती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विचला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पिताह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उससे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पास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बुलाते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सुनाते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किस्सा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25D5B" w:rsidRDefault="00125D5B" w:rsidP="00463605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ज़िन्दगी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आगे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बढ़ी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तो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बदलने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लगा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उसका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भेष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कठिनाइयों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बढ़ने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लगा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वो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किया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अग्नि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प्रवेश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घर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खस्ता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हालत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ने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दी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चाह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परीक्षाएं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उत्तीर्ण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उसने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रचता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गया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इतिहास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25D5B" w:rsidRDefault="00125D5B" w:rsidP="00463605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ज़िन्दगी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सब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कुछ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लेने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उसमे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था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भरोसा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अद्गड़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राश्तों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ने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कभी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ना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उसको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रोक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पैसों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रूकावट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समाया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था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डर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मगर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वो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ढृढ़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निश्चयी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था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बढ़ता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चला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निडर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25D5B" w:rsidRDefault="00125D5B" w:rsidP="00463605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परमेश्वर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में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निष्ठा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थी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था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पूरा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विश्वास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वो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बस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आगे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बढ़ता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गया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होता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गया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कुछ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ख़ास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उसकी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कमियाबी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पीछे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माता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पिताह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था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साथ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माँगा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नहीं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कुछ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ऐसा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उसने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जिससे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टूटे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उनकी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आश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25D5B" w:rsidRDefault="00125D5B" w:rsidP="00463605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जितनी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मिली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कमियाबी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उतना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मिला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प्यार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इसी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प्यार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बदौलत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आज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चीज़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उसके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पास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मंजिल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उसके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कदम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चूमते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गयी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> 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खोले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अपना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द्वार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रास्ते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वो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पीछे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चोदता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चला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और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लिया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संसार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463605" w:rsidRDefault="00463605" w:rsidP="00463605">
      <w:pPr>
        <w:spacing w:after="0" w:line="240" w:lineRule="auto"/>
        <w:rPr>
          <w:rFonts w:ascii="Mangal" w:eastAsia="Times New Roman" w:hAnsi="Mangal" w:cs="Mangal"/>
          <w:sz w:val="24"/>
          <w:szCs w:val="24"/>
          <w:lang w:eastAsia="en-IN"/>
        </w:rPr>
      </w:pPr>
    </w:p>
    <w:p w:rsidR="00463605" w:rsidRPr="00463605" w:rsidRDefault="00463605" w:rsidP="00463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आज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पीढ़ी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लिए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वो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एक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पहचान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</w:p>
    <w:p w:rsidR="00125D5B" w:rsidRDefault="00463605" w:rsidP="00125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पा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सकते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है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हम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सब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कुछ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होकर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भी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मामूली</w:t>
      </w:r>
      <w:proofErr w:type="spellEnd"/>
      <w:r w:rsidRPr="00463605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sz w:val="24"/>
          <w:szCs w:val="24"/>
          <w:lang w:eastAsia="en-IN"/>
        </w:rPr>
        <w:t>इंसान</w:t>
      </w:r>
      <w:proofErr w:type="spellEnd"/>
    </w:p>
    <w:p w:rsidR="00463605" w:rsidRPr="00463605" w:rsidRDefault="00463605" w:rsidP="00125D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lastRenderedPageBreak/>
        <w:t>किशोर</w:t>
      </w:r>
      <w:proofErr w:type="spellEnd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 xml:space="preserve"> </w:t>
      </w:r>
      <w:proofErr w:type="spellStart"/>
      <w:r w:rsidRPr="00463605">
        <w:rPr>
          <w:rFonts w:ascii="Mangal" w:eastAsia="Times New Roman" w:hAnsi="Mangal" w:cs="Mangal"/>
          <w:b/>
          <w:bCs/>
          <w:sz w:val="24"/>
          <w:szCs w:val="24"/>
          <w:lang w:eastAsia="en-IN"/>
        </w:rPr>
        <w:t>पाठक</w:t>
      </w:r>
      <w:proofErr w:type="spellEnd"/>
    </w:p>
    <w:p w:rsidR="001B4264" w:rsidRDefault="001B4264" w:rsidP="00463605">
      <w:pPr>
        <w:spacing w:line="240" w:lineRule="auto"/>
      </w:pPr>
    </w:p>
    <w:sectPr w:rsidR="001B4264" w:rsidSect="001B4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3605"/>
    <w:rsid w:val="00005935"/>
    <w:rsid w:val="00007675"/>
    <w:rsid w:val="00023230"/>
    <w:rsid w:val="000237E9"/>
    <w:rsid w:val="00035934"/>
    <w:rsid w:val="00056997"/>
    <w:rsid w:val="00070551"/>
    <w:rsid w:val="00077E05"/>
    <w:rsid w:val="00093C20"/>
    <w:rsid w:val="00096D75"/>
    <w:rsid w:val="000D6C12"/>
    <w:rsid w:val="000D777D"/>
    <w:rsid w:val="000E668D"/>
    <w:rsid w:val="00120117"/>
    <w:rsid w:val="00125D5B"/>
    <w:rsid w:val="00130B99"/>
    <w:rsid w:val="00141D09"/>
    <w:rsid w:val="00144E70"/>
    <w:rsid w:val="00146F88"/>
    <w:rsid w:val="001514D9"/>
    <w:rsid w:val="0015525C"/>
    <w:rsid w:val="00163343"/>
    <w:rsid w:val="00172498"/>
    <w:rsid w:val="00173C8E"/>
    <w:rsid w:val="00176357"/>
    <w:rsid w:val="001804B3"/>
    <w:rsid w:val="001903AA"/>
    <w:rsid w:val="00194025"/>
    <w:rsid w:val="001977F0"/>
    <w:rsid w:val="001A3283"/>
    <w:rsid w:val="001A4680"/>
    <w:rsid w:val="001A6B5B"/>
    <w:rsid w:val="001B3DF3"/>
    <w:rsid w:val="001B4264"/>
    <w:rsid w:val="001C7421"/>
    <w:rsid w:val="001C75B5"/>
    <w:rsid w:val="001D559C"/>
    <w:rsid w:val="001E421F"/>
    <w:rsid w:val="001E7A50"/>
    <w:rsid w:val="001F046D"/>
    <w:rsid w:val="00200810"/>
    <w:rsid w:val="00204382"/>
    <w:rsid w:val="00212C23"/>
    <w:rsid w:val="00223B84"/>
    <w:rsid w:val="00226E56"/>
    <w:rsid w:val="00231321"/>
    <w:rsid w:val="0024429C"/>
    <w:rsid w:val="00251B9E"/>
    <w:rsid w:val="00254394"/>
    <w:rsid w:val="00256E1B"/>
    <w:rsid w:val="00265974"/>
    <w:rsid w:val="00277B5B"/>
    <w:rsid w:val="00286BC6"/>
    <w:rsid w:val="0028714C"/>
    <w:rsid w:val="002907C0"/>
    <w:rsid w:val="00291648"/>
    <w:rsid w:val="00294A80"/>
    <w:rsid w:val="00297905"/>
    <w:rsid w:val="002A05D2"/>
    <w:rsid w:val="002A25AC"/>
    <w:rsid w:val="002B3E5C"/>
    <w:rsid w:val="002B5F3D"/>
    <w:rsid w:val="002B6F03"/>
    <w:rsid w:val="002B7DAC"/>
    <w:rsid w:val="002D1662"/>
    <w:rsid w:val="002D3347"/>
    <w:rsid w:val="002D4D54"/>
    <w:rsid w:val="002D75E8"/>
    <w:rsid w:val="00303D45"/>
    <w:rsid w:val="00305727"/>
    <w:rsid w:val="00306EA9"/>
    <w:rsid w:val="00323906"/>
    <w:rsid w:val="0032711F"/>
    <w:rsid w:val="00346D9F"/>
    <w:rsid w:val="0035162A"/>
    <w:rsid w:val="00351A42"/>
    <w:rsid w:val="003560C5"/>
    <w:rsid w:val="00373AEF"/>
    <w:rsid w:val="00374601"/>
    <w:rsid w:val="00383FE3"/>
    <w:rsid w:val="003B2586"/>
    <w:rsid w:val="003B511C"/>
    <w:rsid w:val="003C54CB"/>
    <w:rsid w:val="003D0121"/>
    <w:rsid w:val="003D31A8"/>
    <w:rsid w:val="004204DC"/>
    <w:rsid w:val="0043515A"/>
    <w:rsid w:val="00440A50"/>
    <w:rsid w:val="004439A9"/>
    <w:rsid w:val="00446292"/>
    <w:rsid w:val="00451940"/>
    <w:rsid w:val="00460EBB"/>
    <w:rsid w:val="00463605"/>
    <w:rsid w:val="00473047"/>
    <w:rsid w:val="00473FFC"/>
    <w:rsid w:val="00476C15"/>
    <w:rsid w:val="00486ABA"/>
    <w:rsid w:val="0049223D"/>
    <w:rsid w:val="004931AF"/>
    <w:rsid w:val="004B03D8"/>
    <w:rsid w:val="004C3FC9"/>
    <w:rsid w:val="004D36D4"/>
    <w:rsid w:val="004D7547"/>
    <w:rsid w:val="004E144B"/>
    <w:rsid w:val="004F10F2"/>
    <w:rsid w:val="004F45C7"/>
    <w:rsid w:val="0051338F"/>
    <w:rsid w:val="00517D89"/>
    <w:rsid w:val="005229B2"/>
    <w:rsid w:val="00522F2C"/>
    <w:rsid w:val="005340B5"/>
    <w:rsid w:val="00534388"/>
    <w:rsid w:val="005405A2"/>
    <w:rsid w:val="00542704"/>
    <w:rsid w:val="005436EC"/>
    <w:rsid w:val="005475CC"/>
    <w:rsid w:val="00551C34"/>
    <w:rsid w:val="00554240"/>
    <w:rsid w:val="00554BF5"/>
    <w:rsid w:val="00571C6D"/>
    <w:rsid w:val="00585E1A"/>
    <w:rsid w:val="005951EF"/>
    <w:rsid w:val="005A33F4"/>
    <w:rsid w:val="005A5A45"/>
    <w:rsid w:val="005B20E9"/>
    <w:rsid w:val="005B4D85"/>
    <w:rsid w:val="005B635F"/>
    <w:rsid w:val="005C6584"/>
    <w:rsid w:val="005D091F"/>
    <w:rsid w:val="005D45F2"/>
    <w:rsid w:val="005D75BC"/>
    <w:rsid w:val="005E7616"/>
    <w:rsid w:val="005F5BAE"/>
    <w:rsid w:val="00602089"/>
    <w:rsid w:val="006137CB"/>
    <w:rsid w:val="006140F1"/>
    <w:rsid w:val="00621AE4"/>
    <w:rsid w:val="00623806"/>
    <w:rsid w:val="00650B83"/>
    <w:rsid w:val="006513F3"/>
    <w:rsid w:val="00652B88"/>
    <w:rsid w:val="00654C67"/>
    <w:rsid w:val="006627C1"/>
    <w:rsid w:val="006803A0"/>
    <w:rsid w:val="00687759"/>
    <w:rsid w:val="00691FBB"/>
    <w:rsid w:val="00697D88"/>
    <w:rsid w:val="006A3115"/>
    <w:rsid w:val="006B02C0"/>
    <w:rsid w:val="006B1371"/>
    <w:rsid w:val="006B4785"/>
    <w:rsid w:val="006C20E2"/>
    <w:rsid w:val="006C2146"/>
    <w:rsid w:val="006C402F"/>
    <w:rsid w:val="006E799E"/>
    <w:rsid w:val="006F0CD4"/>
    <w:rsid w:val="007007F2"/>
    <w:rsid w:val="00721CFF"/>
    <w:rsid w:val="00725072"/>
    <w:rsid w:val="00726223"/>
    <w:rsid w:val="007272D9"/>
    <w:rsid w:val="007446C2"/>
    <w:rsid w:val="007501A0"/>
    <w:rsid w:val="00781E29"/>
    <w:rsid w:val="00785059"/>
    <w:rsid w:val="0079427F"/>
    <w:rsid w:val="007C4D77"/>
    <w:rsid w:val="007C60FE"/>
    <w:rsid w:val="007D5327"/>
    <w:rsid w:val="007F4F11"/>
    <w:rsid w:val="007F5AED"/>
    <w:rsid w:val="00802464"/>
    <w:rsid w:val="008032CD"/>
    <w:rsid w:val="0080423D"/>
    <w:rsid w:val="0080461A"/>
    <w:rsid w:val="00815E2A"/>
    <w:rsid w:val="00820ECC"/>
    <w:rsid w:val="008214F4"/>
    <w:rsid w:val="00826F80"/>
    <w:rsid w:val="008307EA"/>
    <w:rsid w:val="00832F12"/>
    <w:rsid w:val="008522EE"/>
    <w:rsid w:val="00856696"/>
    <w:rsid w:val="0089149B"/>
    <w:rsid w:val="008925CC"/>
    <w:rsid w:val="008B30CF"/>
    <w:rsid w:val="008B6349"/>
    <w:rsid w:val="008C545A"/>
    <w:rsid w:val="008C62CE"/>
    <w:rsid w:val="008C78F6"/>
    <w:rsid w:val="008E0900"/>
    <w:rsid w:val="008E2CA7"/>
    <w:rsid w:val="008F1B55"/>
    <w:rsid w:val="009373DD"/>
    <w:rsid w:val="009403FB"/>
    <w:rsid w:val="0095379C"/>
    <w:rsid w:val="0097446B"/>
    <w:rsid w:val="009A0FE7"/>
    <w:rsid w:val="009A7693"/>
    <w:rsid w:val="009A7EC4"/>
    <w:rsid w:val="009B482D"/>
    <w:rsid w:val="009D4C1A"/>
    <w:rsid w:val="009E1704"/>
    <w:rsid w:val="009F70AF"/>
    <w:rsid w:val="00A07093"/>
    <w:rsid w:val="00A10D52"/>
    <w:rsid w:val="00A1257B"/>
    <w:rsid w:val="00A16A0E"/>
    <w:rsid w:val="00A20D6C"/>
    <w:rsid w:val="00A230F1"/>
    <w:rsid w:val="00A24DE6"/>
    <w:rsid w:val="00A428B5"/>
    <w:rsid w:val="00A46311"/>
    <w:rsid w:val="00A55C8E"/>
    <w:rsid w:val="00A664EC"/>
    <w:rsid w:val="00A67050"/>
    <w:rsid w:val="00A77C31"/>
    <w:rsid w:val="00A818EA"/>
    <w:rsid w:val="00A82309"/>
    <w:rsid w:val="00A83090"/>
    <w:rsid w:val="00A9747B"/>
    <w:rsid w:val="00AB3F26"/>
    <w:rsid w:val="00AB4B58"/>
    <w:rsid w:val="00AB7066"/>
    <w:rsid w:val="00AC6517"/>
    <w:rsid w:val="00AC6E75"/>
    <w:rsid w:val="00AC7A1A"/>
    <w:rsid w:val="00AE5552"/>
    <w:rsid w:val="00B03765"/>
    <w:rsid w:val="00B2091D"/>
    <w:rsid w:val="00B2368C"/>
    <w:rsid w:val="00B34FF4"/>
    <w:rsid w:val="00B4541E"/>
    <w:rsid w:val="00B475CE"/>
    <w:rsid w:val="00B50B5D"/>
    <w:rsid w:val="00B5254E"/>
    <w:rsid w:val="00B52844"/>
    <w:rsid w:val="00B562C4"/>
    <w:rsid w:val="00B651CD"/>
    <w:rsid w:val="00B73D0D"/>
    <w:rsid w:val="00B77FC0"/>
    <w:rsid w:val="00B8676D"/>
    <w:rsid w:val="00BA5E05"/>
    <w:rsid w:val="00BB4CC1"/>
    <w:rsid w:val="00BC5065"/>
    <w:rsid w:val="00BE2665"/>
    <w:rsid w:val="00BE2D74"/>
    <w:rsid w:val="00BE64A7"/>
    <w:rsid w:val="00C07B36"/>
    <w:rsid w:val="00C166FB"/>
    <w:rsid w:val="00C17D96"/>
    <w:rsid w:val="00C23C42"/>
    <w:rsid w:val="00C27ADF"/>
    <w:rsid w:val="00C320F2"/>
    <w:rsid w:val="00C340AE"/>
    <w:rsid w:val="00C60108"/>
    <w:rsid w:val="00C63B32"/>
    <w:rsid w:val="00C650F5"/>
    <w:rsid w:val="00CA00C0"/>
    <w:rsid w:val="00CA4E1D"/>
    <w:rsid w:val="00CC4E46"/>
    <w:rsid w:val="00CF2912"/>
    <w:rsid w:val="00CF2B4D"/>
    <w:rsid w:val="00D20FD8"/>
    <w:rsid w:val="00D24910"/>
    <w:rsid w:val="00D374D0"/>
    <w:rsid w:val="00D47812"/>
    <w:rsid w:val="00D565FA"/>
    <w:rsid w:val="00D57E15"/>
    <w:rsid w:val="00D75511"/>
    <w:rsid w:val="00D75C67"/>
    <w:rsid w:val="00D76B60"/>
    <w:rsid w:val="00D849A5"/>
    <w:rsid w:val="00DC4B89"/>
    <w:rsid w:val="00DC4E6C"/>
    <w:rsid w:val="00DC785E"/>
    <w:rsid w:val="00DD0C1C"/>
    <w:rsid w:val="00DD3FDF"/>
    <w:rsid w:val="00DE1554"/>
    <w:rsid w:val="00DE2F15"/>
    <w:rsid w:val="00DE42BF"/>
    <w:rsid w:val="00DE59D5"/>
    <w:rsid w:val="00DE7230"/>
    <w:rsid w:val="00DF009E"/>
    <w:rsid w:val="00DF3213"/>
    <w:rsid w:val="00E0004D"/>
    <w:rsid w:val="00E024A3"/>
    <w:rsid w:val="00E117D1"/>
    <w:rsid w:val="00E20659"/>
    <w:rsid w:val="00E2208E"/>
    <w:rsid w:val="00E23770"/>
    <w:rsid w:val="00E27D96"/>
    <w:rsid w:val="00E328A4"/>
    <w:rsid w:val="00E3332D"/>
    <w:rsid w:val="00E477B2"/>
    <w:rsid w:val="00E51209"/>
    <w:rsid w:val="00E67F28"/>
    <w:rsid w:val="00E807D3"/>
    <w:rsid w:val="00E81EC5"/>
    <w:rsid w:val="00E83C64"/>
    <w:rsid w:val="00E8719F"/>
    <w:rsid w:val="00E92DE7"/>
    <w:rsid w:val="00EC7B6F"/>
    <w:rsid w:val="00ED2D27"/>
    <w:rsid w:val="00EF778C"/>
    <w:rsid w:val="00F04A62"/>
    <w:rsid w:val="00F11524"/>
    <w:rsid w:val="00F37246"/>
    <w:rsid w:val="00F50480"/>
    <w:rsid w:val="00F52D5D"/>
    <w:rsid w:val="00F60D53"/>
    <w:rsid w:val="00F849BA"/>
    <w:rsid w:val="00F85D2F"/>
    <w:rsid w:val="00FA43DB"/>
    <w:rsid w:val="00FA7C31"/>
    <w:rsid w:val="00FB3135"/>
    <w:rsid w:val="00FC1DA1"/>
    <w:rsid w:val="00FD5698"/>
    <w:rsid w:val="00FD6782"/>
    <w:rsid w:val="00FF234B"/>
    <w:rsid w:val="00FF5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36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6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56984556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161</Words>
  <Characters>922</Characters>
  <Application>Microsoft Office Word</Application>
  <DocSecurity>0</DocSecurity>
  <Lines>7</Lines>
  <Paragraphs>2</Paragraphs>
  <ScaleCrop>false</ScaleCrop>
  <Company>Hewlett-Packard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pathak</dc:creator>
  <cp:lastModifiedBy>kishor pathak</cp:lastModifiedBy>
  <cp:revision>3</cp:revision>
  <dcterms:created xsi:type="dcterms:W3CDTF">2013-01-08T15:38:00Z</dcterms:created>
  <dcterms:modified xsi:type="dcterms:W3CDTF">2013-01-08T18:22:00Z</dcterms:modified>
</cp:coreProperties>
</file>