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7B18" w14:textId="12E5905B" w:rsidR="00DB0161" w:rsidRDefault="00A25E8B" w:rsidP="00A25E8B">
      <w:pPr>
        <w:tabs>
          <w:tab w:val="left" w:pos="408"/>
          <w:tab w:val="left" w:pos="792"/>
          <w:tab w:val="center" w:pos="5102"/>
        </w:tabs>
        <w:jc w:val="left"/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  <w:lang w:val="en-US"/>
        </w:rPr>
      </w:pPr>
      <w:r>
        <w:rPr>
          <w:b/>
          <w:bCs/>
          <w:noProof/>
          <w:color w:val="1F3864" w:themeColor="accent1" w:themeShade="8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1BECAE5" wp14:editId="591D8672">
            <wp:simplePos x="0" y="0"/>
            <wp:positionH relativeFrom="margin">
              <wp:posOffset>12065</wp:posOffset>
            </wp:positionH>
            <wp:positionV relativeFrom="paragraph">
              <wp:posOffset>-140335</wp:posOffset>
            </wp:positionV>
            <wp:extent cx="1188000" cy="1221740"/>
            <wp:effectExtent l="19050" t="19050" r="12700" b="16510"/>
            <wp:wrapNone/>
            <wp:docPr id="622965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65747" name="Picture 62296574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5" t="1147" r="-315" b="6552"/>
                    <a:stretch/>
                  </pic:blipFill>
                  <pic:spPr bwMode="auto">
                    <a:xfrm>
                      <a:off x="0" y="0"/>
                      <a:ext cx="1188000" cy="1221740"/>
                    </a:xfrm>
                    <a:prstGeom prst="flowChartConnector">
                      <a:avLst/>
                    </a:prstGeom>
                    <a:ln w="12700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color w:val="1F3864" w:themeColor="accent1" w:themeShade="8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2E6190" wp14:editId="0F276F2C">
                <wp:simplePos x="0" y="0"/>
                <wp:positionH relativeFrom="page">
                  <wp:posOffset>-259080</wp:posOffset>
                </wp:positionH>
                <wp:positionV relativeFrom="paragraph">
                  <wp:posOffset>-540385</wp:posOffset>
                </wp:positionV>
                <wp:extent cx="7870190" cy="1676400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190" cy="1676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B082" id="Rectangle 3" o:spid="_x0000_s1026" style="position:absolute;margin-left:-20.4pt;margin-top:-42.55pt;width:619.7pt;height:132pt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ROqfAIAAMsFAAAOAAAAZHJzL2Uyb0RvYy54bWysVE1vGyEQvVfqf0Dcm921HDuxso6sRKkq&#10;pU2UtOoZs5BFAoYC9tr99R1Ye502Tg5RL7swH+8xj2EuLjdGk7XwQYGtaXVSUiIsh0bZp5r++H7z&#10;6YySEJltmAYraroVgV7OP3646NxMjKAF3QhPEMSGWedq2sboZkUReCsMCyfghEWnBG9YxK1/KhrP&#10;OkQ3uhiV5aTowDfOAxchoPW6d9J5xpdS8HgnZRCR6Jri2WL++vxdpm8xv2CzJ89cq/juGOwdpzBM&#10;WSQdoK5ZZGTl1Qsoo7iHADKecDAFSKm4yDVgNVX5TzWPLXMi14LiBDfIFP4fLP+2fnT3HmXoXJgF&#10;XKYqNtKb9MfzkU0WazuIJTaRcDROz6ZldY6acvRVk+lkXGY5i0O68yF+FmBIWtTU421kkdj6NkSk&#10;xNB9SGILoFVzo7TOm9QB4kp7smZ4d4xzYWOV0/XKfIWmt2MP9LRshma86958tjcjRe6lhJQJ/yLR&#10;9r28WOwx3sne/BYv+hJxcVA8r+JWi3QcbR+EJKpBjUe53qGAl1KEljWiN5++Sp0BE7JEbQfsXstX&#10;sPvL2cWnVJHf0pBcvnWwPnnIyMxg45BslAV/DEDjBe+Y+/i9SL00SaUlNNt7Tzz0Lzk4fqOwuW5Z&#10;iPfM49PFhsRxFO/wIzV0NYXdipIW/O9j9hSPLwq9lHQ4Cmoafq2YF5ToLxbf2nk1HqfZkTfj0+kI&#10;N/65Z/ncY1fmCrBjKxx8judlio96v5QezE+cWovEii5mOXLXlEe/31zFfkTh3ONischhOC8ci7f2&#10;0fEEnlS1sFhFkCq/pYM6O9VwYuSO3023NJKe73PUYQbP/wAAAP//AwBQSwMEFAAGAAgAAAAhADrg&#10;uSLgAAAADAEAAA8AAABkcnMvZG93bnJldi54bWxMj8FOwzAQRO9I/IO1SNxaOwhCEuJUtBJCnIDS&#10;D9gmSxIaryPbTQNfj3uC26xmNPO2XM1mEBM531vWkCwVCOLaNj23GnYfT4sMhA/IDQ6WScM3eVhV&#10;lxclFo098TtN29CKWMK+QA1dCGMhpa87MuiXdiSO3qd1BkM8XSsbh6dYbgZ5o1QqDfYcFzocadNR&#10;fdgejQa1+XnJJ9e/JWs3v34dUKXr553W11fz4wOIQHP4C8MZP6JDFZn29siNF4OGxa2K6CGK7C4B&#10;cU4keZaC2Ed1n+Ugq1L+f6L6BQAA//8DAFBLAQItABQABgAIAAAAIQC2gziS/gAAAOEBAAATAAAA&#10;AAAAAAAAAAAAAAAAAABbQ29udGVudF9UeXBlc10ueG1sUEsBAi0AFAAGAAgAAAAhADj9If/WAAAA&#10;lAEAAAsAAAAAAAAAAAAAAAAALwEAAF9yZWxzLy5yZWxzUEsBAi0AFAAGAAgAAAAhAHPdE6p8AgAA&#10;ywUAAA4AAAAAAAAAAAAAAAAALgIAAGRycy9lMm9Eb2MueG1sUEsBAi0AFAAGAAgAAAAhADrguSLg&#10;AAAADAEAAA8AAAAAAAAAAAAAAAAA1gQAAGRycy9kb3ducmV2LnhtbFBLBQYAAAAABAAEAPMAAADj&#10;BQAAAAA=&#10;" fillcolor="#d9e2f3 [660]" strokecolor="#b4c6e7 [1300]" strokeweight="1pt">
                <w10:wrap anchorx="page"/>
              </v:rect>
            </w:pict>
          </mc:Fallback>
        </mc:AlternateContent>
      </w:r>
      <w:r w:rsidR="00B212FF"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  <w:lang w:val="en-US"/>
        </w:rPr>
        <w:tab/>
      </w:r>
      <w:r w:rsidR="00B212FF"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  <w:lang w:val="en-US"/>
        </w:rPr>
        <w:tab/>
      </w:r>
      <w:r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  <w:lang w:val="en-US"/>
        </w:rPr>
        <w:tab/>
      </w:r>
      <w:r w:rsidR="00B212FF">
        <w:rPr>
          <w:rFonts w:asciiTheme="majorHAnsi" w:hAnsiTheme="majorHAnsi" w:cstheme="majorHAnsi"/>
          <w:b/>
          <w:bCs/>
          <w:noProof/>
          <w:color w:val="1F3864" w:themeColor="accent1" w:themeShade="80"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6826FE" wp14:editId="08E2CFB1">
                <wp:simplePos x="0" y="0"/>
                <wp:positionH relativeFrom="page">
                  <wp:posOffset>-73660</wp:posOffset>
                </wp:positionH>
                <wp:positionV relativeFrom="paragraph">
                  <wp:posOffset>584835</wp:posOffset>
                </wp:positionV>
                <wp:extent cx="2613660" cy="96621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9662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51EDC" id="Rectangle 2" o:spid="_x0000_s1026" style="position:absolute;margin-left:-5.8pt;margin-top:46.05pt;width:205.8pt;height:760.8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ThfwIAAMsFAAAOAAAAZHJzL2Uyb0RvYy54bWysVEtv2zAMvg/YfxB0Xx2nqdcGdYqgRYcB&#10;3RqsG3ZWZKkWIIuapMTJfv0o+ZFsy3oodrHFhz6Sn0he3+waTbbCeQWmpPnZhBJhOFTKPJf029f7&#10;d5eU+MBMxTQYUdK98PRm8fbNdWvnYgo16Eo4giDGz1tb0joEO88yz2vRMH8GVhg0SnANCyi656xy&#10;rEX0RmfTyaTIWnCVdcCF96i964x0kfClFDw8SulFILqkmFtIX5e+6/jNFtds/uyYrRXv02CvyKJh&#10;ymDQEeqOBUY2Tv0F1SjuwIMMZxyaDKRUXKQasJp88kc1TzWzItWC5Hg70uT/Hyz/vH2yK4c0tNbP&#10;PR5jFTvpmvjH/MgukbUfyRK7QDgqp0V+XhTIKUfbVVFMcxQQJztct86HDwIaEg8ldfgaiSS2ffCh&#10;cx1cYjQPWlX3SuskxA4Qt9qRLcO3Y5wLE87Tdb1pPkHV6bEHJv0rohrfulNfDmrMJvVSREq5/RZE&#10;m9fGLYYAbH4cdzaoX4qLthg4OzCeTmGvRUxHmy9CElVFjlO9YwHHVOSdqWaV6NQX/wydACOyRG5H&#10;7B7gFM15/469f7wq0iyNlycvJda97HgjRQYTxsuNMuBOAegwRu78B5I6aiJLa6j2K0ccdJPsLb9X&#10;2FwPzIcVczi62JC4jsIjfqSGtqTQnyipwf08pY/+OFFopaTFVVBS/2PDnKBEfzQ4a1f5bBZ3RxJm&#10;F++nKLhjy/rYYjbNLWDH5rj4LE/H6B/0cJQOmu+4tZYxKpqY4Ri7pDy4QbgN3YrCvcfFcpnccF9Y&#10;Fh7Mk+URPLJqYLkJIFWapQM7PWu4MVLH99strqRjOXkddvDiFwAAAP//AwBQSwMEFAAGAAgAAAAh&#10;AHI0Td7iAAAACwEAAA8AAABkcnMvZG93bnJldi54bWxMj8FOwzAQRO9I/IO1SNxa2wUChDhVRdUD&#10;VKhKQXB1Y5NExOsodprA13c5wXG1TzNvsuXkWna0fWg8KpBzAcxi6U2DlYK3183sDliIGo1uPVoF&#10;3zbAMj8/y3Rq/IiFPe5jxSgEQ6oV1DF2KeehrK3TYe47i/T79L3Tkc6+4qbXI4W7li+ESLjTDVJD&#10;rTv7WNvyaz84Be9PO/Hi1h8323XyvNnuhlXxU4xKXV5Mqwdg0U7xD4ZffVKHnJwOfkATWKtgJmVC&#10;qIL7hQRGwLUQNO5AZCKvboHnGf+/IT8BAAD//wMAUEsBAi0AFAAGAAgAAAAhALaDOJL+AAAA4QEA&#10;ABMAAAAAAAAAAAAAAAAAAAAAAFtDb250ZW50X1R5cGVzXS54bWxQSwECLQAUAAYACAAAACEAOP0h&#10;/9YAAACUAQAACwAAAAAAAAAAAAAAAAAvAQAAX3JlbHMvLnJlbHNQSwECLQAUAAYACAAAACEA8VUU&#10;4X8CAADLBQAADgAAAAAAAAAAAAAAAAAuAgAAZHJzL2Uyb0RvYy54bWxQSwECLQAUAAYACAAAACEA&#10;cjRN3uIAAAALAQAADwAAAAAAAAAAAAAAAADZBAAAZHJzL2Rvd25yZXYueG1sUEsFBgAAAAAEAAQA&#10;8wAAAOgFAAAAAA==&#10;" fillcolor="#ededed [662]" strokecolor="#c9c9c9 [1942]" strokeweight="1pt">
                <w10:wrap anchorx="page"/>
              </v:rect>
            </w:pict>
          </mc:Fallback>
        </mc:AlternateContent>
      </w:r>
      <w:r w:rsidR="0094650C"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  <w:lang w:val="en-US"/>
        </w:rPr>
        <w:t>KISHORE</w:t>
      </w:r>
      <w:r w:rsidR="00B212FF"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  <w:lang w:val="en-US"/>
        </w:rPr>
        <w:t xml:space="preserve"> S</w:t>
      </w:r>
    </w:p>
    <w:p w14:paraId="2429218F" w14:textId="20D210DA" w:rsidR="00DB0161" w:rsidRDefault="00A25E8B" w:rsidP="00A25E8B">
      <w:pPr>
        <w:tabs>
          <w:tab w:val="left" w:pos="1164"/>
          <w:tab w:val="center" w:pos="5102"/>
        </w:tabs>
        <w:jc w:val="left"/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  <w:lang w:val="en-US"/>
        </w:rPr>
        <w:tab/>
      </w:r>
      <w:r w:rsidR="0094650C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  <w:lang w:val="en-US"/>
        </w:rPr>
        <w:t xml:space="preserve">B.SC </w:t>
      </w:r>
      <w:r w:rsidR="009C5C10">
        <w:rPr>
          <w:rFonts w:asciiTheme="majorHAnsi" w:hAnsiTheme="majorHAnsi" w:cstheme="majorHAnsi"/>
          <w:b/>
          <w:bCs/>
          <w:color w:val="1F3864" w:themeColor="accent1" w:themeShade="80"/>
          <w:sz w:val="24"/>
          <w:szCs w:val="24"/>
          <w:lang w:val="en-US"/>
        </w:rPr>
        <w:t>(CS) UNDERGRADUATE</w:t>
      </w:r>
    </w:p>
    <w:p w14:paraId="58F93C9F" w14:textId="77777777" w:rsidR="00DB0161" w:rsidRDefault="00DB0161">
      <w:pPr>
        <w:shd w:val="clear" w:color="auto" w:fill="B4C6E7" w:themeFill="accent1" w:themeFillTint="66"/>
        <w:spacing w:after="120"/>
        <w:jc w:val="left"/>
        <w:rPr>
          <w:b/>
          <w:bCs/>
          <w:color w:val="1F3864" w:themeColor="accent1" w:themeShade="80"/>
          <w:sz w:val="24"/>
          <w:szCs w:val="24"/>
        </w:rPr>
        <w:sectPr w:rsidR="00DB0161"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C977926" w14:textId="2130B736" w:rsidR="00DB0161" w:rsidRDefault="00DB0161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</w:p>
    <w:p w14:paraId="76C3846D" w14:textId="260DFE4F" w:rsidR="002F1C72" w:rsidRDefault="002F1C72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</w:p>
    <w:p w14:paraId="648D4207" w14:textId="77777777" w:rsidR="002F1C72" w:rsidRDefault="002F1C72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</w:p>
    <w:p w14:paraId="0A0F9B66" w14:textId="55154638" w:rsidR="00DB0161" w:rsidRDefault="00DB0161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  <w:sectPr w:rsidR="00DB0161">
          <w:type w:val="continuous"/>
          <w:pgSz w:w="11906" w:h="16838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3C93D72" w14:textId="63E122AB" w:rsidR="00DB0161" w:rsidRDefault="00000000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CONTACT DETAIL</w:t>
      </w:r>
      <w:r w:rsidR="00EE1192">
        <w:rPr>
          <w:b/>
          <w:bCs/>
          <w:color w:val="1F3864" w:themeColor="accent1" w:themeShade="80"/>
          <w:sz w:val="24"/>
          <w:szCs w:val="24"/>
        </w:rPr>
        <w:t>S</w:t>
      </w:r>
      <w:r>
        <w:rPr>
          <w:b/>
          <w:bCs/>
          <w:color w:val="1F3864" w:themeColor="accent1" w:themeShade="80"/>
          <w:sz w:val="24"/>
          <w:szCs w:val="24"/>
        </w:rPr>
        <w:t>:</w:t>
      </w:r>
    </w:p>
    <w:p w14:paraId="2A470A65" w14:textId="5D37ED7B" w:rsidR="00DB0161" w:rsidRDefault="00000000">
      <w:pPr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Phone:</w:t>
      </w:r>
      <w:r>
        <w:rPr>
          <w:sz w:val="20"/>
          <w:szCs w:val="20"/>
        </w:rPr>
        <w:t xml:space="preserve"> +91 </w:t>
      </w:r>
      <w:r w:rsidR="0094650C">
        <w:rPr>
          <w:sz w:val="20"/>
          <w:szCs w:val="20"/>
        </w:rPr>
        <w:t>8637617688</w:t>
      </w:r>
    </w:p>
    <w:p w14:paraId="02667F37" w14:textId="71CD76B1" w:rsidR="00DB0161" w:rsidRPr="0094650C" w:rsidRDefault="00000000">
      <w:pPr>
        <w:spacing w:after="0"/>
        <w:jc w:val="both"/>
        <w:rPr>
          <w:sz w:val="18"/>
          <w:szCs w:val="18"/>
        </w:rPr>
      </w:pPr>
      <w:r>
        <w:rPr>
          <w:b/>
          <w:bCs/>
          <w:sz w:val="20"/>
          <w:szCs w:val="20"/>
        </w:rPr>
        <w:t>E-mail:</w:t>
      </w:r>
      <w:r>
        <w:rPr>
          <w:sz w:val="20"/>
          <w:szCs w:val="20"/>
        </w:rPr>
        <w:t xml:space="preserve"> </w:t>
      </w:r>
      <w:hyperlink r:id="rId10" w:history="1">
        <w:r w:rsidR="00266B20" w:rsidRPr="00266B20">
          <w:rPr>
            <w:rStyle w:val="Hyperlink"/>
            <w:sz w:val="19"/>
            <w:szCs w:val="19"/>
          </w:rPr>
          <w:t>contact.kishores</w:t>
        </w:r>
        <w:r w:rsidR="009C5C10" w:rsidRPr="00266B20">
          <w:rPr>
            <w:rStyle w:val="Hyperlink"/>
            <w:sz w:val="19"/>
            <w:szCs w:val="19"/>
          </w:rPr>
          <w:t>@gmail</w:t>
        </w:r>
        <w:r w:rsidR="009C5C10" w:rsidRPr="00266B20">
          <w:rPr>
            <w:rStyle w:val="Hyperlink"/>
            <w:sz w:val="18"/>
            <w:szCs w:val="18"/>
          </w:rPr>
          <w:t>.com</w:t>
        </w:r>
      </w:hyperlink>
      <w:r w:rsidR="009C5C10" w:rsidRPr="009C5C10">
        <w:rPr>
          <w:sz w:val="20"/>
          <w:szCs w:val="20"/>
        </w:rPr>
        <w:t xml:space="preserve">  </w:t>
      </w:r>
      <w:r w:rsidR="009C5C10">
        <w:rPr>
          <w:sz w:val="19"/>
          <w:szCs w:val="19"/>
        </w:rPr>
        <w:t xml:space="preserve"> </w:t>
      </w:r>
    </w:p>
    <w:p w14:paraId="312B0F23" w14:textId="7666DC8A" w:rsidR="00DB0161" w:rsidRDefault="00000000">
      <w:pPr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Location:</w:t>
      </w:r>
      <w:r>
        <w:rPr>
          <w:sz w:val="20"/>
          <w:szCs w:val="20"/>
        </w:rPr>
        <w:t xml:space="preserve"> Chennai, TN 600 082</w:t>
      </w:r>
    </w:p>
    <w:p w14:paraId="5BF0875C" w14:textId="77777777" w:rsidR="00DB0161" w:rsidRDefault="00000000">
      <w:p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585B681" w14:textId="77777777" w:rsidR="00DB0161" w:rsidRDefault="00DB0161">
      <w:pPr>
        <w:spacing w:after="120"/>
        <w:jc w:val="both"/>
        <w:rPr>
          <w:sz w:val="20"/>
          <w:szCs w:val="20"/>
        </w:rPr>
      </w:pPr>
    </w:p>
    <w:p w14:paraId="142E6093" w14:textId="23BFA118" w:rsidR="00EE1192" w:rsidRDefault="00EE1192" w:rsidP="00EE1192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ACHIEVEMENTS:</w:t>
      </w:r>
    </w:p>
    <w:p w14:paraId="1A944DF3" w14:textId="7587CCBC" w:rsidR="00EE1192" w:rsidRPr="006C7CD6" w:rsidRDefault="006C7CD6" w:rsidP="00EE1192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Won 3</w:t>
      </w:r>
      <w:r w:rsidRPr="006C7CD6">
        <w:rPr>
          <w:sz w:val="20"/>
          <w:szCs w:val="20"/>
          <w:vertAlign w:val="superscript"/>
          <w:lang w:val="en-US"/>
        </w:rPr>
        <w:t>rd</w:t>
      </w:r>
      <w:r>
        <w:rPr>
          <w:sz w:val="20"/>
          <w:szCs w:val="20"/>
          <w:lang w:val="en-US"/>
        </w:rPr>
        <w:t xml:space="preserve"> Prize in 5G Workshop Presentation Competition.</w:t>
      </w:r>
    </w:p>
    <w:p w14:paraId="656F2FC0" w14:textId="541433F0" w:rsidR="006C7CD6" w:rsidRPr="006C7CD6" w:rsidRDefault="006C7CD6" w:rsidP="006C7CD6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Appreciated for conducting seminar on Google Application on Cloud-computing.</w:t>
      </w:r>
    </w:p>
    <w:p w14:paraId="65B743C9" w14:textId="2C64300E" w:rsidR="00DB0161" w:rsidRDefault="00EE1192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 w:rsidRPr="00EE1192">
        <w:rPr>
          <w:b/>
          <w:bCs/>
          <w:color w:val="1F3864" w:themeColor="accent1" w:themeShade="80"/>
          <w:sz w:val="24"/>
          <w:szCs w:val="24"/>
        </w:rPr>
        <w:t>TECHNICAL SKILL</w:t>
      </w:r>
      <w:r>
        <w:rPr>
          <w:b/>
          <w:bCs/>
          <w:color w:val="1F3864" w:themeColor="accent1" w:themeShade="80"/>
          <w:sz w:val="24"/>
          <w:szCs w:val="24"/>
        </w:rPr>
        <w:t>S</w:t>
      </w:r>
      <w:r w:rsidR="00000000">
        <w:rPr>
          <w:b/>
          <w:bCs/>
          <w:color w:val="1F3864" w:themeColor="accent1" w:themeShade="80"/>
          <w:sz w:val="24"/>
          <w:szCs w:val="24"/>
        </w:rPr>
        <w:t>:</w:t>
      </w:r>
    </w:p>
    <w:p w14:paraId="42B05674" w14:textId="41093866" w:rsidR="00DB0161" w:rsidRDefault="00000000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</w:rPr>
        <w:t>P</w:t>
      </w:r>
      <w:r w:rsidR="0094650C">
        <w:rPr>
          <w:sz w:val="20"/>
          <w:szCs w:val="20"/>
        </w:rPr>
        <w:t>YTHON</w:t>
      </w:r>
      <w:r w:rsidR="000F744A">
        <w:rPr>
          <w:sz w:val="20"/>
          <w:szCs w:val="20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54215599" wp14:editId="4E0044E3">
            <wp:extent cx="123613" cy="123613"/>
            <wp:effectExtent l="0" t="0" r="0" b="0"/>
            <wp:docPr id="2137841004" name="Graphic 213784100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13" cy="1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122D7E20" wp14:editId="764C59A1">
            <wp:extent cx="123613" cy="123613"/>
            <wp:effectExtent l="0" t="0" r="0" b="0"/>
            <wp:docPr id="1894760323" name="Graphic 189476032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4C18EB1C" wp14:editId="5CAA29EA">
            <wp:extent cx="123613" cy="123613"/>
            <wp:effectExtent l="0" t="0" r="0" b="0"/>
            <wp:docPr id="59159588" name="Graphic 5915958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138" w14:textId="1E18F107" w:rsidR="00DB0161" w:rsidRDefault="0094650C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JAVA</w:t>
      </w:r>
      <w:r w:rsidR="000F744A">
        <w:rPr>
          <w:sz w:val="20"/>
          <w:szCs w:val="20"/>
          <w:lang w:val="en-US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35C974DA" wp14:editId="0C949628">
            <wp:extent cx="123613" cy="123613"/>
            <wp:effectExtent l="0" t="0" r="0" b="0"/>
            <wp:docPr id="1200344716" name="Graphic 120034471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53F8F254" wp14:editId="10756991">
            <wp:extent cx="123613" cy="123613"/>
            <wp:effectExtent l="0" t="0" r="0" b="0"/>
            <wp:docPr id="735907434" name="Graphic 73590743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011E6AAA" wp14:editId="06EE9BAE">
            <wp:extent cx="123613" cy="123613"/>
            <wp:effectExtent l="0" t="0" r="0" b="0"/>
            <wp:docPr id="241871640" name="Graphic 24187164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2FD" w14:textId="2190C094" w:rsidR="00DB0161" w:rsidRPr="00A25E8B" w:rsidRDefault="0094650C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HTML</w:t>
      </w:r>
      <w:r w:rsidR="000F744A">
        <w:rPr>
          <w:sz w:val="20"/>
          <w:szCs w:val="20"/>
          <w:lang w:val="en-US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0A1399AD" wp14:editId="2CFB28D0">
            <wp:extent cx="123613" cy="123613"/>
            <wp:effectExtent l="0" t="0" r="0" b="0"/>
            <wp:docPr id="1262405674" name="Graphic 126240567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0117AC29" wp14:editId="043458B8">
            <wp:extent cx="123613" cy="123613"/>
            <wp:effectExtent l="0" t="0" r="0" b="0"/>
            <wp:docPr id="115426979" name="Graphic 11542697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3C176408" wp14:editId="68656B4F">
            <wp:extent cx="123613" cy="123613"/>
            <wp:effectExtent l="0" t="0" r="0" b="0"/>
            <wp:docPr id="486448304" name="Graphic 48644830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0533" w14:textId="24B59708" w:rsidR="00A25E8B" w:rsidRPr="00A25E8B" w:rsidRDefault="00A25E8B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FIGMA</w:t>
      </w:r>
      <w:r w:rsidR="000F744A">
        <w:rPr>
          <w:sz w:val="20"/>
          <w:szCs w:val="20"/>
          <w:lang w:val="en-US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0D20EB6A" wp14:editId="42F40731">
            <wp:extent cx="123613" cy="123613"/>
            <wp:effectExtent l="0" t="0" r="0" b="0"/>
            <wp:docPr id="793695848" name="Graphic 79369584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1A7B7A7B" wp14:editId="0E16797C">
            <wp:extent cx="123613" cy="123613"/>
            <wp:effectExtent l="0" t="0" r="0" b="0"/>
            <wp:docPr id="399953013" name="Graphic 39995301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63B7469E" wp14:editId="091CF9D0">
            <wp:extent cx="123613" cy="123613"/>
            <wp:effectExtent l="0" t="0" r="0" b="0"/>
            <wp:docPr id="1060596710" name="Graphic 106059671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65AD" w14:textId="7AEFD6BD" w:rsidR="00A25E8B" w:rsidRPr="00A25E8B" w:rsidRDefault="00A25E8B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DJANGO</w:t>
      </w:r>
      <w:r w:rsidR="000F744A">
        <w:rPr>
          <w:sz w:val="20"/>
          <w:szCs w:val="20"/>
          <w:lang w:val="en-US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49283024" wp14:editId="25CBAE8B">
            <wp:extent cx="123613" cy="123613"/>
            <wp:effectExtent l="0" t="0" r="0" b="0"/>
            <wp:docPr id="1100774416" name="Graphic 110077441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35610DF5" wp14:editId="676146B2">
            <wp:extent cx="123613" cy="123613"/>
            <wp:effectExtent l="0" t="0" r="0" b="0"/>
            <wp:docPr id="992962997" name="Graphic 99296299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53AE4AC3" wp14:editId="6076F32E">
            <wp:extent cx="123613" cy="123613"/>
            <wp:effectExtent l="0" t="0" r="0" b="0"/>
            <wp:docPr id="175650933" name="Graphic 17565093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DC8E" w14:textId="6B1ED173" w:rsidR="00A25E8B" w:rsidRDefault="00A25E8B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BOOTSTRAP</w:t>
      </w:r>
      <w:r w:rsidR="000F744A">
        <w:rPr>
          <w:sz w:val="20"/>
          <w:szCs w:val="20"/>
          <w:lang w:val="en-US"/>
        </w:rPr>
        <w:t xml:space="preserve"> </w:t>
      </w:r>
      <w:r w:rsidR="000F744A">
        <w:rPr>
          <w:sz w:val="20"/>
          <w:szCs w:val="20"/>
          <w:lang w:val="en-US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2F18AD9E" wp14:editId="60C9615C">
            <wp:extent cx="123613" cy="123613"/>
            <wp:effectExtent l="0" t="0" r="0" b="0"/>
            <wp:docPr id="1601338698" name="Graphic 160133869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714407BA" wp14:editId="59E94C0D">
            <wp:extent cx="123613" cy="123613"/>
            <wp:effectExtent l="0" t="0" r="0" b="0"/>
            <wp:docPr id="348944963" name="Graphic 34894496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290D3BD4" wp14:editId="7BBCF3B4">
            <wp:extent cx="123613" cy="123613"/>
            <wp:effectExtent l="0" t="0" r="0" b="0"/>
            <wp:docPr id="1392324191" name="Graphic 139232419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CBF" w14:textId="20ED95EB" w:rsidR="00DB0161" w:rsidRDefault="0094650C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sz w:val="20"/>
          <w:szCs w:val="20"/>
          <w:lang w:val="en-US"/>
        </w:rPr>
        <w:t>CSS</w:t>
      </w:r>
      <w:r w:rsidR="000F744A">
        <w:rPr>
          <w:sz w:val="20"/>
          <w:szCs w:val="20"/>
          <w:lang w:val="en-US"/>
        </w:rPr>
        <w:tab/>
      </w:r>
      <w:r w:rsidR="000F744A">
        <w:rPr>
          <w:sz w:val="20"/>
          <w:szCs w:val="20"/>
          <w:lang w:val="en-US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5372FAD7" wp14:editId="7D0DD960">
            <wp:extent cx="123613" cy="123613"/>
            <wp:effectExtent l="0" t="0" r="0" b="0"/>
            <wp:docPr id="2043631721" name="Graphic 204363172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4C8F47E1" wp14:editId="2FC569EA">
            <wp:extent cx="123613" cy="123613"/>
            <wp:effectExtent l="0" t="0" r="0" b="0"/>
            <wp:docPr id="1382827756" name="Graphic 138282775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22BCEAA6" wp14:editId="4482B46D">
            <wp:extent cx="123613" cy="123613"/>
            <wp:effectExtent l="0" t="0" r="0" b="0"/>
            <wp:docPr id="551378797" name="Graphic 55137879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8F71" w14:textId="04AC2186" w:rsidR="00DB0161" w:rsidRDefault="0094650C" w:rsidP="0094650C">
      <w:pPr>
        <w:pStyle w:val="ListParagraph"/>
        <w:numPr>
          <w:ilvl w:val="0"/>
          <w:numId w:val="1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JAVASCRIPT</w:t>
      </w:r>
      <w:r w:rsidR="000F744A">
        <w:rPr>
          <w:sz w:val="20"/>
          <w:szCs w:val="20"/>
        </w:rPr>
        <w:tab/>
        <w:t xml:space="preserve">       </w:t>
      </w:r>
      <w:r w:rsidR="000F744A">
        <w:rPr>
          <w:noProof/>
        </w:rPr>
        <w:drawing>
          <wp:inline distT="0" distB="0" distL="0" distR="0" wp14:anchorId="63C04B8F" wp14:editId="631F88CF">
            <wp:extent cx="123613" cy="123613"/>
            <wp:effectExtent l="0" t="0" r="0" b="0"/>
            <wp:docPr id="1541488428" name="Graphic 154148842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54" cy="1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3FF37816" wp14:editId="7A52B12A">
            <wp:extent cx="123613" cy="123613"/>
            <wp:effectExtent l="0" t="0" r="0" b="0"/>
            <wp:docPr id="664384117" name="Graphic 66438411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4A">
        <w:rPr>
          <w:noProof/>
        </w:rPr>
        <w:drawing>
          <wp:inline distT="0" distB="0" distL="0" distR="0" wp14:anchorId="15A61220" wp14:editId="1F120BA7">
            <wp:extent cx="123613" cy="123613"/>
            <wp:effectExtent l="0" t="0" r="0" b="0"/>
            <wp:docPr id="1802929981" name="Graphic 180292998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31813" name="Graphic 1320231813" descr="Sta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16" cy="1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E300" w14:textId="77777777" w:rsidR="0094650C" w:rsidRPr="0094650C" w:rsidRDefault="0094650C" w:rsidP="0094650C">
      <w:pPr>
        <w:spacing w:after="120"/>
        <w:jc w:val="left"/>
        <w:rPr>
          <w:sz w:val="20"/>
          <w:szCs w:val="20"/>
        </w:rPr>
      </w:pPr>
    </w:p>
    <w:p w14:paraId="3680B825" w14:textId="77777777" w:rsidR="00DB0161" w:rsidRDefault="00000000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SOFT SKILLS:</w:t>
      </w:r>
    </w:p>
    <w:p w14:paraId="730D3CED" w14:textId="5DE75518" w:rsidR="007A4959" w:rsidRDefault="007A4959" w:rsidP="007A4959">
      <w:pPr>
        <w:pStyle w:val="ListParagraph"/>
        <w:numPr>
          <w:ilvl w:val="0"/>
          <w:numId w:val="2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Hard-worker</w:t>
      </w:r>
    </w:p>
    <w:p w14:paraId="617F5CEA" w14:textId="5D788182" w:rsidR="00DB0161" w:rsidRPr="007A4959" w:rsidRDefault="00000000" w:rsidP="007A4959">
      <w:pPr>
        <w:pStyle w:val="ListParagraph"/>
        <w:numPr>
          <w:ilvl w:val="0"/>
          <w:numId w:val="2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Logical </w:t>
      </w:r>
      <w:r w:rsidR="00266B20">
        <w:rPr>
          <w:sz w:val="20"/>
          <w:szCs w:val="20"/>
        </w:rPr>
        <w:t>Thinking</w:t>
      </w:r>
    </w:p>
    <w:p w14:paraId="6E1C7664" w14:textId="77777777" w:rsidR="00DB0161" w:rsidRDefault="00000000" w:rsidP="00333C2B">
      <w:pPr>
        <w:pStyle w:val="ListParagraph"/>
        <w:numPr>
          <w:ilvl w:val="0"/>
          <w:numId w:val="2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Team Player</w:t>
      </w:r>
    </w:p>
    <w:p w14:paraId="1584075E" w14:textId="4B31D5BD" w:rsidR="00333C2B" w:rsidRDefault="00000000" w:rsidP="00333C2B">
      <w:pPr>
        <w:pStyle w:val="ListParagraph"/>
        <w:numPr>
          <w:ilvl w:val="0"/>
          <w:numId w:val="2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Self</w:t>
      </w:r>
      <w:r w:rsidR="00266B20">
        <w:rPr>
          <w:sz w:val="20"/>
          <w:szCs w:val="20"/>
        </w:rPr>
        <w:t>-</w:t>
      </w:r>
      <w:r>
        <w:rPr>
          <w:sz w:val="20"/>
          <w:szCs w:val="20"/>
        </w:rPr>
        <w:t>Learner</w:t>
      </w:r>
    </w:p>
    <w:p w14:paraId="50DF4FEF" w14:textId="45C11713" w:rsidR="007A4959" w:rsidRPr="00333C2B" w:rsidRDefault="007A4959" w:rsidP="007A4959">
      <w:pPr>
        <w:pStyle w:val="ListParagraph"/>
        <w:spacing w:after="120"/>
        <w:ind w:left="360"/>
        <w:jc w:val="left"/>
        <w:rPr>
          <w:sz w:val="20"/>
          <w:szCs w:val="20"/>
        </w:rPr>
      </w:pPr>
    </w:p>
    <w:p w14:paraId="5522958E" w14:textId="77777777" w:rsidR="00333C2B" w:rsidRDefault="00333C2B" w:rsidP="00333C2B">
      <w:pPr>
        <w:spacing w:after="120"/>
        <w:jc w:val="both"/>
        <w:rPr>
          <w:sz w:val="20"/>
          <w:szCs w:val="20"/>
        </w:rPr>
      </w:pPr>
    </w:p>
    <w:p w14:paraId="329D4F64" w14:textId="0293B8B5" w:rsidR="00333C2B" w:rsidRDefault="00333C2B" w:rsidP="00333C2B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LANGUAGES:</w:t>
      </w:r>
    </w:p>
    <w:p w14:paraId="69CCC036" w14:textId="5F7EDEC1" w:rsidR="00333C2B" w:rsidRDefault="00333C2B" w:rsidP="00333C2B">
      <w:pPr>
        <w:pStyle w:val="ListParagraph"/>
        <w:numPr>
          <w:ilvl w:val="0"/>
          <w:numId w:val="2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English</w:t>
      </w:r>
    </w:p>
    <w:p w14:paraId="6EF6BC9E" w14:textId="06E4FD47" w:rsidR="00333C2B" w:rsidRDefault="00333C2B" w:rsidP="00333C2B">
      <w:pPr>
        <w:pStyle w:val="ListParagraph"/>
        <w:numPr>
          <w:ilvl w:val="0"/>
          <w:numId w:val="2"/>
        </w:numPr>
        <w:spacing w:after="120"/>
        <w:ind w:left="360"/>
        <w:jc w:val="left"/>
        <w:rPr>
          <w:sz w:val="20"/>
          <w:szCs w:val="20"/>
        </w:rPr>
      </w:pPr>
      <w:r>
        <w:rPr>
          <w:sz w:val="20"/>
          <w:szCs w:val="20"/>
        </w:rPr>
        <w:t>Tamil</w:t>
      </w:r>
    </w:p>
    <w:p w14:paraId="264BB182" w14:textId="77777777" w:rsidR="00DE6C9D" w:rsidRPr="00333C2B" w:rsidRDefault="00DE6C9D" w:rsidP="00DE6C9D">
      <w:pPr>
        <w:pStyle w:val="ListParagraph"/>
        <w:spacing w:after="120"/>
        <w:ind w:left="360"/>
        <w:jc w:val="left"/>
        <w:rPr>
          <w:sz w:val="20"/>
          <w:szCs w:val="20"/>
        </w:rPr>
      </w:pPr>
    </w:p>
    <w:p w14:paraId="08E5FE02" w14:textId="77777777" w:rsidR="00DB0161" w:rsidRDefault="00DB0161">
      <w:pPr>
        <w:pStyle w:val="ListParagraph"/>
        <w:spacing w:after="120"/>
        <w:ind w:left="0"/>
        <w:jc w:val="both"/>
        <w:rPr>
          <w:sz w:val="20"/>
          <w:szCs w:val="20"/>
        </w:rPr>
      </w:pPr>
    </w:p>
    <w:p w14:paraId="7A4E5329" w14:textId="77777777" w:rsidR="00DB0161" w:rsidRDefault="00DB0161">
      <w:pPr>
        <w:pStyle w:val="ListParagraph"/>
        <w:spacing w:after="120"/>
        <w:ind w:left="0"/>
        <w:jc w:val="both"/>
        <w:rPr>
          <w:sz w:val="20"/>
          <w:szCs w:val="20"/>
        </w:rPr>
      </w:pPr>
    </w:p>
    <w:p w14:paraId="67FE4D90" w14:textId="77777777" w:rsidR="00DB0161" w:rsidRDefault="00DB0161">
      <w:pPr>
        <w:spacing w:after="120"/>
        <w:jc w:val="both"/>
        <w:rPr>
          <w:sz w:val="20"/>
          <w:szCs w:val="20"/>
        </w:rPr>
      </w:pPr>
    </w:p>
    <w:p w14:paraId="21F27FE1" w14:textId="77777777" w:rsidR="00DB0161" w:rsidRDefault="00DB0161">
      <w:pPr>
        <w:spacing w:after="120"/>
        <w:jc w:val="both"/>
        <w:rPr>
          <w:sz w:val="20"/>
          <w:szCs w:val="20"/>
        </w:rPr>
      </w:pPr>
    </w:p>
    <w:p w14:paraId="6F20AA29" w14:textId="77777777" w:rsidR="00DB0161" w:rsidRDefault="00DB0161">
      <w:pPr>
        <w:spacing w:after="120"/>
        <w:jc w:val="both"/>
        <w:rPr>
          <w:sz w:val="20"/>
          <w:szCs w:val="20"/>
        </w:rPr>
      </w:pPr>
    </w:p>
    <w:p w14:paraId="532CD56A" w14:textId="77777777" w:rsidR="00DB0161" w:rsidRDefault="00DB0161">
      <w:pPr>
        <w:spacing w:after="120"/>
        <w:jc w:val="both"/>
        <w:rPr>
          <w:sz w:val="20"/>
          <w:szCs w:val="20"/>
        </w:rPr>
      </w:pPr>
    </w:p>
    <w:p w14:paraId="52CBCB34" w14:textId="77777777" w:rsidR="007A4959" w:rsidRDefault="007A4959">
      <w:pPr>
        <w:spacing w:after="120"/>
        <w:jc w:val="left"/>
        <w:rPr>
          <w:sz w:val="20"/>
          <w:szCs w:val="20"/>
        </w:rPr>
      </w:pPr>
    </w:p>
    <w:p w14:paraId="1420C147" w14:textId="0EB86372" w:rsidR="00DB0161" w:rsidRDefault="00000000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SUMMARY:</w:t>
      </w:r>
    </w:p>
    <w:p w14:paraId="7FF9ACB5" w14:textId="2F180ECA" w:rsidR="001411FD" w:rsidRDefault="00151F47" w:rsidP="00151F47">
      <w:pPr>
        <w:pBdr>
          <w:bottom w:val="single" w:sz="6" w:space="1" w:color="auto"/>
        </w:pBdr>
        <w:adjustRightInd w:val="0"/>
        <w:spacing w:after="200" w:line="276" w:lineRule="auto"/>
        <w:ind w:left="120"/>
        <w:jc w:val="both"/>
        <w:rPr>
          <w:rFonts w:cstheme="minorHAnsi"/>
          <w:sz w:val="21"/>
          <w:szCs w:val="21"/>
          <w:lang w:val="en"/>
        </w:rPr>
      </w:pPr>
      <w:r>
        <w:rPr>
          <w:rFonts w:cstheme="minorHAnsi"/>
          <w:sz w:val="21"/>
          <w:szCs w:val="21"/>
        </w:rPr>
        <w:t>Currently an</w:t>
      </w:r>
      <w:r w:rsidR="00EE1192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undergraduate Computer Science student from Madras University. Seeking a position in a reputable organization to utilize my </w:t>
      </w:r>
      <w:r w:rsidRPr="00151F47">
        <w:rPr>
          <w:rFonts w:cstheme="minorHAnsi"/>
          <w:color w:val="000000" w:themeColor="text1"/>
          <w:sz w:val="21"/>
          <w:szCs w:val="21"/>
        </w:rPr>
        <w:t xml:space="preserve">academic background and skills. </w:t>
      </w:r>
      <w:r w:rsidRPr="00151F47">
        <w:rPr>
          <w:rFonts w:cstheme="minorHAnsi"/>
          <w:color w:val="000000" w:themeColor="text1"/>
        </w:rPr>
        <w:t xml:space="preserve">My immediate goal is to </w:t>
      </w:r>
      <w:r w:rsidR="007A4959">
        <w:rPr>
          <w:rFonts w:cstheme="minorHAnsi"/>
          <w:color w:val="000000" w:themeColor="text1"/>
        </w:rPr>
        <w:t xml:space="preserve">enhance my knowledge and skills by </w:t>
      </w:r>
      <w:r w:rsidRPr="00151F47">
        <w:rPr>
          <w:rFonts w:cstheme="minorHAnsi"/>
          <w:color w:val="000000" w:themeColor="text1"/>
        </w:rPr>
        <w:t>delivering my best, adapting to new environments, and meeting organizational expectations. I believe in dedication, reliability, and making meaningful contributions in every role I undertake.</w:t>
      </w:r>
    </w:p>
    <w:p w14:paraId="5F86EDD0" w14:textId="77777777" w:rsidR="002F1C72" w:rsidRPr="002F1C72" w:rsidRDefault="002F1C72" w:rsidP="002F1C72">
      <w:pPr>
        <w:pBdr>
          <w:bottom w:val="single" w:sz="6" w:space="1" w:color="auto"/>
        </w:pBdr>
        <w:adjustRightInd w:val="0"/>
        <w:spacing w:after="200" w:line="276" w:lineRule="auto"/>
        <w:ind w:left="120"/>
        <w:jc w:val="left"/>
        <w:rPr>
          <w:rFonts w:cstheme="minorHAnsi"/>
          <w:sz w:val="21"/>
          <w:szCs w:val="21"/>
          <w:lang w:val="en"/>
        </w:rPr>
      </w:pPr>
    </w:p>
    <w:p w14:paraId="4098A233" w14:textId="77D23017" w:rsidR="00333C2B" w:rsidRDefault="00333C2B" w:rsidP="00333C2B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EDUCATION QUALIFICATION:</w:t>
      </w:r>
    </w:p>
    <w:p w14:paraId="2BDE932A" w14:textId="77777777" w:rsidR="007A4959" w:rsidRDefault="00266B20" w:rsidP="00333C2B">
      <w:pPr>
        <w:spacing w:after="120"/>
        <w:jc w:val="left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     </w:t>
      </w:r>
      <w:r>
        <w:rPr>
          <w:b/>
          <w:bCs/>
          <w:color w:val="1F3864" w:themeColor="accent1" w:themeShade="80"/>
        </w:rPr>
        <w:t>C KANDASWAMI NAIDU COLLEGE FOR MEN’S - B.SC (COMP.SC.)</w:t>
      </w:r>
      <w:r w:rsidR="007A4959">
        <w:rPr>
          <w:b/>
          <w:bCs/>
          <w:color w:val="1F3864" w:themeColor="accent1" w:themeShade="80"/>
        </w:rPr>
        <w:t>,</w:t>
      </w:r>
    </w:p>
    <w:p w14:paraId="05DDFBEC" w14:textId="5A1872B6" w:rsidR="009C5C10" w:rsidRDefault="007A4959" w:rsidP="00333C2B">
      <w:pPr>
        <w:spacing w:after="120"/>
        <w:jc w:val="left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      Anna Nagar, Chennai.</w:t>
      </w:r>
    </w:p>
    <w:p w14:paraId="60E03298" w14:textId="77777777" w:rsidR="009C5C10" w:rsidRPr="00F3221D" w:rsidRDefault="009C5C10" w:rsidP="00333C2B">
      <w:pPr>
        <w:spacing w:after="120"/>
        <w:jc w:val="left"/>
        <w:rPr>
          <w:b/>
          <w:bCs/>
        </w:rPr>
      </w:pPr>
      <w:r>
        <w:rPr>
          <w:b/>
          <w:bCs/>
          <w:color w:val="1F3864" w:themeColor="accent1" w:themeShade="80"/>
        </w:rPr>
        <w:t xml:space="preserve">       </w:t>
      </w:r>
      <w:r w:rsidRPr="00F3221D">
        <w:rPr>
          <w:b/>
          <w:bCs/>
        </w:rPr>
        <w:t>2020-2023</w:t>
      </w:r>
    </w:p>
    <w:p w14:paraId="3A935200" w14:textId="60EFF3CA" w:rsidR="00333C2B" w:rsidRPr="00F3221D" w:rsidRDefault="009C5C10" w:rsidP="00333C2B">
      <w:pPr>
        <w:spacing w:after="120"/>
        <w:jc w:val="left"/>
        <w:rPr>
          <w:b/>
          <w:bCs/>
        </w:rPr>
      </w:pPr>
      <w:r w:rsidRPr="00F3221D">
        <w:rPr>
          <w:b/>
          <w:bCs/>
        </w:rPr>
        <w:t xml:space="preserve">       Pass Percentage</w:t>
      </w:r>
      <w:r w:rsidR="00333C2B" w:rsidRPr="00F3221D">
        <w:rPr>
          <w:b/>
          <w:bCs/>
        </w:rPr>
        <w:t xml:space="preserve"> – 7</w:t>
      </w:r>
      <w:r w:rsidR="002F1C72" w:rsidRPr="00F3221D">
        <w:rPr>
          <w:b/>
          <w:bCs/>
        </w:rPr>
        <w:t>5</w:t>
      </w:r>
      <w:r w:rsidR="00333C2B" w:rsidRPr="00F3221D">
        <w:rPr>
          <w:b/>
          <w:bCs/>
        </w:rPr>
        <w:t xml:space="preserve"> %</w:t>
      </w:r>
      <w:r w:rsidR="00266B20" w:rsidRPr="00F3221D">
        <w:rPr>
          <w:b/>
          <w:bCs/>
        </w:rPr>
        <w:t xml:space="preserve"> (</w:t>
      </w:r>
      <w:r w:rsidR="00881370">
        <w:rPr>
          <w:b/>
          <w:bCs/>
        </w:rPr>
        <w:t>Till</w:t>
      </w:r>
      <w:r w:rsidR="00266B20" w:rsidRPr="00F3221D">
        <w:rPr>
          <w:b/>
          <w:bCs/>
        </w:rPr>
        <w:t xml:space="preserve"> 5</w:t>
      </w:r>
      <w:r w:rsidR="00266B20" w:rsidRPr="00F3221D">
        <w:rPr>
          <w:b/>
          <w:bCs/>
          <w:vertAlign w:val="superscript"/>
        </w:rPr>
        <w:t>th</w:t>
      </w:r>
      <w:r w:rsidR="00266B20" w:rsidRPr="00F3221D">
        <w:rPr>
          <w:b/>
          <w:bCs/>
        </w:rPr>
        <w:t xml:space="preserve"> Semester)</w:t>
      </w:r>
    </w:p>
    <w:p w14:paraId="64482AA1" w14:textId="7CB5F8B1" w:rsidR="0022518C" w:rsidRPr="00221F87" w:rsidRDefault="002C3402" w:rsidP="00221F87">
      <w:pPr>
        <w:spacing w:after="120" w:line="276" w:lineRule="auto"/>
        <w:jc w:val="left"/>
        <w:rPr>
          <w:rFonts w:cstheme="minorHAnsi"/>
          <w:sz w:val="21"/>
          <w:szCs w:val="21"/>
          <w:shd w:val="clear" w:color="auto" w:fill="FFFFFF"/>
        </w:rPr>
      </w:pPr>
      <w:r>
        <w:rPr>
          <w:color w:val="000000" w:themeColor="text1"/>
          <w:lang w:val="en-US"/>
        </w:rPr>
        <w:t xml:space="preserve">       </w:t>
      </w:r>
      <w:r w:rsidR="00266B20">
        <w:rPr>
          <w:b/>
          <w:bCs/>
          <w:color w:val="1F3864" w:themeColor="accent1" w:themeShade="80"/>
          <w:lang w:val="en-US"/>
        </w:rPr>
        <w:t>PERIYAR MAT HR SEC SCHOOL</w:t>
      </w:r>
      <w:r w:rsidR="007A4959">
        <w:rPr>
          <w:b/>
          <w:bCs/>
          <w:color w:val="1F3864" w:themeColor="accent1" w:themeShade="80"/>
          <w:lang w:val="en-US"/>
        </w:rPr>
        <w:t xml:space="preserve">., </w:t>
      </w:r>
      <w:proofErr w:type="spellStart"/>
      <w:r w:rsidR="007A4959">
        <w:rPr>
          <w:b/>
          <w:bCs/>
          <w:color w:val="1F3864" w:themeColor="accent1" w:themeShade="80"/>
          <w:lang w:val="en-US"/>
        </w:rPr>
        <w:t>Periyar</w:t>
      </w:r>
      <w:proofErr w:type="spellEnd"/>
      <w:r w:rsidR="007A4959">
        <w:rPr>
          <w:b/>
          <w:bCs/>
          <w:color w:val="1F3864" w:themeColor="accent1" w:themeShade="80"/>
          <w:lang w:val="en-US"/>
        </w:rPr>
        <w:t xml:space="preserve"> Nagar, Chennai</w:t>
      </w:r>
    </w:p>
    <w:p w14:paraId="67D7C9F5" w14:textId="77777777" w:rsidR="00221F87" w:rsidRPr="00221F87" w:rsidRDefault="0022518C" w:rsidP="00333C2B">
      <w:pPr>
        <w:spacing w:after="120"/>
        <w:ind w:firstLineChars="150" w:firstLine="331"/>
        <w:jc w:val="left"/>
        <w:rPr>
          <w:b/>
          <w:bCs/>
          <w:lang w:val="en-US"/>
        </w:rPr>
      </w:pPr>
      <w:r w:rsidRPr="00221F87">
        <w:rPr>
          <w:b/>
          <w:bCs/>
          <w:lang w:val="en-US"/>
        </w:rPr>
        <w:t>2018-20</w:t>
      </w:r>
      <w:r w:rsidR="00221F87" w:rsidRPr="00221F87">
        <w:rPr>
          <w:b/>
          <w:bCs/>
          <w:lang w:val="en-US"/>
        </w:rPr>
        <w:t>20</w:t>
      </w:r>
    </w:p>
    <w:p w14:paraId="60BA5A81" w14:textId="13679F3D" w:rsidR="0022518C" w:rsidRPr="00221F87" w:rsidRDefault="00221F87" w:rsidP="00333C2B">
      <w:pPr>
        <w:spacing w:after="120"/>
        <w:ind w:firstLineChars="150" w:firstLine="331"/>
        <w:jc w:val="left"/>
        <w:rPr>
          <w:b/>
          <w:bCs/>
          <w:lang w:val="en-US"/>
        </w:rPr>
      </w:pPr>
      <w:r w:rsidRPr="00221F87">
        <w:rPr>
          <w:b/>
          <w:bCs/>
          <w:lang w:val="en-US"/>
        </w:rPr>
        <w:t xml:space="preserve">Pass Percentage - </w:t>
      </w:r>
      <w:r>
        <w:rPr>
          <w:lang w:val="en-US"/>
        </w:rPr>
        <w:t>HS</w:t>
      </w:r>
      <w:r w:rsidR="00266B20" w:rsidRPr="00221F87">
        <w:rPr>
          <w:lang w:val="en-US"/>
        </w:rPr>
        <w:t>C</w:t>
      </w:r>
      <w:r w:rsidR="00266B20" w:rsidRPr="00221F87">
        <w:rPr>
          <w:b/>
          <w:bCs/>
          <w:lang w:val="en-US"/>
        </w:rPr>
        <w:t xml:space="preserve"> </w:t>
      </w:r>
      <w:r w:rsidRPr="00221F87">
        <w:rPr>
          <w:b/>
          <w:bCs/>
          <w:lang w:val="en-US"/>
        </w:rPr>
        <w:t xml:space="preserve">- </w:t>
      </w:r>
      <w:r>
        <w:rPr>
          <w:b/>
          <w:bCs/>
          <w:lang w:val="en-US"/>
        </w:rPr>
        <w:t>76</w:t>
      </w:r>
      <w:r w:rsidRPr="00221F87">
        <w:rPr>
          <w:b/>
          <w:bCs/>
          <w:lang w:val="en-US"/>
        </w:rPr>
        <w:t xml:space="preserve"> % </w:t>
      </w:r>
    </w:p>
    <w:p w14:paraId="4C3AA95E" w14:textId="02405986" w:rsidR="00221F87" w:rsidRPr="00221F87" w:rsidRDefault="00221F87" w:rsidP="00333C2B">
      <w:pPr>
        <w:spacing w:after="120"/>
        <w:ind w:firstLineChars="150" w:firstLine="331"/>
        <w:jc w:val="left"/>
        <w:rPr>
          <w:b/>
          <w:bCs/>
          <w:lang w:val="en-US"/>
        </w:rPr>
      </w:pPr>
      <w:r w:rsidRPr="00221F87">
        <w:rPr>
          <w:b/>
          <w:bCs/>
          <w:lang w:val="en-US"/>
        </w:rPr>
        <w:t xml:space="preserve">2016-2018 </w:t>
      </w:r>
    </w:p>
    <w:p w14:paraId="3D3AC434" w14:textId="6B8D0C99" w:rsidR="00333C2B" w:rsidRPr="00221F87" w:rsidRDefault="00221F87" w:rsidP="00333C2B">
      <w:pPr>
        <w:spacing w:after="120"/>
        <w:ind w:firstLineChars="150" w:firstLine="331"/>
        <w:jc w:val="left"/>
        <w:rPr>
          <w:b/>
          <w:bCs/>
          <w:lang w:val="en-US"/>
        </w:rPr>
      </w:pPr>
      <w:r w:rsidRPr="00221F87">
        <w:rPr>
          <w:b/>
          <w:bCs/>
          <w:lang w:val="en-US"/>
        </w:rPr>
        <w:t>Pass Percentage</w:t>
      </w:r>
      <w:r w:rsidR="0022518C" w:rsidRPr="00221F87">
        <w:rPr>
          <w:b/>
          <w:bCs/>
          <w:lang w:val="en-US"/>
        </w:rPr>
        <w:t xml:space="preserve">- </w:t>
      </w:r>
      <w:r>
        <w:rPr>
          <w:lang w:val="en-US"/>
        </w:rPr>
        <w:t>S</w:t>
      </w:r>
      <w:r w:rsidR="00266B20" w:rsidRPr="00221F87">
        <w:rPr>
          <w:lang w:val="en-US"/>
        </w:rPr>
        <w:t>S</w:t>
      </w:r>
      <w:r>
        <w:rPr>
          <w:lang w:val="en-US"/>
        </w:rPr>
        <w:t>L</w:t>
      </w:r>
      <w:r w:rsidR="00266B20" w:rsidRPr="00221F87">
        <w:rPr>
          <w:lang w:val="en-US"/>
        </w:rPr>
        <w:t>C –</w:t>
      </w:r>
      <w:r w:rsidR="00266B20" w:rsidRPr="00221F87">
        <w:rPr>
          <w:b/>
          <w:bCs/>
        </w:rPr>
        <w:t xml:space="preserve"> </w:t>
      </w:r>
      <w:r>
        <w:rPr>
          <w:b/>
          <w:bCs/>
          <w:lang w:val="en-US"/>
        </w:rPr>
        <w:t>65</w:t>
      </w:r>
      <w:r w:rsidR="00266B20" w:rsidRPr="00221F87">
        <w:rPr>
          <w:b/>
          <w:bCs/>
        </w:rPr>
        <w:t xml:space="preserve"> %</w:t>
      </w:r>
    </w:p>
    <w:p w14:paraId="482ED6EC" w14:textId="0CF2CE07" w:rsidR="00DB0161" w:rsidRPr="00333C2B" w:rsidRDefault="00000000">
      <w:pPr>
        <w:spacing w:after="120"/>
        <w:jc w:val="left"/>
        <w:rPr>
          <w:b/>
          <w:bCs/>
          <w:color w:val="1F3864" w:themeColor="accent1" w:themeShade="80"/>
          <w:sz w:val="24"/>
          <w:szCs w:val="24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lang w:val="en-US"/>
        </w:rPr>
        <w:t>--------------------------------------------------------------------------------------------</w:t>
      </w:r>
    </w:p>
    <w:p w14:paraId="62E4478D" w14:textId="77777777" w:rsidR="00C121BA" w:rsidRDefault="007A4959" w:rsidP="00C121BA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PROJECTS UNDERTAKEN:</w:t>
      </w:r>
    </w:p>
    <w:p w14:paraId="3FB1DE6E" w14:textId="190F29AE" w:rsidR="00C121BA" w:rsidRDefault="00C121BA" w:rsidP="00C121BA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0"/>
          <w:lang w:val="en-US"/>
        </w:rPr>
      </w:pPr>
      <w:r w:rsidRPr="00C121BA">
        <w:rPr>
          <w:sz w:val="20"/>
          <w:szCs w:val="20"/>
        </w:rPr>
        <w:t>To develop</w:t>
      </w:r>
      <w:r w:rsidRPr="00C121BA">
        <w:rPr>
          <w:sz w:val="20"/>
          <w:szCs w:val="20"/>
          <w:lang w:val="en-US"/>
        </w:rPr>
        <w:t xml:space="preserve"> web</w:t>
      </w:r>
      <w:r w:rsidRPr="00C121BA">
        <w:rPr>
          <w:sz w:val="20"/>
          <w:szCs w:val="20"/>
        </w:rPr>
        <w:t xml:space="preserve"> application </w:t>
      </w:r>
      <w:r w:rsidRPr="00C121BA">
        <w:rPr>
          <w:sz w:val="20"/>
          <w:szCs w:val="20"/>
          <w:lang w:val="en-US"/>
        </w:rPr>
        <w:t xml:space="preserve">in </w:t>
      </w:r>
      <w:r w:rsidRPr="00C121BA">
        <w:rPr>
          <w:sz w:val="20"/>
          <w:szCs w:val="20"/>
        </w:rPr>
        <w:t xml:space="preserve">Python using </w:t>
      </w:r>
      <w:r w:rsidRPr="00C121BA">
        <w:rPr>
          <w:sz w:val="20"/>
          <w:szCs w:val="20"/>
          <w:lang w:val="en-US"/>
        </w:rPr>
        <w:t>Django</w:t>
      </w:r>
      <w:r w:rsidR="00DE6C9D">
        <w:rPr>
          <w:sz w:val="20"/>
          <w:szCs w:val="20"/>
          <w:lang w:val="en-US"/>
        </w:rPr>
        <w:t>.</w:t>
      </w:r>
    </w:p>
    <w:p w14:paraId="26FC6660" w14:textId="77777777" w:rsidR="00C121BA" w:rsidRDefault="00C121BA" w:rsidP="00C121BA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0"/>
          <w:lang w:val="en-US"/>
        </w:rPr>
      </w:pPr>
      <w:r w:rsidRPr="00C121BA">
        <w:rPr>
          <w:sz w:val="20"/>
          <w:szCs w:val="20"/>
          <w:lang w:val="en-US"/>
        </w:rPr>
        <w:t>Creating simple HTML for front end development.</w:t>
      </w:r>
    </w:p>
    <w:p w14:paraId="1D32222B" w14:textId="77777777" w:rsidR="00C121BA" w:rsidRDefault="00C121BA" w:rsidP="00C121BA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0"/>
          <w:lang w:val="en-US"/>
        </w:rPr>
      </w:pPr>
      <w:r w:rsidRPr="00C121BA">
        <w:rPr>
          <w:sz w:val="20"/>
          <w:szCs w:val="20"/>
          <w:lang w:val="en-US"/>
        </w:rPr>
        <w:t>Integrating HTML and CSS files with existing application</w:t>
      </w:r>
    </w:p>
    <w:p w14:paraId="09F67415" w14:textId="40BC91CC" w:rsidR="007A4959" w:rsidRPr="00C121BA" w:rsidRDefault="00DC697A" w:rsidP="00C121BA">
      <w:pPr>
        <w:pStyle w:val="ListParagraph"/>
        <w:numPr>
          <w:ilvl w:val="0"/>
          <w:numId w:val="7"/>
        </w:numPr>
        <w:spacing w:after="120"/>
        <w:jc w:val="left"/>
        <w:rPr>
          <w:sz w:val="20"/>
          <w:szCs w:val="20"/>
          <w:lang w:val="en-US"/>
        </w:rPr>
      </w:pPr>
      <w:r w:rsidRPr="00C121BA">
        <w:rPr>
          <w:color w:val="000000" w:themeColor="text1"/>
        </w:rPr>
        <w:t xml:space="preserve">Developed a basic version of Sign Language Detection and Translation system </w:t>
      </w:r>
      <w:r w:rsidR="00C121BA" w:rsidRPr="00C121BA">
        <w:rPr>
          <w:color w:val="000000" w:themeColor="text1"/>
        </w:rPr>
        <w:t xml:space="preserve">with python </w:t>
      </w:r>
      <w:r w:rsidRPr="00C121BA">
        <w:rPr>
          <w:color w:val="000000" w:themeColor="text1"/>
        </w:rPr>
        <w:t xml:space="preserve">using </w:t>
      </w:r>
      <w:proofErr w:type="spellStart"/>
      <w:r w:rsidRPr="00C121BA">
        <w:rPr>
          <w:color w:val="000000" w:themeColor="text1"/>
        </w:rPr>
        <w:t>Pycharm</w:t>
      </w:r>
      <w:proofErr w:type="spellEnd"/>
      <w:r w:rsidRPr="00C121BA">
        <w:rPr>
          <w:color w:val="000000" w:themeColor="text1"/>
        </w:rPr>
        <w:t xml:space="preserve"> software</w:t>
      </w:r>
      <w:r w:rsidR="00C121BA" w:rsidRPr="00C121BA">
        <w:rPr>
          <w:color w:val="000000" w:themeColor="text1"/>
        </w:rPr>
        <w:t>.</w:t>
      </w:r>
    </w:p>
    <w:p w14:paraId="6ED94DF6" w14:textId="62161F11" w:rsidR="007C44F5" w:rsidRDefault="00C121BA" w:rsidP="007C44F5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PART TIME </w:t>
      </w:r>
      <w:r w:rsidR="007C44F5">
        <w:rPr>
          <w:b/>
          <w:bCs/>
          <w:color w:val="1F3864" w:themeColor="accent1" w:themeShade="80"/>
          <w:sz w:val="24"/>
          <w:szCs w:val="24"/>
        </w:rPr>
        <w:t>WORK EXPERIENCE</w:t>
      </w:r>
      <w:r w:rsidR="007C44F5">
        <w:rPr>
          <w:b/>
          <w:bCs/>
          <w:color w:val="1F3864" w:themeColor="accent1" w:themeShade="80"/>
          <w:sz w:val="24"/>
          <w:szCs w:val="24"/>
        </w:rPr>
        <w:t>:</w:t>
      </w:r>
    </w:p>
    <w:p w14:paraId="408D822B" w14:textId="162BE91E" w:rsidR="00C121BA" w:rsidRDefault="00C121BA" w:rsidP="007C44F5">
      <w:pPr>
        <w:spacing w:after="120"/>
        <w:jc w:val="left"/>
        <w:rPr>
          <w:b/>
          <w:bCs/>
          <w:color w:val="1F3864" w:themeColor="accent1" w:themeShade="80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>Data Entry Operator</w:t>
      </w:r>
    </w:p>
    <w:p w14:paraId="7092E20B" w14:textId="17531678" w:rsidR="007C44F5" w:rsidRDefault="00EE1192" w:rsidP="007C44F5">
      <w:pPr>
        <w:spacing w:after="120"/>
        <w:jc w:val="left"/>
        <w:rPr>
          <w:b/>
          <w:bCs/>
          <w:color w:val="1F3864" w:themeColor="accent1" w:themeShade="80"/>
          <w:sz w:val="24"/>
          <w:szCs w:val="24"/>
          <w:u w:val="single"/>
          <w:lang w:val="en-US"/>
        </w:rPr>
      </w:pPr>
      <w:r>
        <w:rPr>
          <w:b/>
          <w:bCs/>
          <w:color w:val="1F3864" w:themeColor="accent1" w:themeShade="80"/>
          <w:sz w:val="24"/>
          <w:szCs w:val="24"/>
          <w:u w:val="single"/>
          <w:lang w:val="en-US"/>
        </w:rPr>
        <w:t>Raven &amp; Co</w:t>
      </w:r>
      <w:r w:rsidR="00C121BA">
        <w:rPr>
          <w:b/>
          <w:bCs/>
          <w:color w:val="1F3864" w:themeColor="accent1" w:themeShade="80"/>
          <w:sz w:val="24"/>
          <w:szCs w:val="24"/>
          <w:u w:val="single"/>
          <w:lang w:val="en-US"/>
        </w:rPr>
        <w:t>.,</w:t>
      </w:r>
      <w:r w:rsidR="00DE6C9D">
        <w:rPr>
          <w:b/>
          <w:bCs/>
          <w:color w:val="1F3864" w:themeColor="accent1" w:themeShade="80"/>
          <w:sz w:val="24"/>
          <w:szCs w:val="24"/>
          <w:u w:val="single"/>
          <w:lang w:val="en-US"/>
        </w:rPr>
        <w:t xml:space="preserve"> </w:t>
      </w:r>
      <w:r w:rsidR="00C121BA">
        <w:rPr>
          <w:b/>
          <w:bCs/>
          <w:color w:val="1F3864" w:themeColor="accent1" w:themeShade="80"/>
          <w:sz w:val="24"/>
          <w:szCs w:val="24"/>
          <w:u w:val="single"/>
          <w:lang w:val="en-US"/>
        </w:rPr>
        <w:t>(Audit Firm), Chennai</w:t>
      </w:r>
    </w:p>
    <w:p w14:paraId="218FE16F" w14:textId="4BCC979A" w:rsidR="00DE6C9D" w:rsidRPr="00DE6C9D" w:rsidRDefault="00DE6C9D" w:rsidP="00DE6C9D">
      <w:pPr>
        <w:pStyle w:val="ListParagraph"/>
        <w:numPr>
          <w:ilvl w:val="0"/>
          <w:numId w:val="8"/>
        </w:numPr>
        <w:spacing w:after="120"/>
        <w:jc w:val="left"/>
        <w:rPr>
          <w:color w:val="1F3864" w:themeColor="accent1" w:themeShade="80"/>
          <w:sz w:val="24"/>
          <w:szCs w:val="24"/>
          <w:lang w:val="en-US"/>
        </w:rPr>
      </w:pPr>
      <w:r w:rsidRPr="00DE6C9D">
        <w:rPr>
          <w:color w:val="000000" w:themeColor="text1"/>
        </w:rPr>
        <w:t>Data processing of Bank entries</w:t>
      </w:r>
      <w:r>
        <w:rPr>
          <w:color w:val="000000" w:themeColor="text1"/>
        </w:rPr>
        <w:t>.</w:t>
      </w:r>
    </w:p>
    <w:p w14:paraId="6C6A8396" w14:textId="77777777" w:rsidR="00C121BA" w:rsidRDefault="00C121BA" w:rsidP="007C44F5">
      <w:pPr>
        <w:spacing w:after="120"/>
        <w:jc w:val="left"/>
        <w:rPr>
          <w:b/>
          <w:bCs/>
          <w:color w:val="1F3864" w:themeColor="accent1" w:themeShade="80"/>
          <w:sz w:val="24"/>
          <w:szCs w:val="24"/>
          <w:u w:val="single"/>
          <w:lang w:val="en-US"/>
        </w:rPr>
      </w:pPr>
    </w:p>
    <w:p w14:paraId="08F75A7D" w14:textId="4572A254" w:rsidR="00C121BA" w:rsidRDefault="00C121BA" w:rsidP="007C44F5">
      <w:pPr>
        <w:spacing w:after="120"/>
        <w:jc w:val="left"/>
        <w:rPr>
          <w:color w:val="000000" w:themeColor="text1"/>
          <w:lang w:val="en-US"/>
        </w:rPr>
      </w:pPr>
    </w:p>
    <w:p w14:paraId="34A492A8" w14:textId="69C5208F" w:rsidR="00DB0161" w:rsidRPr="00C121BA" w:rsidRDefault="00266B20">
      <w:pPr>
        <w:spacing w:after="120"/>
        <w:jc w:val="left"/>
        <w:rPr>
          <w:color w:val="000000" w:themeColor="text1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587ED0" wp14:editId="5C13F252">
                <wp:simplePos x="0" y="0"/>
                <wp:positionH relativeFrom="margin">
                  <wp:posOffset>2256155</wp:posOffset>
                </wp:positionH>
                <wp:positionV relativeFrom="paragraph">
                  <wp:posOffset>99060</wp:posOffset>
                </wp:positionV>
                <wp:extent cx="4358640" cy="1501140"/>
                <wp:effectExtent l="0" t="0" r="3810" b="3810"/>
                <wp:wrapNone/>
                <wp:docPr id="12196473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F99DC" w14:textId="1AE05494" w:rsidR="002C3402" w:rsidRDefault="002C3402" w:rsidP="002C3402">
                            <w:pPr>
                              <w:spacing w:line="276" w:lineRule="auto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87E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7.65pt;margin-top:7.8pt;width:343.2pt;height:118.2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UULAIAAFUEAAAOAAAAZHJzL2Uyb0RvYy54bWysVE1v2zAMvQ/YfxB0X2ynSdYacYosRYYB&#10;RVsgHXpWZCk2IIuapMTOfv0o2flYt9Owi0yK1CP5SHp+3zWKHIR1NeiCZqOUEqE5lLXeFfT76/rT&#10;LSXOM10yBVoU9CgcvV98/DBvTS7GUIEqhSUIol3emoJW3ps8SRyvRMPcCIzQaJRgG+ZRtbuktKxF&#10;9EYl4zSdJS3Y0ljgwjm8feiNdBHxpRTcP0vphCeqoJibj6eN5zacyWLO8p1lpqr5kAb7hywaVmsM&#10;eoZ6YJ6Rva3/gGpqbsGB9CMOTQJS1lzEGrCaLH1XzaZiRsRakBxnzjS5/wfLnw4b82KJ775Ahw0M&#10;hLTG5Q4vQz2dtE34YqYE7Ujh8Uyb6DzheDm5md7OJmjiaMumaZahgjjJ5bmxzn8V0JAgFNRiXyJd&#10;7PDofO96cgnRHKi6XNdKRSXMglgpSw4Mu6h8TBLBf/NSmrQFnd1M0wisITzvkZXGXC5FBcl3226o&#10;dAvlEQmw0M+GM3xdY5KPzPkXZnEYsDAccP+Mh1SAQWCQKKnA/vzbffDHHqGVkhaHq6Dux55ZQYn6&#10;prF7d9kk8OWjMpl+HqNiry3ba4veNyvAyjNcJcOjGPy9OonSQvOGe7AMUdHENMfYBfUnceX7kcc9&#10;4mK5jE44f4b5R70xPEAHpkMLXrs3Zs3QJ48tfoLTGLL8Xbt63/BSw3LvQdaxl4HgntWBd5zdOA3D&#10;noXluNaj1+VvsPgFAAD//wMAUEsDBBQABgAIAAAAIQA8ZSQD4gAAAAsBAAAPAAAAZHJzL2Rvd25y&#10;ZXYueG1sTI/LTsMwEEX3SPyDNUhsELWb4BaFOBVCPCR2NLSInRsPSUQ8jmI3CX+Pu4Ll6B7deybf&#10;zLZjIw6+daRguRDAkCpnWqoVvJdP17fAfNBkdOcIFfygh01xfpbrzLiJ3nDchprFEvKZVtCE0Gec&#10;+6pBq/3C9Ugx+3KD1SGeQ83NoKdYbjueCLHiVrcUFxrd40OD1ff2aBV8XtUfr35+3k2pTPvHl7Fc&#10;702p1OXFfH8HLOAc/mA46Ud1KKLTwR3JeNYpSKVMIxoDuQJ2AsTNcg3soCCRiQBe5Pz/D8UvAAAA&#10;//8DAFBLAQItABQABgAIAAAAIQC2gziS/gAAAOEBAAATAAAAAAAAAAAAAAAAAAAAAABbQ29udGVu&#10;dF9UeXBlc10ueG1sUEsBAi0AFAAGAAgAAAAhADj9If/WAAAAlAEAAAsAAAAAAAAAAAAAAAAALwEA&#10;AF9yZWxzLy5yZWxzUEsBAi0AFAAGAAgAAAAhACnBNRQsAgAAVQQAAA4AAAAAAAAAAAAAAAAALgIA&#10;AGRycy9lMm9Eb2MueG1sUEsBAi0AFAAGAAgAAAAhADxlJAPiAAAACwEAAA8AAAAAAAAAAAAAAAAA&#10;hgQAAGRycy9kb3ducmV2LnhtbFBLBQYAAAAABAAEAPMAAACVBQAAAAA=&#10;" fillcolor="white [3201]" stroked="f" strokeweight=".5pt">
                <v:textbox>
                  <w:txbxContent>
                    <w:p w14:paraId="706F99DC" w14:textId="1AE05494" w:rsidR="002C3402" w:rsidRDefault="002C3402" w:rsidP="002C3402">
                      <w:pPr>
                        <w:spacing w:line="276" w:lineRule="auto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B0161" w:rsidRPr="00C121BA">
      <w:type w:val="continuous"/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2835" w:space="565"/>
        <w:col w:w="68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FF88" w14:textId="77777777" w:rsidR="006A14B3" w:rsidRDefault="006A14B3">
      <w:pPr>
        <w:spacing w:after="0"/>
      </w:pPr>
      <w:r>
        <w:separator/>
      </w:r>
    </w:p>
  </w:endnote>
  <w:endnote w:type="continuationSeparator" w:id="0">
    <w:p w14:paraId="7B44F6FC" w14:textId="77777777" w:rsidR="006A14B3" w:rsidRDefault="006A1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1D2D" w14:textId="77777777" w:rsidR="006A14B3" w:rsidRDefault="006A14B3">
      <w:pPr>
        <w:spacing w:after="0"/>
      </w:pPr>
      <w:r>
        <w:separator/>
      </w:r>
    </w:p>
  </w:footnote>
  <w:footnote w:type="continuationSeparator" w:id="0">
    <w:p w14:paraId="2A175730" w14:textId="77777777" w:rsidR="006A14B3" w:rsidRDefault="006A14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50pt;height:51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0enKAQAAxQMAAA4AAABkcnMvZTJvRG9jLnhtbKSTy27bMBBF9wX6&#10;DwT3iWwhVmrBchYxUhQoWqNIP4CmhhYRvjCkLfvvO6SVR1ctkoWoIUe8czi8Wt2drGFHwKi96/j8&#10;esYZOOl77fYd//34cPWFs5iE64XxDjp+hsjv1p8/rcbQQu0Hb3pARiIutmPo+JBSaKsqygGsiNc+&#10;gKOk8mhFoinuqx7FSOrWVPVs1lSjxz6glxAjrW4uSb4u+kqBTD+VipCY6TixpTJiGXcdr5f1nFfr&#10;lWj3KMKg5UQi3gFihXZU90VqI5JgB9TvkApapgMCqVHU0jNhUfQBtUnE/peGFfh0CFfS2yCS3mmj&#10;07k0fIJyx62WW7wQyh/HLTLdd7yp62WzuL255cwJS/dNX+WjsNcEtZvO0eY9WYGmVZ7/JbgzOjxo&#10;Y3I7czyh07392x9eKS1h4+XBgksXkyAYOoV3cdAhcoYt2B0QLn7rp/uPCSHJIRdUVPgXGSeTifYl&#10;UShfwTJzDLkDoj0ptPlNpdmpeOucx2IsOCUmabG5WdZLcqCkVLOoF/NSmAo8bw4Y01fwluWg48r4&#10;8X4QmO69c0TjkTovWnH8Hiey5w1TAy8whZLYCvtk6uzEt3OK3/596z8AAAD//wMAUEsDBAoAAAAA&#10;AAAAIQBRuTGAtQgBALUIAQAVAAAAZHJzL21lZGlhL2ltYWdlMS5qcGVn/9j/4AAQSkZJRgABAQEA&#10;SABIAAD/4gIoSUNDX1BST0ZJTEUAAQEAAAIYAAAAAAIQAABtbnRyUkdCIFhZWiAAAAAAAAAAAAAA&#10;AABhY3NwAAAAAAAAAAAAAAAAAAAAAAAAAAAAAAAAAAAAAQAA9tYAAQAAAADTLQAAAAAAAAAAAAAA&#10;AAAAAAAAAAAAAAAAAAAAAAAAAAAAAAAAAAAAAAAAAAAAAAAAAAAAAAlkZXNjAAAA8AAAAHRyWFla&#10;AAABZAAAABRnWFlaAAABeAAAABRiWFlaAAABjAAAABRyVFJDAAABoAAAAChnVFJDAAABoAAAAChi&#10;VFJDAAABoAAAACh3dHB0AAAByAAAABRjcHJ0AAAB3AAAADxtbHVjAAAAAAAAAAEAAAAMZW5VUwAA&#10;AFgAAAAcAHMAUgBHAEIAAAAAAAAAAAAAAAAAAAAAAAAAAAAAAAAAAAAAAAAAAAAAAAAAAAAAAAAA&#10;AAAAAAAAAAAAAAAAAAAAAAAAAAAAAAAAAAAAAAAAAAAAAAAAAFhZWiAAAAAAAABvogAAOPUAAAOQ&#10;WFlaIAAAAAAAAGKZAAC3hQAAGNpYWVogAAAAAAAAJKAAAA+EAAC2z3BhcmEAAAAAAAQAAAACZmYA&#10;APKnAAANWQAAE9AAAApbAAAAAAAAAABYWVogAAAAAAAA9tYAAQAAAADTLW1sdWMAAAAAAAAAAQAA&#10;AAxlblVTAAAAIAAAABwARwBvAG8AZwBsAGUAIABJAG4AYwAuACAAMgAwADEANv/bAEMABAMDBAMD&#10;BAQDBAUEBAUGCgcGBgYGDQkKCAoPDRAQDw0PDhETGBQREhcSDg8VHBUXGRkbGxsQFB0fHRofGBob&#10;Gv/bAEMBBAUFBgUGDAcHDBoRDxEaGhoaGhoaGhoaGhoaGhoaGhoaGhoaGhoaGhoaGhoaGhoaGhoa&#10;GhoaGhoaGhoaGhoaGv/CABEIBEQDSAMBIgACEQEDEQH/xAAcAAACAwEBAQEAAAAAAAAAAAAAAQID&#10;BAUGBwj/xAAbAQEBAQEBAQEBAAAAAAAAAAAAAQIDBAUGB//aAAwDAQACEAMQAAAB+Y5/W7P1X5vw&#10;kfeG+Xg1701PBv3ZZ4V+5K8MvdJPDntzTxL9qWeMfsi58c/XlnkZetE8pL1Inlz1Cs80/SFnnJ+h&#10;SefO+WcF90k4Z3DU4r7Icc7KTkPrquU+qJy301Zzn0TU573NMT2FmR6yzI9SSg0Fmc0Bnd5VDuEp&#10;doVObIE3ZWWKIuQkW3URuRMKTGRJKEMAHZGQgaYAAmgYgAG0AhwAVg15NfP0AHXiMIBiAFJpwhlq&#10;YoBqhSIi2CGUgJExqlJApAlJAmCYCAAaUGgAQBgIGAMFYwBAKMBDQ0mNKUiAGhgDEwABGAA4g2gA&#10;EwAcRpghgNADQmAJgOMhAIwDn68mvn6WJ9OI00TAAQ0wTAAAExAwQDTBMBMQMUMCk0KAQAhpoABo&#10;KGIaAJIFIEC58u9Ao8e0ym/0edF9NzEa1hNCjQMTAGiaBtAwEYgYgaYAmIGCABgAhggkgEMcZIEO&#10;BDGIs5+zFs5eqQn14MTQEAMEMENDTBDATBMAAgBUwIAQ0xUNDEiRFggABQABgNmUSnz/AM36vexc&#10;PD8j7O/lyzeH6mbQ8+Xqa/M2bdfseTp6cfpOz5Z1vp/I96vPdz6/xrY2Q9fhQxVJKG4umCRtAxNG&#10;gGgGgBohiBpqmIAAGgABoYCcJpgBZzd2Dfy9QD68BxkgIGCGhiYACGIGChghglYCCaVpgmkDAE0A&#10;CgIYFDlk4d9Gbynnvi/c9jxeb6P5v2eSp0cvT01w+pnVeDVfccldauudt01Ldj1Y7Y3VRknbhWZ7&#10;P0fyrqfU+L9Ejk1/ofzAC3htFEotBpEhNAAYgYgYgYimAAnAIpgoYFAEACDRDGVyt+DocvUA+3nA&#10;RJAMBBDE0xASsTsBOUQxADEDQCYAgGgUBQ0wE453Onj+X+L93ueYpu+N96oi86LSy3G7dUnWwR2X&#10;rpz8ak6UOe5jvY+Ws60kJXIVtRk6zNmHQ9F46fo4fUJec9F+p/GMa9HnGnYxMTBGJiaYAhidAJGA&#10;NAAANA0AwEABiIYiuX0Of0OXqGn24NxaAA0IY0OIwFIAQJgCcACiYAAJqABRNA1JAcOPded1+I/J&#10;/s7c0quHdpTZi3AV9claqtC0u1l7uZZq31V15WOmK3KWpcZW82u2q2I1EknWSlXW48tY+i7/AJp6&#10;/wDRfm+2D+r8VMBgABQxAAA0gxWMCwAAAAAaAABoGBIAW8voc/ocvSNPtwBpGAOLBxAaYAIGmJpg&#10;BAAoDlQKAAAVAOxsWKcJeV/I/uaM8q/J3lFx1ktrksBSiMkxW1qpNTIymVGyLq63LKLqdHSuuDo0&#10;87Kq2F0meyESxBEbKpLZfmnL6j0/hPdfqPychP6XyRoGAAA0FAA0O5BOwAAEMAAAAAAAIYFnK6PO&#10;6PH1MDvwJJI2nAmUgQwQxxJRZACBpgA0DWQIAAEywaCXG2cH4f6KnzHS5f5/9FJOO+aQ8pQaGCAJ&#10;1GxFRlBxZGd2hZSWaVVsmsvXt5+tbuUXRzx58ySFIWU2JFOaxnXZD9t4rR7PL9HdVn6z8UwKGmgA&#10;AFAAyLuWh0mCJpgJgAAAmACcAyuT0+Z0+PqTDv5yUZSAJGgVodRkiBEqQmJpwCBgDQTQmQgLBpgH&#10;I8/p43DqX479xXEjJODiDUyIBOBMUkqiOOVsYyqd1RWieC6nDdoMV1ItdN9cQiEEkyICKVdsqSLL&#10;StzXvOx4z2n638cAezwAANOwAgBUwLGIsGIYmgAJpgAAEDTACuT0ub0uPqGHfztokGmACAi0GAhw&#10;hocWxAADlE1KAgApgMr5563wf539TFRPj/ZHOmwTIQwLISSNg6rshdVEiyWAyIy0qmO+s2yiqtXP&#10;uqiMbYZtdtM4iMI2QlVbJSJSlVd1M5dP0f5f7b7Hx+8B+h/LgCjRYwABAwsYFyIFGCAmIABgAoYA&#10;wK5HU5fU4eoaO/nbEjAQBAMtTBARKDQDQ0wQErE5UmUmmjRy+PfyfLnR+N/csUslXKNMFkSWysyn&#10;BNFK0aUWFpnuWtMOqzGa7o7duZSp41fRbnsqVrzaY2WS0GubWYvqINO4qsUYiMIWwJX2OU+uPqDy&#10;av2f4VgXI00AKTAALGCZUkrZAhpiCYomIAQAAAcjqczp8fUwO/nbBkTABAwATATEMUEADENSjTli&#10;wQBqeN9j4D5X2OTBv81+pjFplqUaTALXXVkq7Uqlc5um2yVUq2CRUqoQ5xVOeprHLub8dPMP1ejP&#10;Xy+31i5d/I2+v5rfnMnpcXTHmpdjF08vOjor3xpsgmCTsV12Vtez73jfZfrPxoB7PngFDTBNDAsY&#10;hAUqSAkJoIYCYCcAAxCcfrcnrcfYNHo8sgJExDAATATBAoMQTStMBBKNEAFJjDxPtvFfN+t5tj/L&#10;fqqxTpwaGnOHLb08+jmb+l1eHv4mvv6OHp81L2l+L4Kfup3Hz6H0AuPAa/eWp4Xt+v1x4/p+hlNc&#10;iXYnlyJddS8Pn+kw8+3iOb7zHrXiOR7fL2z4XP67z/q8Xn4dKr1/Mz22TTJHRFdvvPnH0P7/AOas&#10;A+x8IABoGmhodyAhtAAqYpAmQCdgBCYDATjdbkdfh7AD0eVjQAwQ0TABMENUMEMATQEStBKAKAWP&#10;yfrPPeP3eJhKv8j+ykDiLnGpdbD3+fs27rej4/tVbo7eG46ZX87O+F8zfbDXedbtLiqc5lc53alM&#10;75axntYkYzDLl35uXTn07K+ffmZ+tnmuN5n2fm+2fCw63C+18PVnvxb80FdKVfQvCe7+7+ckB9n4&#10;ABQAAwQOxAINMTAGgBSoEwTJAQSAs4nX5HX8/tYP0+RiciYCYAhiBqAIACYAmAmpWmpoABoHxuzj&#10;5dvmkLavxn7hDM1yUq1em856Hj9L0G/F0vD9fVqp2cLXqd2crSXSTtjbrlGbkRm52OSsuWBrApMh&#10;GcSqm+rPTLTrpx0zZ92TPTB570nnN3x3n/Rec+t8anTiu7+G80Zrel7Pyvq/0v5JAfR+UAKAUxNE&#10;00E1YDQxMAKBqGmImAOLGAnE7HH7HD2gP0+VgpkYAAACiYCAaBGmCAGBKmKUAUBI04S/NsfV5P4z&#10;90pI4dpShbpq9J530fL6PoejzOn4Prb9uPf59aLY6sZV6vYjYT1gJlhYrGU5PUTkkjGclrViSmnT&#10;W1no0Vc+mXPqyzrj4va52tfPfNet8n9b4+WcV3+dtrdF17btYt37H8LEDt50MoAlALE00ALBMEMG&#10;EQkIYCCaGJgBXE7HI7Hn9g0enyEghMSMAAAAUTQyMgTSMATCaAJRNCGrGAnh/P8ApvMfkP2o0/F7&#10;XOMrel6Tk9vj9bqdTmdbxfQ3dPNv8mr75X5xCyVlxGx2axTZZLWYqx3MJMqMmCnKdxWris1OuvOs&#10;eboZ8dcOLr8/Pfmc7p8/W/J+C+meD9/z+LKJ7vjO/Nt1j6FaH7T8DFSjoDVJgIGACIZYCAGClGQA&#10;ICYAAAMA4fY4vb8/tAPT5GwQBA0AwRMBDSgwTAEMBMAJRMgAtGNny3jfo3zv8v8Arq5xl8v6j6OL&#10;0U9WnoY+vy+t0uvw8nj6+52+J28L7XT47Rietlxt2c77MFkm6XNnrPRhles6VlGtZz4x05cW065w&#10;cOp6mjxWPT3WbwdGntqfF25vtOTyurO3G8l7Ll9c/LXZX9T89Dt8f13t+f6Ukv1v4mAxqKZahoAA&#10;AQAsE0MFQNwCRIBAAABgJwO5w+55vcAeryNxaKSBghpiAmohiAGJgAgA0AQAINSFIkmX5l9Y+f8A&#10;x/ucEJfmv0+n1HA9E+iqseTPbRJ6sUvLcaplXiY6/R8gTP0nufIep5vV9Wn4Dq+P1eyt8zsze1DA&#10;9Z0ZsPJb6WLmcvtOvxcuPvx1Qw3dfPr2HV57hfv08t+Y5/tMO84ujzendfMeZ6Xzfv8AiH0fwX1D&#10;7XwKloo/Q/loKS1Ipq6TAEAJlypJkWKhgA0KSYAkYEAAwE4Hb4Xe83uAPV5G00SYA4jYAmgYEWMT&#10;EDEgNSsBRgDJIyUor81dx/zP7XzZbV8r29rucjsZ+tz46o56PRh5/Pfbp86r5e7k5OzfJr1PFc8W&#10;gyT0dLqed1c/R67ueQ9P4vb6HVn7HFwvL+28835LP0cPq44OZo7Po8XmJXLt49HVnyMb9F0PLLz+&#10;36DZ889lw9Wyd818F476B4L6Xw/V/V4eQ+X9br87599M+/8AB5qsh+z/AJ1CM43SAVAABcgFAgbF&#10;CknQgRgABAAMBPPd7g97y+8A9fjGmgDE0A0xOLGAEWDQA0xDIAFYNHJSSSlHz+z513uIfgf6n3PF&#10;fTfG3z7enR0OnXBk7OLn25HO7mXr5V9X8V9X46+Gee/RnzXXn8J9y4/2vfHz/wAQ+6+J83v8NzfQ&#10;9Hl6fP8Aay9Hn39D6Phd/PLmcX0XH5duDLsz658f9b810/R5fnnyr9W+U7+H8/fcPQer6ceH8C+v&#10;eJ8f1fP9/u7cdK7dsOHXx3C9ji9ni954n3HN8Ps+M/S/C/Qfv/K4kJw/dfyquMotpMVAABcgFCYM&#10;TAEjABNDBQ2gYFnnu9wO/wCT3gHr8Y0IxME0MaAAGRGNDAAEMTACVtNJThOyclPze35/qNv8/wD6&#10;vq5nf4Gc7d+bo9+dy6Oj5/t89l9bRZ5Xfuprsdfx92Xs8XD7clPR7fP1y4fF3ZefaHShtx26vd5X&#10;X15a+N3efnXL1OOdvyX0i33+P5X2+9yOPp04npw891O9qxcNm2Oc4c3RyN8i98T0cfonnOF1fL6/&#10;nXtuD1v0HwuZXbV+7/lUITg2gTQAoBQIuSUWApAmgYhiEYAmEMCzznoPP+g8n0AD1+JtCNDCIxgI&#10;gFAAABiBoBhAAraaSnCaWWV2415DovR/N/7Jj4nWy3HS63J7PbHa6GLsfH98Zbbueeautb058i/p&#10;y6YyaZZN84cXo5OXo4WfQr01bc/Wy19LNp15lm202Y4XQ59n1Ofp3y6caJ+zxTU3JRTthjpjr11c&#10;O2DHvx8/Ry+X1j2cfMdbq5/J7uXzezw/2/8APKq7K/0n42EJwnVJpQErE7BMoARNoABgICYJgNOA&#10;CzznofPeh8n0YtP1+EGINA0MEApCBiBiEwEwBpygNRpySnCbM7K53njLqfwH9ZwbMW7xfSwdvidj&#10;0eb0PV4/X+P9Hp349XPnpnC3ryUZR1nPDXGbw4exz5rzJVv6b29XD0uUv119Ht5skelj1z5+bfn4&#10;ek2Yelvm5zl289U5qySC5qzaM3Dvnxa8vL08uFlHs5dCnF0PJ7eNw+1w/wCgfzCFc6/tfnYxlFpI&#10;LoEQxOxNFDBATGgBgJiRgDE4ALPOeg8/6Hx/RQHs8LQ0AAQxSTBCG0iQgBoaGCalbQNoicoSSyym&#10;y83zOtxfyf8AQK83Szfnv1j6HO1+vw+l63n+38j6fW1c7Zxm6/Lo3yskp9OScnvFHB9J4qdc3Xx6&#10;eXp0avOUa5+03+S2Seqy8HPvl6G7wOia9Pv5PT1jYB28o3GQrlXnddFlHHvnzX4898Vc17OGjHfP&#10;zevhcfXi/pv8fhCUPV4VFq6QDSAgaKGixoaCYKSQ2IYJBgMRDAs816LznpPH9FAe3wtBINMTQNMA&#10;AQwGlTBRJDAAAJpicknGSTnXJi3ndDL8j9FidT/Ff0eOiiXr8nY73l+x8/3eh38jo+Pt0dWDU46L&#10;c93XjbKEt86fnfvvm09NPzf3dnq5/JOn7hdvJL0fi9fm9vqfmH0f1DP5z633jl658/6Z8z+nefv0&#10;ItdvnuJDO1VKrl1hnnn59qslmV0yzzdL18ON0Bcu/mM2jL/T/wCNwjKHXiJppAWoAAAAsAEYAAiQ&#10;IYCAANMAE8z6PzXpvF9OMke3540wQI0AAEkIYAJg0ApEakJygEo02ZEZRKUJJOuUvH9Dmq2P4H+q&#10;V1dPL9L5R0uNt8P1vR9nzvW+Z6+3p5uzlnfbju3x0yrOnKvg9yrHb5svo+frrzvR0URfq5nounKm&#10;LhcZ8vW141HdTNi6dMt8ZVFeNKlVcO5lnlz1qyWZe1hqx8/6/wAnv4+dg9Phopcf2/8AOIoKQKaA&#10;LUBABQBYMEQwHGQAhgImANOAZZ5b03mPT+H6iA9/zgCGAiaAYCkgAQwBA6AIaAGE0NCNpyOUJJMj&#10;K5nZVO4sw7s/D18PXh0/gP652uv5zreP19/fxN/j6da/l63HVZks1m6FVaS5xh3q1GrTP6XNPpwq&#10;pu2Rj0qqN9vNtjeZEzoprr59J0qjn1eWeRurNbR6JHkdPkfv/wCYKqUPrfnIxcXRJptCbSAlEyxN&#10;MALAAYJGBQ0okIGJoADAPL+n8z6XwfUQH0PmtANMkQ0MAAQ0wQMEOkwACAHNAmDQNxkzJxbM7ap3&#10;FyU8zy8yP4H+w7uhzdPk9nc6PF2eH0dnTyJ5z2lxMG+ffh5bRud2XBK9Ns8j2dZ9Ndw53n38fNib&#10;q+fzs771Xls/Pp62finM+4OboxrTUqs7WaVGrCBDvzy87Vk/pH8gjXKHq8Si43YgVAppiBiKAEYF&#10;gADTRMKABgSAANOACzzHpfNel+f9aLD6PzAAGiBiRiBgCAGmqYIYmJilYKVgDBQ2iyUoSZnOubNs&#10;oScuPi6vI/G/07Zoy3/J+/v28rbw7b7Ms+Vjw+rT34+On6rR28/M6PpPWNfLV9dua+S9H6XCT5xD&#10;6XrPlXR+j83XPx/mff4tX41f9f5vnZulzd/l9d9M6ufSuiVG6QjD6HzOdVKH9F/j8YON6JOLSAtE&#10;1NAAAI01YwLABACgHABTEA05GJwCK816Tzno/nfVQH0vmAANEg0xAxNCjEg0UAwQwAgAmgCUaEaH&#10;TcWzOcJsTnCTFHnvU+T/AD37Ldqw6/zP7m7Tnnje+3Ho5b0acemZ0czrZY4eou7T0fofBdLG/bnk&#10;79Y9PZ5RMdvnUW5WKifKyzaaM759sWttJTncaJZ9iieT9V+GrhOv9R+FUJQvZRlFoTSgCgAA0E1Y&#10;0OgCwaAaaAIJIGIhoEkIPN+j896H531og/pfLAIABoEaABoAKAFAEABicoJygEoJgDsHGTMpwnZZ&#10;KE84l5P1Xlfj/pbdvK6f5L+habKLs9btGS7ndOjLPN3W4bJI87rU3HInZzt4104a956/U8xvl9Ju&#10;5na8/XRbWYWVOlquE4LCmdN1Xkuy9czz3Uf0D+RQrsq9nz1Fq7immhA0AAAANEBYMLBoQAtGiQaK&#10;BgAokJoAHnfQcD0HzfrRB/T+WAABAAgBQAACgAAAAAEDRKATQJgBctppOcJpOURizyX1L5P+T/ol&#10;fW5On4/6DsXZNWO07YGdabM1+LotzXyXyj0MOXD022Z8FP6Eb5+B6nqnlwrutVm4DTlm66bK2nWq&#10;2qqbMvRDNKHbOnL67yH77+Qwrsr9Pigmr0iNKgFAFAEAAAuWh0AMtBaDSA0A1ANDcWMQnnfRee9D&#10;8z66EfU+UwAAgAAAAKAABDAgEDE1BOAQ0AIxNG4ySU4TJ9zgfRfl/bzfEPsXxj8V/StU4T68dm/k&#10;bJ06c89uetltE8tV+K/nd2rmX4nX6Pn9WXeOPNnqPnB0XgaassYTTzOtqWQo6DOVdckrlNfWPl/1&#10;Lgfd/KfNYSh+s/ARjKNogaQAAKAAAACDRrLAAAaCwAGghiAakACed9F530Py/roT+r8oTAAgAGgA&#10;AE0o0U0ENAAA0AATQAg0DlGSSnCSX/Uvn30T8r+88r8P/Q/51+H+j6dld+qXRk3q1827Ouks9i32&#10;ZJS67uc+bqXca3Gu3Pi6M3pXchndfnxnuR4jt6ufnvc0Rqj0k7Vs514ehyT7NbDV7PkfE8Ps/G/t&#10;v5zCMo+nypNWgEoAAAAABcgANFjAAAAaIYAgABgJ5/0HA7/y/sJD+r8kAATgEwEwQAAoAAIYAAhg&#10;SgAJgADlGUTFZJ6v2PF9B+F/qR+dP0r8o83T5xrwdB6rJFk2iYqsrLNEaAtKlZaqUaHlZrMkzSoa&#10;CV9dmbe675o0z087G2b53Os3r+3L2WjPo9HzOD8l+5/GP0P5TBGS+/8Am4DFiNUASpgAAAXIBYAA&#10;xDAAAAAaEYhWAnB73B73yvrxaPrfJYiGCGgABQAAQwBMBNAwJABoAQAsGASUsn6Xme7+D+xs7XH7&#10;H5v9fo5vVd+f+Wdvt/C8/obbIaJ1rV41nhoTOaN0LmlSVQYiTUolbVYtlsLSd5tzqvfbp5ahfKeE&#10;Krc5zfrXgPo3r8ktFGnt4pfN/peP0+L4Uvo3if1P4vnKcPZ4kBYJiIBQAAAAoaEAFGhGJgAAAA4A&#10;LOD3uF3PkfYTR9f5LARAKAAAAAAhghghSIjAGIJJac7ofpu98/6/guh9In8j9F4fq+iPn/bzSuh5&#10;fpw6nO368+6yu583m/nv9LeEx6fk+zJ0uPti9FmNY4dGNcyrqVanMh0q6wrbGzLPRMz2abIov07I&#10;z7rdXK13yeKlOElXP3UdHtO9Cz3eOWijTryyCTnkzbo3fmvL/S6PZ4fkHK+2cP63w/lp7HhfT+Jy&#10;hP1eMAlAAAATAAAQ2hGIGBADQArg93hd35H2EB9f5IAgAACgAIYIBxYApCTVMXQx15+72Xqfj/of&#10;J+n6M/g/qaLZvz+2ujVjz2rmtM65K9NV1XqpvuN9tN9+XOFqvL4pxvtHxny/V130bOHdO+XPpkr3&#10;qudHpR1OYdN1yjrOznadc5Krp2ZKxvIbJIVzz6zl9D436v6p0Bno8ctNN187Y7yrq0U3oiLbIzlG&#10;TP0TfPxvnPqNH0Pk/D6vtnC+r8T5gvT8D6PyKAO3nBMEwTEMAAAAGBIxFnB7vD7nx/sgn9j5AAAA&#10;CYAACHGUSSRUk+5y9HC6ntvUfG/ReS9RqfxP01c2/P7IycmQlCSvBsxZ9mi5TuM9d0M9IWwss16K&#10;L9/MtJS1wz/PfpGbPo+DdOzF4fqdWzLq4dgsJaS0WDmCcmJtoTc0TlKZrrtoshz9Hn+men9a8t6z&#10;3+cnCV8+qzx3ksej61R8Y5+fb92s+Ie11z9vDHu6/NU4Gs2OuUkhOo03qTLh7VXTHifJ/WKPofL+&#10;M0/YPK/V+H4ldjk/T+LEa3xaChihgA05ACzh9zh9v4/2gT+x8cAAAAQxKm081Ha9R4vq+E9P7Xb8&#10;f9L53t67vmfZjY3w6whbWqnC1G5KRQtzmXNI5/R3DjrzVwshOpfXwMvT8D5RxJ7vt1vxDp3v927H&#10;wL3Ovm+q+OfdvH48fgt3M2eP377c2jluVd5lnlYtWBYyFjsSNspyQjZBmjNfi3MnIfuvXj12hS9X&#10;jn4b2nwvl9HiXSun6WZMnOPoOL1pz932fL+j18XqPHf2+VbKM9cZShNBSJIxlS6pNOkaNEVwcn0k&#10;O3H575z7BT9L4nxY+n+U+x+d84C+h8ZpqmJwwLOJ2uN2vi/Zgw+18dggaRJHR59Odr9p6v5H6Xxf&#10;pelL4X6qFql5veSHMysjNiU1JyhVozU9FeiSpSQ8e7nTpitpv5/Q0pmvMqqvn2fR1PmUHPsxju3a&#10;7cLb2rZMnSv1zHb9Z827t+dLy/0WzHi+c6+lyfH22Tqv42Ja1qlbOSuc2kVONkarIazk5/R5nZz/&#10;ALJl3/S8tNtCmfOeD+q08/qfNtPv4vT4RezonTymruQazdjFpefv3Uae3wa7YjN8oyvCcJVBGada&#10;ozg6xi06IZLEaWMLFc8PwX1iP0PjfET6N4P9J+LyCft+YwE43Z43Z+N9qMhfZ+MyIj0dL33zfveY&#10;9nbP8z+5bH5PoNjmSUZ6ySTZtlCbiWVWMzzac5fYpuVMGnSfN6HNz2yX0XY92nnQwr5/ke/uvu+b&#10;z+mSY8b0+7CZ49PYzzpzo7ITpz4b+XenX6Xj+s5eryZt+vmeWft/PeTPOm7fF2g7UQVjSlXFlBf1&#10;vVzo6xk9/LfXRYjCyyDnO5rdrZop2pebT1k68Q7CnVaoaL4M5aiTHecq7YSEJwu4VXUO0WidExKA&#10;gTSoaFh3F5/OPLfbfP8A3vyfzMvP0P4/z3Z5HY+R9eIdD63y8HsfSdP85+2ruUvhfqyQZradkk0y&#10;p1Nb3GV5TcJ3lOUWzOqcE0zjJxohOLq+dvzZ7YaujHPq5mu7RVZfC+eEpuqqdonNr6SnbiZ+3lz6&#10;uZT0as+jzNfpqJ3zbs9lz0d3Hsvi2YNejlw5MteDwbkRr5W2NGXV6PsvN+t+x8/m5+lX0ZJ6Aona&#10;MVzYyDaRJCRUmQcxCZNmqF9Kkho0whCY1Xn0U3vBNTqBFRCVgqAcEZAoyUnmzuH0vlfAe9wvp/r+&#10;EevjL5f6oZLye8aaMSpyjJJpuYqhbVN3W5tOuUmO8nKMrhpTS9qThTGUHZyjOFC6syXRtdSu6FzC&#10;QxDEUoyI0bMzWfPvtz25FfVrnXj1d/POvMvLGx6IONvJ6N2ceZps5vyPS8lPT6T6FuK/tfESFKRk&#10;LFySIkEWME2iGxBJHNNmFdtbQ1JXGUSMkyiFkHehTi7JOLSjKKsBWmImAJsgSI/Pv2j4z9mvLfYp&#10;59aGSRAVpBMIJoddjmU31y06sehdMlPfliMZVtNxex3z0RnCdVJNq2Ek50XV3Xca7oFbG0iSSM4S&#10;Sdd0THdWnbXVKxxok4tVYumTphtlZdYXfXOnO8N9P+eeTrx/ongPrtzrolD1/Lk2yIwi2xDEAAGA&#10;NokwmxMquytpTjJSMkSGimnRS7VQsg7QU621GUWhompCaAOwEwGR+fPtfxP7leeqdFufS4yhmAJs&#10;cJJZVbVY9GTVJZCReWSwjO262nRrxwJGs13U6Jm4HeNVVtU6jBZSg7iNsJhGaSokm0MIsZJqTOfP&#10;tyu705L2bk25QJi1Rti1RVfnnefmu3h59/J/UfNel1wipLflk1JmI1YwIaBAbBgIcSQBNoZVdtbU&#10;ZRkoMSSJEKNFTeaMk9NcLIOkFKM0mCjENpoDKAJPz396+CfoDXDPOqXP6Giu2uc0gbhJC3021MU7&#10;Oftb0kZXzVU6KJ016sezXmkWR1wz30XzVzTvCum+qdAY0mJJTrncSTCEZwaBhElEm00VOiprM5Qd&#10;9M817jaDc1XZFasm7Lnvy4mjn7+pZGzt8pEkyMSAIbTQYIMAGlQIlKMhtNmMZwWEhtIiFjTQrnFc&#10;9d1V9FcLYTrXGyM3EBRMExhJSuaxk1+ev0H+e/0Nryc+dVvL6umEk4QUotxBzd0JRvLDtw6532Tj&#10;PXihn1Zp0t6HO6N891VkNeai6m+btYa4wqtrmyUZUozrV202syYJGM4rEYqUgGmgpRKqtFbvCyuR&#10;olTY4yQJDFt5ufRh6uDsTvZNS34FGSEAiGA00YmjaaKM4tRGllKM2QYihOKoBYDS2BJIqSKqNNF7&#10;QrsjO1SlGdIjUqTLVKMomnHUQEv54/Q/54/RO/Fyrs2rj9e2VdjjCLjNxlGTVkZRvPDoy6c+npzh&#10;Zv50M+qhpbsG5jRCUdeSq+m6btaNcYV21tKcLBV21KWVyLkpMxjOKxGKmmiYxxbIV2xaqU06qyDS&#10;1QbmuR0uLn29HoZdN890ozvnULKwTRFjFJNGJpITBNEU4tTkmzIJJCE4NJpkRq2bi5GhCpti3TC2&#10;DtVCyM6wUozSTTRKM0cJQsYyX87/AKK/Ov6K34eJsxaeP29ROF88YWVTaYNWxlC452rHrz6updVd&#10;v5ao0VVVqzaJdKRrywtrtLGnecIyUsLK7FULa7ISTasnXYwoyREaUGAgG0CAFGyLUFMWBZFcnJ6G&#10;THv6mazFvn19nD7jyFdkHFAKhoGmjbbKBhGQtaYrkmkwGYQnW22gAFkCBCVDSwjYmqK9FbtSpxz0&#10;hGamlNOyKBqQy5/Ov6L/ADt+ir4ODNQ4/oexXOOvEqbqptJDd9dlbHM2YOhPX07qr9/KK7qrmqyu&#10;U3pcJa85bXYzNouFFqIW12K4ThZEY1KdcmZxGJMSLAAABKAKIFYMIzinIcNc965noefedfcz6HlU&#10;JRc4uMmhMQaEmwZGJRNVFSjLJxkkwTKptrbJRkIEsyLEmLAbVJiquxLlhooz6IxmpsHArspvbkBc&#10;fnb9FfnX9Gb+fxcvQ53H9F2lGd8VYptZLK5TrfVZVM8rqcnrvR0dWXZ0+TGq+hmlina6yi28bLKr&#10;XKTiWCaqNldjMoTjFZIuiSEbTQBohpU0DTESaWMXW62zpsZkEGeL1uB6Oey2UZ3wDGkYTgsAGpNM&#10;ScS5oc0A0AhwnETTLBNmNV1LZKE1E4pMQNAsWCxABoWFGih1rQsdjPdjnS+6MrGIufzv+jvzh+jt&#10;/Pw8rucfj9zbow7nOmUSqa78me22qyljldjjdl6Onsw7enxjPozlQE7OyqbN1tN2vNMQgmgkncyi&#10;0RTJWDoaaDTVoETEMAipwIUX0O0rc+gnXZVMec9T5j0702SjO+AASMLINVxlFuwGyQnWtpGbAhqg&#10;BpoiAthFsldtTSlCStADQNCUBCENAAqrK26ozqx3orjsz2YLeGAn50/R35u/Rm/n38ft8vl9TH1O&#10;VvneVOjMxPDrxztuonQnP7PH7E669nP0dPmbKojnFNOhKLLrqbr5pkXcDToEycZKSKklYmilF02m&#10;g0AACkhRklrz6M7qtGXVLbVbW5ef9L5/0D0WSjK+JppFCcFqTi3cIRwnAdtNqCYiaGmmmYgmpuLR&#10;1ziQcZOjTGU4sBDTi0qBSicGlFwm1RbTOtGqqU6NxlcyGaz+bf0T+dvv98vZyaoZ9HEsnnx9HqZN&#10;EL581Mo59UqSGd1dbndC4svz2a8uqVM9cZNCDjIutquvnacbiThJGASaaRaYACAqTiwYkBgDCKYV&#10;Z9OV2Wii+auixw5PZya7uU4ScGAihOC0pqdbXF3LhOAr82hkGiI0DTFGUVk4yBNFUhNsCBCsZFyt&#10;IaEJSLTUa7K50hTZXnqNNqUlPXNEiz81fdvhP3Fz9FZm1Tpg5/Z5ePXZr5PVOdT0eRPRKKjjtp2Z&#10;Ne/Orc9jlrnTbrhNwlcNxkl1tVl4SEMuUXcsFZNpwmgGCIYMTsASuUWjTSOLS15tOadldRdNXgXj&#10;G6i65k02ZJNkhKK0ATrY07khOoL6LkYhAAABxlFVKMlE0RBDAmiLVRYpppCiCaItKVW1TVEZVZ9D&#10;nC0m0b5sQn5t+3/EftzPW6XE7c7rD0aZy4OlVZ+j1+D2K3DzGnidTH1Otoot14q7s1tzstz3a89j&#10;hJiU65XN9lUrxm4yZbjK4kkJNp2CCJCYCYAIwKZCY4sRAFeXTmnctptmrxGuFWnLqJSi2GKTKi0U&#10;CJ2scZMlc6iVtdiMTsQIkIJxaEwaIyiEWpRpiTVsaL4zWfREmmRYAmii7PnddNlefRdbW7icYV6a&#10;CAn50+4fEPuWvOu/57r8/odGE1fBz8HU5+ffLVl0WeGXf8dy+j7uUH08tdme5Nd+W/XG4hJidldl&#10;52yg7znKEmJSjK4bQkpwbANDaAARgA06ACSEgmpa82jO7K2uzOrgN8KdOfRLKUXebAQTiUDU6zcZ&#10;IVWVpZOudk0JBNKNMYiGAqAsiOM0AAOJGu2l0ZGM1OMXNTKwnnuqmssoWvRKCqhuEmtAGuP53+5/&#10;DvuuvLk3YZ8/tekdGi/Jz4OjieiFkLZ0w+H935DHr9E6ZbxXfkvjbbnt1zvspsc7bKrLysnXJico&#10;SYm4yvOZGVy2myxNGJilFg00GIZGVNMFGUSvPooz3Vldsto47406cmpqUotxk4yCLiVAZ6DRZKuU&#10;VlZXNmaBEmrWmiQOEDFGcKAJUmCEKqdFE3XGSneKkpQUh0W5Ggrqz6LHGdsLKdCXkjXm/O/3v4L9&#10;+34ebTv5/H9B2ejwuvfBPHqpuaLE3TJ5f1PlM+vplcVNWO823Zb7z0WUX3F8q5uNk6p3nZKubE5Q&#10;lcSlF3EmhmQmjARiBgIwFUkWMCEmrK6LqZ6FbTfm2IWuWbXi2tynB3hIihqKVMWdjSGgHOEUvcXr&#10;IhwgKbTRpoIslSkLFAIE1KKkUQuhOtJbGbimNQxbeNjvJ5tU9elFeuFXQwdJLBmvL+df0F+f/wBB&#10;dPBDj93l8Pt5uzxOg30qrIa8UEQdMfk/VeKx7u0s81utz22bdGTReeq6i5zunVNytnVO87XCd5yn&#10;CdxJpsScXY2pTI4uwaaMTGRY0MGmiTS01W1ztG+m8cJxuM2yi1ZioudM6LpzzqVU7XAIhCsEhCyC&#10;6HF3mNKxjjLIUkQMSGqQCUoqoyi6JxUsoClQhoAlh5z0Hns+67TTdO06bctxq6GXZfNIRrh+e/0B&#10;8B+/dPBPFvp4/T4ruzZ+h2pZNevDVVbldM/iPa+Mz7Nl2LRbffmuk268G289dtNt53Oud52zqsYs&#10;nCTlOUJ65ylFsTE7mRCSSESNoJCaNBcySasi0FKC1VzhO8rq5siFYpZr5Z4NxZkmtTVTsjJJOKIR&#10;NSE2XGVVaiLc2J00lZJxlKCBggEyKaaUJxm4oTQiM0AKARn4Pc4GffrtqsnV0SK6eik14AC34N96&#10;+EfeOvy7oThx9+HndrlZ9z6XG6iTy689zi8f7Ly89WHXh1zem7Nezr24tlxsuouvOcoSYtsqscrJ&#10;Qnec51yYslF65uSGZOLRtA2hmQgkIRuLBoRwnWtKTne2SLzQKqr6NESAuEwFCSmnFxVCJolFkqrK&#10;k0tF5sSsmJg4omRBiFaSGhNEXGaSItoamhMUBSZ/Oel8zj6Gy7PN2r24+jed6jbvyzAvP4V9x+I/&#10;ad/N2wa5fQWLbCdeFqjjz7u/VKWvHzfOem8/PZwNGa2dNmrFtZ0bsWy52W03XnOUZTM7KpsXTqnr&#10;lZKE3OcoSvObhK5k4jMyLG0JIQjEDcXDcXYVW0LTZVfO1iE5pqVZtePZEgNc0OMpFjSTSwQ5olGS&#10;Om6k0OLuGCSSAaYgJK3FKxJXFxVxE0kKbQE0STsINRX5r03mse60jZPXp0VXb8ltkXrhYBefw77R&#10;8Z+zb+drUo8veRIt5+J6LmZ9UOt5T0S08D0vAa8rJVTt0t2DoRp1ZtNzqtpuvOyUJM2TqsuLZ1WO&#10;Vk653nKcJXEpQbExOyRFo3FoxMYiG4iScSpZNGObenPpalFpzJxnc4N2HdNscbzaGsU0pFwlCI3M&#10;TZdVsCwiI2kSIomRRYohNRCZBFirjdWxzRnTSs7i4qks1GVhGUZY+Y9R5TPuu259c7zurt15rZQn&#10;rjMiXn8T+yfHvse/n61OHL3Kq+LWVXVTpwKe55fHv9hxZ7tef59yuz5SdfYdPl9abu059FmjRnvu&#10;LHGSSlFsW202XlbOE7ymKTBKErJCbMnBstpg0DaEbTACyOLTmna++FjmglcTGXHN3ZdOe1iC8hNK&#10;k0qruqmqhOdbWneaGASEiMVJoi5RVJiiBWgFCSarqvg3U5KbLK2lsoSvNppJeU9f5zHqd1dt9E7q&#10;bnGySeuMhDPxn7CHX5m2IcfcALGoG6vOBj2YPXBNeR+ahce264O+jUCXaAuJsGZMCdgOd8w1wkwY&#10;AEkwsJAyASDCxgDAQYFNITrqmDkSC5sQXGW0HVgMsBEBLGANUsJ1tYXmAE0CCAAFSAQCpA0ACQWw&#10;AbjEJQBpzBiSBm/gBnsrAey20LwskF5MBj//xAA0EAABAwIDBQcFAQADAQEBAAABAAIDBBEFEBIT&#10;ICExQBQiMDI0QVAGFTM1NiMkQmBEJUP/2gAIAQEAAQUCMNXVN+21S+21S+21K+2VK+11K+1VC+01&#10;C+0zr7TOvtEy+0zL7TKvtMq+0SL7RIvs719ncvs7l9nK+zlfZyvs6+zr7OF9oC+0hfagvtbV9rYv&#10;tca+1xL7XCvtcK+2Qr7ZCvtsK+2wr7dCvt0K+3xLsES7DEuwRLsMS7FEuxRLscS7HEuyRLssa7Mx&#10;dnYtgxbBq2LVsWrZNWyatk1bILZBbMLZhaAtAWlaVpWlaVZWVlZWVs7dVSfhurq6vvX/APP0v4f/&#10;AFFN+H/1FN+D/wBRTfg+TEZWlPmgYTNCtq0oPaUWED46m9P8hyTqhjEa7jNiD3KSrc9aHFQxa3xG&#10;Ngkkp9QxLZOZi0aZVxSIcfjKX0/x3AJ1RG1VGICR22eFJd4F2IuKu9OcSm2udJGyDiY7EPewU9fI&#10;xR4iQop2TD4mk9P8W4hgFZDaTF9BmrZKhMjLnNjF2bHT2iONS1m0F0Tx9hcpkbdTog5sjZW5HSE6&#10;YuDJ3xKnxUWY9sg+Ho/T/EhTVDIhUYk54NyQw3joHQGZwB7idzNA5sfZS9Cl4aGREtDzHTi7/wDO&#10;TtmzaJ5ETcNIR5+wVNVGF1PUsnF+PwtH6b4h0rWKqxJOlL1bLUttJloK2cVNT6nuIluxzxfaMD3T&#10;MTa9oDyyd2hG65rQVouXMLUOZ50s+zcyp1PadQ+EovTfDOdpE1bdTVLnHmm8jzCJBMjYkGFBvd2W&#10;lOmi2TirErSUY3AaHKyaCiwhELVwvxdy90OeqzqCq1IOB+EovTfCuOlVVVdSSl6CKvwRyYCi9XIV&#10;3FBqY5jEKyNoFW5pkqXyFspC86ublxQN13Qige6LIiyhNpHDvMcWmGskjNNVNqG/BUXpvhHODBVV&#10;IbHJKZD7ZBurO69kLlDgSVYFbNq2bU6PSrWVxcOanhj1wXs08XcEEU3zvdd2UUjmOpa4SD4Gi9L8&#10;GXBqqpbKWUyu3A6zd0PsLriuaCKDkXsK/wAXrZFycxeVOfrac3iwi8zh3lwOXJYfUOLvgKL03wRI&#10;aqma5qJnSEZnJ545jhuDiuAXBBwCJumgLQo3FXL2OjuCNOTjwRTObt2hk0T/AAFD6b4KrmCn/wAY&#10;DxN+BFs/beA4IcCeOTGahpAWhpWh4Qeb08wcqiMPThZOaETwKIQTxYjIIIEtdR1e2HX0PpvgaibZ&#10;Mh0lVU5mlyPE744kjjfhk1HSFxXlWtyiey/ZmvLmcQ8xoWeHNRTebvMnO1ZHK+UE2ylY7U3rqH03&#10;wBNlV1G1c6UrzIpovmOOQTjcoC65DIDguS9g+y0vsQUE16uU5yLitZyBsX+YJ3ArlmzmeeHSbSDr&#10;qH03wFfUbONzk5vc3Wm244WXJcyeeYfpVjYDjq4RyXT6cJx0ET8Ndx7WybzdzCOR47hWEy6ZeuoP&#10;S9e64bVSl7/e+XtukWI5gXB5tZdiAuvZaVayYNatxTX8HA2PEljhkVpuzNxudwIcqaXZTMdrb1tB&#10;6Xr8RqNnG7jmd4cybpo43s1R3seQ5uNyxXu2xQIa4lunUUUXFXWtX4bp55Ao8lyywyXXF1tB6Xr6&#10;yXXLfeG4OKi8zhxAuhwA5aLBvOwQiOmPm8Xc3nsSU/vLiN4NuiLJltTxpcOKfbIjJ/MC6oJdlNz6&#10;3D/S9dWzNZC51ycjbdCjZtAc3d4ngGND2tHFulzNkiVBKqtzHAc3PGoSnQblewtls1swtHDSjzTz&#10;qI5le2Y4IcFTP2kPWYf6XrsUl1yHP33WGxKtwshlGCHO8wKJc1G9r2VzYcC46iu8gwuWyN9gbNpu&#10;6KdbIBGLQnMWmyPIIjgF7+45jvZYZLqh6zD/AEvWkXVeNNQgiguW4618rLZFbFyERWycFoctBRjc&#10;rFcVsyhE4rs7wmUWt3Y02ge5die0NonvXZCHmieQ6nDToUkJKMKexOjLVyGVjct0tb5SsK/J1mHe&#10;l67FGhsu4d0NuhAmUxTacXEKMQKNKV2XUuwhq7KEKJDDShhYAbhx0x0BdH9sao6JqbT6V2UBbELZ&#10;Cxj4SwBTUZJcwsTo9qpYU5nF0WtFvDR3WlHlosSqCbZTDl1eHek67FPyr2QNtwKKDWmU4u2ncmQ2&#10;TYQmU/FtKEKZtuzWXZmkdia5NpLLsfEUYTYg0iNqEYWlaWpqLFYJzUWWT47mSEFPpuLoVJRgmRhi&#10;dJHdFh0hgT28GvT+Jh4SM8vV4b6TrsVjA32t1GKLi2JRxWLAg1MYgEAgEBdBgQatAVkBZBe6GQ4n&#10;iuacnIotTmJ0XBzABVxhPvGXO1PDDZzlyJ5x/kby6vDvS9dijf8AM5jiTlCFAFGEGBNYmtQVkE1N&#10;CHLOyC0oK24eCKIRCIRaiFK3hUCynYCX91+1GyPJveMg40rdU45dXh3peuxHjCee5yUKhUY4NCYF&#10;ZaUGoJoTd4IK27ZFOCIVkUQn8VUtU4sn87ocgnjjQC83WYd6XrqhmuJ4s7MZRKnTExNTUAgEAgFb&#10;fG+UciiE5O5Vl1O4aX87rVwv/mVhrLnrMO9L1xVT+XdiUCjTU1NCsrIBAKyGVkMrb/JFFWRRTk5V&#10;Te7Uts5/Au8wTe+hzw1mmLrMN9L1x5VzbTbhUXEwKNM4pqamhNCCCAy9lbIb9kUQiiinJylFxWsT&#10;+fNDnE7SfeiH/H6zDvS9fin50EeYygaolGo0wJgQCAQCtlZW8C2VlZWRRCKcE5OUgVY3hKLOHMhA&#10;ptnPjbpZ1mG+l6/FIyJNxoVM3gxRhRhMbwYEAgFZBWytl7lDfKIRRCLUWp7U5SKdl1Ws0uzpWa5e&#10;twz0vX4sjuQR6iwaVEFExMATEHgJjwUMhkFfLmrq6utSutS1LWi5bRGUIztCNS1SVFgKgFOAcJm2&#10;UguK+LuHna+WHsL5utwv0vX18Wundm3iYmaQFA1PqBCGV2pzaxNrGuQrdKGJBMrWOTZA5arLXw2i&#10;D0HrUtS1rWtotrY7UI1AYpMSDU/FNJdigcjXORqC1dr1EVBaosRse0MlD/NUx6o5m6JEFhEfd63C&#10;vS9fO3VHMNL8oBd/tyT62yMxemucmuctq5XchUaUysfeLEngxYo5R1utCcOQlTZeG0WpOetonTgK&#10;Wpc0irKkqCVJLdxqAmy3OshRkFMcxWa5SxFWkYoJS9PF21zNFQgLqjZoi63CvS/AYlAY5cqQXf7S&#10;vK03TWBAAKzb3eQ7aWddd5aimylqhqrJlXrUdUhOmvQei5SOsHzqSXhJLcvenPutN02K5ip0yAKO&#10;MBCFqcxSROemxiN3tirNMypxeSOFzw6N7Otwr0vXk6VihZLFlQjiU5vHSgAtQTpQEapgRrmhOrbo&#10;1N1tUJQg5NksoqhMqCVA+6aUBqU0ZU7SE42RddSP0ozEnaOQqCFHXlqbX3QrHhRYk1yZOHLgVoCA&#10;WNNRWC0e3kbEIW1FdEXPZY9XhXpeusppdZlh1hzS0qgHdcrZFykqEXEoNe9Wdqp6bb1OO4HDhLMP&#10;wt1e2oopaV+zc1NKaoFDwUIQj4ShTxalJDxe2ylZ3qTBpqoVNNsZ6J1Myrx04VIcOw81zpqSqw9w&#10;0VAimlgfTzawAtCxqO8MDDLLQYeyip8dxB4FM521IvT9XhXpeuk4RTSOY+ilEor6PWxwsqFtoyEW&#10;pydxTmhqoKE1UseGRtjr6R1LVvYb6pJV9H4WWRYnhENZHU0D8NmdhsdRGymLXMj0qnVOmDhO1Pap&#10;IbunpWUtNQYQZTT07WM+psKMEzouLWcfpfCHQQ11NHJFiND2eema17aeINLGcC1Ysy9N9M0gmqZ3&#10;92vogWsZpqHD/j9XhPpeul/DO3vQXa6KQSx4hDpmpm2ZZFidGU6Mo05Kw3/F9M9kjcRwiOvZN9M1&#10;odhn0jKZGbOmhqa+VVcc9QKOkmgnq2NuGqFqhHCPlKzg4WOi6kbrW0pYnQ10KdsqmOX6UpJTQ/S1&#10;LTPlljgbiVU+QbAPkbQsLY6bQtCIWIRa6fAI9lBDA4qvZ3XstWSem6vCPS9c/wDFVNsaFmsluwkr&#10;xqdDwDQhGjCEYEYrIcFFM6MxYrM1NxlwP316kxmRyZPLOW01lUSo8SxijaoAmKQcJGKyjALqnD9b&#10;ZYJYjHWuidHi7kMXcpcSc9HXMYaKybHZaEQnBTMuzDYWRxvlGmqOtsjf+ZKf+Oerwj0vXP8Ax144&#10;4e2zJu+pucY4RhMbdbJbJGnunUq7K9bCRCCYplBI5U+GNCjgDBUvUnEpjU0KEcGp3FOCLFyUEocJ&#10;KZj1NhTHp2DAL7Q4JuF2UdG2JaFoWlFPCequu7GYKwyq9w2DXXTOR6vCPTddzbWsuKYWillstWqV&#10;qiUYQYhHw2K2C2CFOm04QjQ7ommUnFSJo4tCjaogmoojKyaFFJlYLQtK0ohWRCcE9PU9C2taynMS&#10;jULdD3G56vCPTdc1VLFGO5OFFD3m84lGFGgEGrSg1aMibJ7roi6kUnNgUajCaEMnBHIIBA5DOyIR&#10;Tk5PVN5qiJRM4z91qPV4R6frgqgcWDuOFzs9ETecKiTE1N3DlZFSBP5tUTU0IBAZEJwXJNQGVlxv&#10;mU5OT09U/mmfdRKqRR6vCPT9aMp/K090nvPfdgUKjKYgggvZWVlpRapxYO7z2MsoggFGmsRjTgiE&#10;5iZzbvlFEpyeo+Cbqe5xEcdVwYeswj0/WjKUXiB4zR2W0IXvGVDyYU1N4IbxCr3aGUsV1s0O4WvQ&#10;fZR1CdUCznoG6Lbp7dJZyG4ciiinJ6h4yPj0tjYZH1zv9Oswj8HX/wDWRRHaCdiHJhUDkwppQQQ3&#10;SsQfqmheGB1U0B1cxNrOMdRdNlRlTqnSn47TRGHHqeUioEraY3ZueyKKcnJ6g4OmmCjdwqHXl6zC&#10;PwdeFKO8w6Ee8vZihKiehZNQKCG4/lVv/wCTPWaGVldPK7ayhQYjURKjxQSBtcLTYi2JldidVVls&#10;T3GHD6m+GyPiZRd6PcvkUUSnFPTG91zTeMd2b8nWYR+LrwpvMcuSamGxY9ROTSgU0oZDkpeWJnZy&#10;t2b12WkepMPo7/amWdh5hMbXKlots4YbAtlSwKapiChLqiWlZso8r5FXTiiU5OKfzj8kgTTwn/J1&#10;mE/j6+6lF1ZWTsgo3qNyYU1AoHIZP4qqpG1DZMAddmAyqDC2QrYhqjijchQwrQyMcCpKNkqbgtPe&#10;Gnjg3CiUSrpycU5ycuZZJZOIKkdoa52o9ZhPl+A5gxuahcptPdTs0OaUwqJyY66YU0oFXV1dFFFO&#10;dZOeiboO7zL6SOPlLTdA7pKKJRTiiU5Epp4mSy7SppTJ12FcvhKkcAU0qNyiPFrkx6BQctSur5PK&#10;e9asm3Lo3d2V4V9SBsmlBXV1qRKLkSiUSiU88SnHuH4DCvhagf5e7SmFRuTHppTXcQ7K/AuTnp8q&#10;KATYyUyn4aCuyuem0pDTEuLTrWtalrWtEolEolFycUVL+L4DC/N8EMnC7fdqYVG5RuTXprlqQcnT&#10;BGfjtVzQFk1zVHKm1C2rXIVFg6dyM5XaAi8LVZbVCZbRakTkSnHOc8PgMN8/wsgs4IJhUbkHJr0Z&#10;bLbcHVSdUcRVcO3BGr1KOosmTBCS6bxJfZF4TnBSPFnVGlfcbI4m0iPEA50MusXV0SijkFMbv+Aw&#10;38vwtULPCagmIJr0TdSHuynSpK4NMUr5zFhtY8DCK6xoaxqtUxplU4KOtDEajWi6Z4ZSV0iZgsr0&#10;/wCn2Wq8CsH4LV66aiqYX0/l55FFXRyJufgMO/N8LWeUIIJpQdwCPI3TqcyJ2GwyKCTsKpsXGplc&#10;x4bpetiwoUkRTsPhs2ijahTtRDGKSoa1S1TnrSXotAErLgJuRRRV1Ie58Dh/5/hZxqi92q+TSg7i&#10;hYpvFOClajTKGZ8Rp63hHV3Aq12ldrQrGqWp1qxctICKsnDII5FFXUp4/A0H5/heY5FqCCCByCbw&#10;V+DxdG7SJGuDQAo5LITFCValqCDwtqFqzejzyKKLk1Hij8DQ+o+Gn7szEEMm5DndNKPFOans0oTF&#10;q7QUaxwXb5EzEJEysNhO56j1IZk3RyJRRKcUfL8FRfn+Gq/zROQQzCCBV7IFFEXT4wU6MhEKyDEy&#10;NQJqGZyKKunIp/wdH6j4UKq/M3nG5DMIFXQOQWhbAp1K9yNC9fbXoYc68dDZCCy0WQbbJ2V0U7Jx&#10;Q80g4o/A0nqfhOaioxBBO7VMmFNKBzGYTeKYmBpDWgLQrBaRkQrJ6dmVdEolONkzzYhQFsaPwNJ6&#10;n4TCqbbT4k/RFzegmOTdwcxkDZMemPKZLwE/F0i2i1q6Dk5OKOZKcUVbUSEwbSCvpjSzfA03qj8J&#10;hkWypcWP+LDc5BMem53QV01y1JjymvQK2iEivqWta7olXuinFF6JRK5poT1T/ixqm2sHwNP6v4OF&#10;uuVg0txhv/GgKGYTHJrs7rUtS1raIPWtF3BpWqxD0Xov4606RGVakSuaY1BScZ6fySs1sqo9lP8A&#10;AQerPweGM1VDViEW0p2jZyhDcDkHK6ug5XQetVkJVtLrbLaWW2W2XaFtltbrXdXvlzTWoDKD/XEo&#10;uA9scptMnwEPrD8HhLO4xPZqbjdMaXE2Ib2pXRV7LUtSutotoVtUZCVqV3FcSm3Q4K6tdNYgMpDY&#10;YJFta5uWKw7WlPwEXrPgmt1upI9kxoQC+r6G8cRQ8C/gBAILgtSHFNYmsQCsuSqX6WYDT7KlCClZ&#10;rZVxbGfr2et+Cw2mumeZqCxClbV0r4nU8zEMrb91dXWpaldXV0EAgE1qayyAWnIpzO0VELBHGEEV&#10;jlMRJ17fXfA0lI6pexmhrecef1PhhZLHyblZWVlZEKyOVlbOyAQCATWpjE1iDUBm8rCINpUIZzRh&#10;4q8GY8S0U0JII60eu61sL3pmG1D1HgzlHhkTE1gaEFHyyq6ZtTDV0r6KpYgFZaVpWlaUWotWlWWl&#10;aVpWlaEGIMTWJjEGoDMqYrDafZQpuZVk6MOU1AyRT4IVJh08atbqv/v6qKCSYx4LI5QYTFEmwALR&#10;ZWVtyNDP6gwvtMMaaEGrStC0LQixFi0LQtKsrLSgxNjTYk1iAVsynKmjNRVRt0hN3DkWosRiBVRh&#10;UU6lwItU1BND1H/39RT0slS6nwVjVHTNYAxWydlZHNibm5ocMZoOyVDE1ALStK0rQtC2a2S2S2S2&#10;SESDEGIBAK24VK+wwSn7mTdw7lkWosT4Q4T4RDKajB3NEsMkJHSH1/TQUctQabBmMUdOGANGdsnp&#10;isjm1NQzxGlFTC6MwSMQQCsrLStK0rStK0LQtKAQG8U5TO1voo9EGTd071lpRjCkp2SCbC4XqfB5&#10;Y06GRnRO/YdJBQTzqkwdsSZFpQG8U5Roo5tTUEMiFjuH6hGUwob1lbK25bcKJUj7DCY+0VTBYIJr&#10;VwRlYxdsiXaoytQPg2RaixSQgqpwuOZT4XNEnQyM8d/7HoWjUY8JqHqjwqOFMjsreA/JnJHMJqsg&#10;0rStKmi1txKhNHNG5NKGVlbwrZlOKrJOGDUggp8i8MFXjcUQk+oHOT8Tleu2SKDEJGGkxLaqOcO8&#10;MhOYjGpadrxPgzSpsOnhRBHiSfsvHjhdK6HA3PFPhcUCZEg23glPKHNvIo5tanTxxKpx6KEs+oGE&#10;Mx5jjFicciDg8YhRNqYpYnU0rHJpQysreBbMpyldYUEPb6+JmhqC+oKvZQcSmCyHIhNCo+6YSo3k&#10;IG/iWRjTo1Ph8UylwUKeklgPgy/svEtdQYbNMqfB42qOmYxBtkAgNw5Abj07m3nkcuSrsTZStq8T&#10;kne6RxTJXJjjaKZ7Fh+JWTJRI3GMO2wHcLSgUMrKysrKysrIDMpycq2XS3AaDYQIKV+hlfUGqqAE&#10;BlZAKn5wPUZuE11/GIRYnRNcpsLgkNbhboFy35v2fhRUssxp8FCioookGDwCighuS5M3CdKxTGW0&#10;4kmdO7SiEAmKMlRcFQ1hCEusV2G7RzoJYE0pp3bKysrbhTlKbDDqN1fWsjETUFir5HNOHvTcPK7F&#10;ZdmWwWxTYlGLKJyZy05NOQ8UotCqcOimFVh01O7luz/s/AhoZ5xQ4SInBqt4ZTcjnLkzOWdsYxHG&#10;dQcC5wCYxR0j5F9tkTcOeE2lITYSFYsdT1CZLdPY2UVOHFhHBNytlZW35BpEcD66WkpWU0ZKKJRZ&#10;dGFdnRgRgRhWyWzQYo1HyyG4cj4hAKrsJEynp5Kc51H7PejhdKabB0xmlu+N4825HOXJuU9SGCob&#10;JUo4YF9qum4O4GGhEYEVkWLSrKye1MTJNKjlTX3U9CycPgfCR4FlZBqjohIIoY4AZFq3y1GIIwow&#10;oxJrOMY4ZDcO4fEqKZlQ2qwZ8SI0lVP7Pdo8PfUmnpWU7Rw8Ebgy92oo5y5BSTLZ6iKZCmC7O1bE&#10;LZrQixFiLVpWlTNLFHUXUciY9RS2TmtnbNSbJWVlZW3qaHUnu0rUShuWVt2ystC2aaMreCfE5qyr&#10;cLjnE0ToH1X7TMC6ocJTWho8AbwyHMZHORWTggxNjQblZWWlFq0osRYi1aU5lxLS8WNewscmuTJr&#10;La6w6Frk6It3rqP/AEkjj0NfGtC0qysrZ237Kyt4R8eupWTCt4YtlBRTzqlpWwQgW8IeA1BFHMtW&#10;hbNaUBv6VoRYnRosWlFiMa0oZBBxQ4qSKyvldFydKsLj1koqysreOd+2R8eRupYhwxeGJ0z6DCdm&#10;/wAUboRQQyOdlZFe48AJwVkWIxrQjGjGtKCAVkEDcVEWg3TnJ71xe6ii2UTurKPQV/exrDKTYIeK&#10;U3eKagijulWQ8AZOQWm6MastF06BFlk1WRagiA9szdk5705ywyPa1DeAPRnwDkfHqP6SJDxSghvN&#10;QRRzGRyGR3hk4ZA5EZuZdGOyarIhNVdDrjc9ErBqcMiJ6oZHI+PUf08fIeEMzk1DdCGR3SvfI7wy&#10;KcEEMiMyFpyIVl5hiEOxmiZtJadmziPSnfKPQVH9PDy8EppzKKam7nuEMjve/gDNwyCG+cuSxdmu&#10;LCmGWp9ulO+Ucj41T/TQjulN8Byahm5NTd0ZnoiiMmnfKci5TDatw2g7L15R8eq/pox3XJiO6MnI&#10;IZuQ5tzK9xmejcMghvFPTkwXLRYdUNwo+PVf07PK9NyO4MnL3ZmV7tQyOQzO8PFKOQQ3npygah1Y&#10;3T49X/TjyvTMjuDJyKZyyKKYm5Fe4zPSHMbpUiPExNsB1Y3Sj41Z/Uez+bd4ZFPUaGRTkxNyKCHh&#10;DxjvlSlRi5ah1Y3Sj41d/T+z+beQ3RkVIokMinJibkUEPCHSuUhUIyHwJ8Iblf8A055P5s5boyKk&#10;UKGRRTU3IoIeAch0snInvRckPgT41f8A1DuT+cXI5HIoZFSKFNzKCGRQQ3DuHIdBbdlPBved5W7R&#10;Ryavj8Q/p3eWTnAUcjmMipVDybmchkUPBOQ6WflAO9N5VF5+jGR8Y+HiP9O/yyc4eeZ3HKRQ8m5n&#10;IZjfHU1CphdTtu26p23d0p8co7pRQyxH+od5ZFEeKOTswnqTnDybmcgh4I6mo50w7lkae7o2aB8K&#10;d0oc8sT/AKg+SUJvMcjkcwnp/OHk1BFHMZDfHU1Hmh8nUHoCjuPKbnivD6nHkmC94zwObkEE9HzR&#10;cm5FHMZDfHShDJylOqRnl+IKOZXNwzxf+mj8kwRHGE8DkFImoKRHzRpmRR3Rvjozuv5H8zeW8d0o&#10;eKegOch4Rjcxn+mi8koThxiyOUnJvMKTl/3YmIIo7o3x0ZRQQyk5N/OhvHdKb4p6Io95wG5jX9NB&#10;5HqQJnMcjkeX/YKVN4vYmoHI7o6oooIZP8rB/vvHeKb4p6JyYOO5jf8AS057hUoyjKcjk/m3lLyj&#10;8wQQV94dUUUEMn8mfm3ijulN8U9EUN3HP6WnPdUgTlGePs4ZSKM8JuUPPIb7eqKcgm5FBn+u8Ud0&#10;pvXHdGWO/wBJA7uhOUgyYbh4ydxEZUygzG+OqKKCGdu9vFFDcKHXHcGePf0kJ4RngVIEVE5OF09X&#10;Q4GRQ5jfHVFFBDM894o7pQ613gY//SRcojwTgpAgbFhupWI8CSnKHlkEN4dUUchmd8o7pQ612RQ3&#10;cf8A6RnKA5yNRUTl5hVMsmyXV1FyOQQ3h1RRyGZ57xR3XIdLISGw307zkV7jd+of6NnlhdxbyTwp&#10;Gpqjcp26hKdlKw3EXI5BDdCHVFHIZu5753Sh1pTk3MnIL6i/om+RnOM8EVI3JvBHiMTjsqSbW2Pk&#10;cgghuDqyjkM3c987vuOkPglOQzKCC+o/6JvkHOB3BFPRyCxCLVHRd2RnJ2TchuDqzmM3c989bfeK&#10;98icggvqP+iHk94XIZOTk3KpF2QstUM5OV0ENwdYcxm7nvnqz4DigiVfNqC+pP6Jo/zcozxYcnJy&#10;GU/lA/2anZBBBDIdYUchm7n8EfAdzJV0EUUzL6l/oYx/lIOIULuCKdnN5f8A+rSnFBBBBBDrTmM3&#10;8x8EQjvFFFyagivduX1N/QQ/ilblE5Aoo5zcif8AQJxQQQQQQQ6w5tzf5h41+PSHK24eUkiCagnK&#10;PiRl9T/0FP8AikCcOLTYxuuNyc91x77TwKCCagggh1hRyGZ82Y4os8L3HVO5HmEMpCoghl9Ufv6f&#10;8LgpBlE7I51Hlee+w8Cgggggh1p3iOOT3aUx/DahO5+B79VJ5fcZnzRoK6+qf31P+EqRqcEw2LSi&#10;jlP5ZeD4jwKCBTUEEOtOQ3Cc5b3i4gsQ8H/t1U34whkeTeLmZ/VP72m/AU4KQZRuyKKl8s3njyCC&#10;agh8A3cehkRdaCD4X/bqpvxtQyceEXNqJQX1WP8A9yl9OcpQioygiipOVQO8w5BBNTUNwIdQcxuP&#10;Q8Y+bqpvxtTcncTE2259V/u6P0pycE8IGxYbhOCfyqhxYgggmpqCG4OodvvQ5eKfN1UnkHMIlM4k&#10;bn1Z+6ovSnORqcoX5FPVUggU1BNTUOtfkN2TmOXinn1TvL7hFMGQz+rv3FF6XNwUrU12lzDdFSKo&#10;CPMJqagmobo6h+Td2TmOXinzdUeR5pgQQ3Pq79vRel3JG3UgsaaTKRVAUnMFNTUE1BDcHUP5obsv&#10;mHLxT5ty/hXV1dX8E8n+ZvFBDIZ/WH7eh9JuzRoO2bopNQkU6m5tKYggggh1h5jcGUvmHLxffoCV&#10;qWpalqV908pPyRhBBDc+sP21D6TM5O4qojVNLpPmbUNVVwUL7mJBNQTUN0dMcm7gyl8w5b56c+F7&#10;OH+rcghufV/7ah9JuEIqRmoSjZvpZ7qVmptc3So3aZYMmoJu+OlfyTd6UcRy3zkOvHJ7f9BmNz6s&#10;/aUHo905VoVOe8zi3FWix/NT+VqCCCG8OlfkMxnIhy3zkOvbyk8yG9//xAA0EQACAQIEBQEHBAID&#10;AQEAAAAAAQIDEQQQITEFEiAwQRMUIjIzQFFxBhU0YUJSgZGxI1D/2gAIAQMBAT8BqcYxCm7I/eMS&#10;fvGJP3fEn7viT92xJ+7Yk/dcT9z90xP3P3PE/c/csV9z9yxX+x+4Yn/Y9vxL/wAj27Ef7Htlf/Y9&#10;sr/7Htdb/Y9qrf7HtNb/AGZ7TW+57RW+569X7nr1PuetU+560/uerP7nqS+5zy+5zy+5zS+5zSOZ&#10;l2XZd5X+gq/G/wD9Wr8b+qjRq1PhR7FiEvhPTmnaxKLjuvqKvzH9OtShw2rV1loinw2jTa8i0W1j&#10;Usn4KtCnVXvorcJi9abK2CrUNZL6at8x/S06FSq/cRQ4VG16rKOFpw+CI0kc/wBkXbZYtY0yeu5i&#10;uGwqe9TJQlTdn9JX+bL6OMXJ2RhuGP4qv/RGCgrRWV2i5oc9y5zO1umpQhVTutyvQlQnyv6Ov81/&#10;RUKMsRNQgUMHTwkdN/Jvks79jYlThUXvK5i+Hyp+/T1X0Vf5svz9DGLk7IwWGWEpf29x3b+h4nSV&#10;OtdKw/oK/wA2XfvlwrCu/qyX4JO/0WLw6xFJ/wBbDTTs/oK/zZfntrpwtB4iqoCSppRj47Vu1jqf&#10;p13/AH9BiPmy/PfZwqlyU3N9y/Z4pR5oeovoMR86X579Gk6tRRIxUEorx2Lm+d8tyz6qkFUg4fcn&#10;Fwk4vv4j50vz3XlwtJ1m+rVnI34OR/Y5GjlZZnI2Ki2egxUEj0SVBWJUmhpro4hDkruwu9ifnS/P&#10;cWfDPndG5Ci5EKCQqSR6SPSR6SZ6UUciRsXLkdTluOCaKtKyLWNsuLxSkmLofaxPzpfnuXzwEuWu&#10;uihBNkYJI2zfUiOWhNJoqxs8+LvVIXexPzpfntrooS5aqYtUWyw2gth5votlqLJHgxGjz4lK9awu&#10;9ifnS/PeYtGUWnTWeHFsMeT7CFlilZ5eDEycqzF3sT86X5+gwbToLLdlCNkhDzeXnouIQssVDS+U&#10;3aDG7tsXexXz5fntrp4bJOgsqMOZkEkjnSOZM0fnLlucjOVnKchyHpnKkXSFNCkmTtKLHo2Y6p6d&#10;BiF3sX8+XduPLhNdKTg8sNohzbehytnIyUWhTmiFV+RWZyotqWRoiV2WbFSbPTaHTaI3sVdJs4lS&#10;rVko01clTlTdpC72M+fLvpOTUUYXgbpJVG/e+xqmUNKZGKJVFBDxT8IliJtCrNojNsjUaISbQ3Y1&#10;aHcqTaJVJJEMRNIhiGxVFNHkxCbrMpRVKK0OP4aFXDeqlqjx0PtYz+RLv4CzxdP8ibgzFUk1zopa&#10;RRZk4OR6KUSSVhpWskUKTW5yIgrFUhqiVrlWk6i0JwaLNuyKeHtDUjCxYcL1rm7ONQtgJC26H2sb&#10;/Jl38DZYqH5Ra8kVo2iylsjl0OUWg6cJeDkow8HNzPRHLZGyKmrIOxOKkiFaVJ2kerTnuhekvA6q&#10;Ze4jeRGCSP1DVVPBNfcWS7mO/ky79OfJNS+zKTU4Kf3RVu0UjxlexzFnIgkjY2RLUWU4qSORo1Ey&#10;Op4P8iDuj9UVnKsqX2VzbJZPtY7+TLvs4NN1cFD+lYnsyhvk87lzcZOdmKaZEnoXzgeB/ER0R+oJ&#10;KWNf9JdL7WP/AJU/z32fpvE3oukzdENJi1WTzhqzRGje5KkpI9BROS73KiaRvkiJ4P8AI52kzH1X&#10;WxU5f3khdzH/AMqf57+5+nrrF2X2NUS0mQd1kx5U9CrByVriw1RbMg5RXvFVOppexCgkV7KKzQke&#10;BasauiurV5/l9/iP8qf57rz4dilg8SpvYp4vDVafOpL/ALHxPC1qypU3cgbjGWI6Zak/zlzP7j1G&#10;RQkIZX4hh8FVSqvcxvH8NTpNUXdslJzbbyWb7XEv5Uu2uncbZw6XJi4P+yJFm410y1NFlZs5RLo/&#10;UMufGW+wskLu8S/lS7a6mRk4T5ihNVKal90RN8tDQ5kNmjNExNfYvEumLORxGr62LnL++t9rif8A&#10;JfefRI4LW9XCR/rQQhjOSVyzi9j1UvB69J+Ge1Ul4PX5/hRyNrUjRsxaZ4+usPh5T/ou275It3uJ&#10;/wAl9tCyfQz9OVdJ0/8AkWV+j04yR7Oj2eJyqOaz/UmKtFUE99WL6Hif8l9xZ2Hkz9O/yJfgWSy3&#10;y1RzzFKbNc1kzidZ4jFzl/f/AIIQul9rif8AJfcWbHlZtnB+GywdP1Km8vH9GzN+rQucxuLK5uzH&#10;4eWGxMk/ouJ/yX3Fmx5cFw3r4pNrbUraJZLp3OVFi2SLm4tDi2FWIou26yX0HE/5H0LOA0vToOb8&#10;lWV7ZLpujQuaZXz8E9WzGUvRryh9DxT+R9CoupJRRQpez0Yw/o5ri1XVqXZqavLfK5N2Q9WcapWa&#10;q/8AH0PFP5H/AB21k8rmpwHhrlP2iqtFsVzZkNV0WysW66pLQxWH9qpchXwNbDvVGqyuXLl+1xT+&#10;R3YQlN2iihwjEVXqrFH9P0f82UuG4WjtEVkiqroehQktjZ5WLFuqw8p6snuI5U0V8DRrboxHBmle&#10;kypg61Pdd3inz/8AjtwpyqO0TDcGnPWroihg6OHXurKnqyTsxMnsTLtMhPnRHOxY5TlzYyeiymMj&#10;nOmmtitw6jU8WKvCKi+EnQqUviXa4r8/s0qFSs/cRhuCN2dVlHC0qC9xG2dJaDeomSKlrlyjU5WK&#10;3aZUldjuQwFar4sQ4VdasqcOcF7rJQcHk8tCVKMvBX4VSqu6VjEcHqU/g1J0alP4l18V+f1JXZQ4&#10;Zia+yMPwOlBf/R3KdCnRVoKxcWa1YtEeTwKEqjtEp8OgtZ6n7dQfgxHDuVXgUZtPlkbZLrlohmAo&#10;+pPmfjN6oxELeCULbDHkhHKmVMNTqr3kYjgtKovc0K/Cq9BXsWs+ji3z+iFOVR2iYTgdSquaq7f+&#10;lDh+Hw691FkhjyWpJngpbktsqVGVRlOnGktMrobTK+GUveRrHcVnt1/2VJ8zsjluUK6oxsj2xMWI&#10;TPUTKtpInox6oYhdNk0YvhVLEarRmL4fVwr12z4r8/KxgOE1cX7z0RheH0cIvcWbyYyI9WeChuS2&#10;KVFXvI9ojFWR7Wj2i5GaZcjqVKSaJ03HVEanNvv0yaSEnNHKkbHMcxztCrtHtBOV2eMkIjr0onTj&#10;UVpIx3BVZzo/9E4uDs0cW+cvwQpyqu0TAcDUPfr/APQoqKsui2Tz8ngpWTPUROq7F7lxTZ6tiFVC&#10;mKrdErMnSiaxFqbljES96yI1HY57nNcvlcuXyRcubEevcq8PoVJ80kVeHzx+KSWyWrMLgqWEjywR&#10;fpRPfJng8njK+o3oLoiz1HEVUWIQ5XWhzXPhd0LUlomxvmdy5cuXL9Kz8izXVgUlBj6N8kT2GMex&#10;5FseDyPpT1N0bM3I1Ghy8l7oou+hiZWhZeTYv3YsQuvCaUhizW5NWNjdEtHk9so7ZbG/VB6EkbFy&#10;5HUpqzuYmfNLTtrojvmurDaUz/EWXgjuTWmUdiejL6ktso5vJZXyi7M3Q1bLYg9SWkR793xnHbO/&#10;ThvhP8cll5J/CMiVRbktso5IfRcYhMY9BFJXZWlZW+hhmunDbD0jn4PJL4BkSrqLclkhiH1p5MtY&#10;oR8lXVv6FaMWSyYssNsTXuG6EeDyT+AluRJ6o8jzYh9m5uU9KbZCKauVoqL+huJ5754Y3gIW+S3K&#10;mkCQh7GzHkh9xEnaiilVSVmVZ87+iTFm8sPoim7xPJseCO5V+EnuRya1Hm+yixaxuyvpBd1diOUE&#10;PV5UPhKEtCatI8EdYi3K2yJ7kcmPfNi7CIkiO5ivHX570RHwrOhrFlB2ZVXkjqiH2Ir3iqTiJWzl&#10;v3YEyO5idWujxktx79ixbqiPV54VXgyLsz4kR0dhaMStIq6skWzlv3YEzYqS5rdHjN79q3QhZPLA&#10;6xZLRlKRUVncptSR5J/EPNj37sCWT26PGb61kumO4h58P2ZWVmQlZmkolKTpzJJbolrLJ5vuwGeS&#10;W3R4yR57SN2WyjuLYepbLAbMrxuhFJ6EtyM+aB5PA1k+xfqgPY8ktujxku2ixsWIngSNllgdLk1e&#10;I9GU2MpbHnN9D7cRnklsut9qPRFHLlLRZYXS5B3RVhZkNDcpbdDGMfbREltlPZFixbot2tmJl8qU&#10;eZjVkeSr9ssNsyjIqxuriypbHnJ5PJ9yJLKWqErsd0xar6LDbMkRWpUd3lh9iErM+KJJWZHUhojz&#10;0MY8n1WzQh75WsiLs7knqX+iw+zGbRHq8qGiYilK6sVUQIDyeb6Lddjz0PbtW6l04XZjWpU2sbZY&#10;dXWUHZjtOJsyGqLjyeTGPtR3JaLOWy6mLvYXyPQlnhtmLKlOzsVoWfMU9V0PN9uG5PLyT2XWixYs&#10;WLFixynIcjLPPC6tk3qSysYfbJMRBqasK9ORJ2sb9LH0W6oLQb1y8ktUuhb9xPpwstWMlnQ2zRQ+&#10;IxG5P4ULZZvJ9uOw8/C6Fv33lh/iYx5//8QAMxEAAQMBBgQFBAICAwEAAAAAAQACAxEEEBIhMDEF&#10;IEBBEzNRYXEUMjRQFSJSgUJgkaH/2gAIAQIBAT8BZwqzlgrVfxVn91/F2b3X8XZl/GWb0X8ZZvRf&#10;x1m9F/HWb0X8fZvRfQWb0X0Fm9F9BZ/RfQ2f0X0Vn/xX0cH+K+jgHZfSw+gX0sPoF9ND6L6eL0C8&#10;CL0XgRei8GP0XhM9F4bfRYG+iwD0WBvosI9FQKgvpdRU5aKmlRR/YLqaFf1cf2DWrqOnjZuV9ZCT&#10;uvEZSqa8OGR6iL7B8dOSAN1PxCOPJuafbppB6LfcrCFnTdMlmiP9SouJuBo8KK1wy7G+uhVV0ovL&#10;Hx0skrIx/YqbiLiaRhPlkf8AcVkFRUWErZZXZgqzW5zCGvTXhwBBVeji8sfHPTULg0ZlT8QAq2P/&#10;ANReXGpNVW6lVVVKqVUlBVvitDoiM1FKJWg16OHyx8dFLK2Fpc5T2t9pPoPS7dbXZm7NZrPl7Jkr&#10;4z/Uqy24SjC/I9FD5Y+OhJAFVbJzaH+wQy59r91tzWCQyQ5nboYfLHx0PEbRQeGD83dtELZZHmsk&#10;5hkHvuq1HQQeUPjoJ5RDGXJ7zI4k9+bblpo2N4khHQQeUPjXC4lLUhldtMLZZHQ4bKQSz16CDyW/&#10;A15XiNpKkcXuJ5N+Si2WVFustGJ5ieHeiBBA14PJb8a/ECRFz1CxBYgq1VViAXiALxQvFBXigoPW&#10;IFb8ljfjhFdez+S341+IeTylwCdIvEXirxSvFK8UrGSszfshIQmyUTJAV2XZdlw1xLCPQ6Q5bP5L&#10;fhHWtjawkcjjQIuRPLXlN1VESCmOqLiuGggHXs3kN+BryjFGQjkTe/ZO0KqqryN3Ue13ZWFtIRr2&#10;byW/GvuFOMMhveno6oyKizF25ChAEY17N5LfjXCtgImN709E3C/tfTk2ugddHUuCGQ17L5DfjoOI&#10;tpNX1vdsnNJXhlYCOyzCrRYwsSqsSxrGSqErAVgWEhMNCtwrEzxJh7dBZfIb0HEoSWh4u7qiyWSy&#10;KLGnsnwAp0RCzF1KoMTWgKoReFjCD0aVTMwFw98UVXPNE17ZBVprr2XyG6Z5KgAlT8Ux1YBkt1sU&#10;SqErAmx1KLKG5zQU9oCohkUKFBoQYCU6IEowhFhaVVRkBgUjzK5cGldHMYya10Kc9k8humbwrVUW&#10;d3wqAhRONaJ2RVc1UBYxVVNVtmSnyheIap5qmI7ppOSbKQg6qqGhGXNGQFVqUXUhTciuFmtrGvY/&#10;Ib8a9qzhd8LYKI1Kei+hQlqi4FYyO6xOPdbBVqjmm5Jya+hWFsgqFgcEcR7qhCK7rMtVTVcHYX2k&#10;O9Br2PyG6Z5HjE0hTVYS30Kjyopcgn7qpQrdioiSSu1wuKY4grHVZFFFd0PtRyK4HEGwl/qdex/j&#10;t+NM8vE2YLSU3cKXMJ+/JmqLIC5jKospc3kcu6H2o7rhAIso17H+O340zy8YhPiB62Kdm1SChWyH&#10;JmSsJQeWleISs/RN35Cu6/4JjQSFZY/ChaPbXsX47fjoOL0Nn+Ct03Nqlbmtjc3a7cplB2Re1OY0&#10;plGdk6VN3uKNwzKOQTKAhRZxj417D+O34R17ZAbTCWBPs07HYcJTLDaIojI8UTxUJ4obhdsV4hos&#10;ygisheUVumKKwzWmOrBsrLwaZ0g8XIBAACmvYPx29DlVWr+0Dh7JykbVbX0uyQRuyVVWtwTFwoYb&#10;OPdVVdfh/wCOOiOYIUrcLyEc05tCqLASsBCwFYKKhCosBKwFYCtr2CpVlZ4cLR7dDw78cdHxGPBO&#10;fe57bm0CD2qtVhqvDK8IrAB3WMBOlBTlS6xRGWYD3QFOh4d+OOj4uzZ6KOd4WLJYyF4pK8UovKqT&#10;y8HgpWT/AF0XDvxxceh4t5I+UeXZZFYAi0BOoLzc0VVkj8KED21Kc3Dfxx0Wy4hbG2g4GdkeapWM&#10;rETeFRDNDIhQSCWMEdFw38caNdHiU3hQH3yUe5u3u3R5a3BAKlFuVYbQYpACei4b+OOi4vJilDPQ&#10;JmVUbqXUWFYFhKoVhKwFBiyCJTd0MqKzSCWIO0Bo8M8gdCSGglWiTxZS/wBUN0VXlyVAqNWV2yLr&#10;mLsuFSVBZ/voeF/jjTNwVLsguI2sBvhMO+95568hN26YMhdZpjZ5A5RWuKYb0WRupq8L/HGpROcG&#10;jMqXiELBkpOKyH7RRPtk0m5WZN7hldVYlXlrRE3szK2vFQorXJF3UPEwfvCbaYpNjpVv4X+ONNzw&#10;wZlT8Ta2oZmpbRJKczcbtr904UKKqsSxLGsaxKt1UFEOdriDuo7bIzuo+ItO4TJmSDI6XCvx/wDe&#10;i+Vkf3KfiQH2BS2iSU5nkN4QucKhOFFtotzKAoLsaxlY1UHkqmyEHdRW6SP3UXEGP+7JMka8ZKnN&#10;wryObIKW2wxbmqm4m932J8zpD/Y83e+tFUlZhByeKhOu254W1zuOZW14VebMJkz2HIqLiT2n++ai&#10;t0UppssjycJ8jkc4MH9ip+JtYaMFfdS2uWU5lZnQ73VVFVG6qcwFPYRujdXkYwuKoALs6qioqIaW&#10;YUFukhNDmoLXHOMjnfwnyL7Tbo4BTdT2qSc5nSPJmqclVkVJCRmFmLwomYiqAbLflyVNRjiw1BVl&#10;4kahsn/qBxCrVwnyE57WDM0Vp4mTVseXuiSTvqUVNALNPiDk9hYbtyom4W/PS91Fa3sbSqslqFms&#10;x/8AintMk5q49LRUVLqJ7BIE5paVEyrgvbpznTQHR7K0Mr/ZQNoK9R35K9Q7ZMyHUnfqit+v73Ho&#10;zsh1hv79KV26koXG/v0u56orvcbih/2U390emHT7nlCKNw/X9+XtcP1x3uKC2vH6o8jt1vfuLxrb&#10;dYUL3IXFBHI9Butusqhc7lO9w191t1Vbhc79mLijojW36g3i47XjRH6Q78p2R0h0HfpCjynZG7bQ&#10;HQd+nF52vKH6so3C87XUv3/T05DcL3bDlG/OP0hQQv8A/8QAOhAAAQICBwcBBgUEAwEAAAAAAQAC&#10;ESEDEBIiMUBQIDAyQVFxcmETI2CBgpEEM0JSsRRiocEVkuFj/9oACAEBAAY/ArTeHusB91gPuv8A&#10;1f8Aq/8AVy+65fdYhcTVxBcTVxBcQXEFxhcYXGF+YvzF+YvzF+Yvzf8AC/M/wvzCvzCuMriK4isS&#10;ua5rmuawWCw/ysFgsFgsFgsFgsFwrhWCwWCwWCwWCw1FvxS34pb8Us+KWarxN+6vUzFcpmOWKxGo&#10;M1LGPZGF3uoAlyhCCwV42V7x4d0isHQ7oij4ELSuu01mnzXECrICteyBCF2awgrKxgpkrmpExXT0&#10;U1KSgXK+2IVw6UzTIuRPtBJXQHdFBsUP6iLWqLXEQV+lKNi93ULACjVGqJElcaQ5X4qDwUIKBUAV&#10;CmUWmI0hmlmLhFQEFNAQTXvh2UnTX5xVyJTXPeBFe7MVCleGq5fciIrAlTu+is0EfmpzUquleMld&#10;M9HZpN5wCPsoK9PY4zW1zp0qtFt31QjD5K/8lOBCuCChAq1as91xA1eu1irUe6lorNHiVBn3XWom&#10;qawgF7omqU3L3qDGlXJBTqjCSw2YVddmydFZo0prougU9rBSUpKa6KcXKDKIHupNb9lOz9lgo4LB&#10;Y1YVQ5KdQRXRYxXQ6GzRYlExC9NiSlXL51Smry9V1XFA9FxHYmI9lxiqcjV6VhRrumCs0knaEzRL&#10;xVr9O0R12oCWxgpKakyHzXNquXquRQhKzy2RHBGqUqsVYM9BZod4wUjgpnalsR2ca5KcqrqhZB+S&#10;N2BrAPKuG03QW6HATchzNJvfXZ4goFvzV1yuQKmFe/yoi6e6vzUigDurLsdAboUsUaWlNz/aLnHe&#10;wr6KRipLmuSvD7K0x9lcUFDFR4TWK57TXIHPs0KfJQwbuJ1y2I13iFBqjyV4KU1jAq675FQcLNWN&#10;Z251DqM+zQYMdeNQPXdQ27slGrnBQMl7uB7LBQIC691Kudc9ss/dn2aAd6TyqLqobJhIoF/3FUwO&#10;6xn0WEDV0qj/AI3bXdECM8zQLIxO86Vn9tQRUlCuDTIotBio2lBTR5hdd1CoVWT+nPM0Az7bzuFD&#10;YBNQlNR5hG226vRTUbXYrodyLeCKgoAYbEqhORzzM+YmZw2BDa/uGwSOaCIHEpqD5dF0hVZMwo0d&#10;UWiCIr67kQ24hNOdZnwOm/mpTrhgmxUtx0UVzgpVTG1Gs+lVnpnWZ925uy28FHHbvCrCSwkuFTZJ&#10;Qbgr81ILCaaavXb9anZ1mflsy3OIUlhBQavTqpKLjVFxn0VxuKhYU+JTRlVDBcMVDBSguimMKoHF&#10;T5KVUagrNQ/uzrNI6bHDGvCKkIKawXCF02P4rmuRqw2ItRthRwqjjVNdk1STc6zPtPPcdVJT3Mt1&#10;y3cOqfKSCNTVLONz4O8nvZ73BelUOeFUOq+SYM63PwGjFRU6nKIqHpnW58hHSuyMU451ugO0WSOw&#10;BUfXOt0B2lGpmdboHy0Y1isAYZ1ugWuujTWFRqaPXPDQG7ueW4gpEK9JS2wRyzw76A6U91MrEV9F&#10;IqW69FjVMqMZVYlRJkrs1ysqH6ViKijW454d9AcAiKxXdUVHBRKuqZKhzUnQV5y61Y7U6vRYwUXO&#10;kjOAWK4pqZifRRLyCoke09F+30UYS6qIKnU6toOe+egx67jkVGyoYDsuoWFXVSWJXFs+lU9zjVIQ&#10;UCBBdDsNVwK8M6O+gTUnCIrJ3GBWCw301dkpvWJU3FSeFGzaHouh2WmqJEVeViIK9DnPnoMgoHbg&#10;FeVwFQVFRF1m2YRVBYpi+leIlO9kb7VY/EMgotmFPcymr+PRWoWWJ7P2qj/rY+xjegm/8RxDGUEW&#10;Mk4L3jTZX7XqBw2IpjBOKbAXl7Kh+ZQiUzOfPPv7KSnirTMQobXVXuFQa1Pae6mvePc/lMp1M8cW&#10;CIe1TYaSiK9p+HOKg4bcCnUkLT0KalcHxP2VloX9Swe7fjWaalbAvwRFI2SPsMOihTRDlKJrenUr&#10;xJishE803um5z5599QcyqXNN2hbMAsVOTxgVBjQ9B34yTB0TWUFGSG8grLKH7lFxc2jCMXXCpbho&#10;eLTRyUqMiHJfqCLIl7eiJbao+xVt16H7lAT8VBlxTmhJYV0nZOPMlWn1fNNznzz7q4jApqG3KIWM&#10;VwxXCoRgrsSrVL9lZaIKe4gVaGKlMLmFxLiV2q9skIBSRqYM59WfdVGpo3OC4VeMFMRqgFE7mKg5&#10;YLCKulYq85S22gVu9FDOfVnzUKhvJqDZbyW9ni1QU1S0md+rQ7XTedM05RqcM6fLQ46MaznT5aAM&#10;lLLmr1Tc6fLQYKIUDv45iIVp2AUOmdd5aBCqdQ3tmrFYrFY1YqZUHUrYq7StWKnvCa3Z13lqLqje&#10;IapPd91jaHquh6VFxUJsZ0Ck0lAijcEG0mQdnXd9Rtcir0CrzWq4IlcKiyNUXNjBXqNqusa1SIUK&#10;IJrd4K3d867voMcgWvC90+CvUsF1NUHNCjYCuiq8omJXu2gb2FRJzz++gwXVSCvlS38qpKOQnVKq&#10;eGefooOSnkXaC/RTkoQU9Rfop7byWzMQ2Iq9vW6C7RjuI868aoRU65rFE4LFYrFXisVjuT6aC7tp&#10;0lJQXugX9lKjK4Avy4q/ROCvRCxWKhRse75LhAXvaQjsp070bFOfsrpir40p3bRgdyAcFNgioWAh&#10;HhQhVgpsC/LZ9lwNXJTgpVXlLc99Cd46MduOxNRYoOjty3sOmhO8dGKhvJq6VisVisa5buPTQz46&#10;O7eSU1LZlp/06O74C+nR3b/hWCnhqP06NbpJvT++RnXPdBClZhCeh/Tots8LU5HvnggHcwi39PLQ&#10;h46L6umnI72BU1KvpvB3TeytjiboQ8dEa0dVZVJ2y06p7dE3q5BEJzdBHjokelT2+ie08jk5Srlu&#10;KFvQ1ikGB0EeOiOd1rpOQdPJYrFS3T6X9tbvTQW+OhhoQbWz8S39OOdKtHF86yE9p0BvjoftHfLY&#10;pKJ36gn0T5FpzlHRDmU1o5bHtGiWgN8dCEeBWRhs/wBVRCWDs46lPYbMHCKJorpV5hUxDOs8c9da&#10;VwwXvX/ZYRUhDacx4kU6jfhyzUAhuLzVGiKwip5pnjm4UbSV7x1lTFpykIbu2zjaoHHMgchvOGBV&#10;x6wiMw3xzMKNvzXvjbKgwQG+gV7RguOzPtDi7fYKNmBXuTFe8aRlW+OXuNXvb5V0QGRc1FjuWXaw&#10;cymDI3mxUmQK93eV5hyTPHK3GQHqo0t9ykMp7WjF4ZcvIltTIXEFipbyYUYQPorgthX2Eb9njkoD&#10;FTuBCItO65ctKtDgOVs83JvU1xcrrgrpKm4rFTMcgQ5qjQmBWFoKct4zxyEKNsVGlfDsosEXdcpe&#10;cApTXSuSLSix2U/sYoCuw03ip5e81e6dD0V9u6Z476MLIV++rrQMqZzRgYBTJKgsagHGq2ziUHZK&#10;yMSrR4nVkp7uUdnCoZOYU2QUaIRG4Z47u4wqNMYu6K6wDLllHeeo0hidqSsuNVqjxXvGkZCKtvHu&#10;2IAV2KLBc1MLBcKwWGY4RFSFpvptM8dzGjZLqrdPfd0XTL3inUf4f7qLp14bU6oOEVaosFPexVls&#10;mINYNDmrVHdcoUohsM8duFGIq1TmPorIk3MSxRiSApFSJXEVgpDdRbJyg8bz3mCuADRoPCtUN4dF&#10;AyqZ47UTdYoMGZg3exar2xNXZ7qJUtJtNuuRa9M8diU0H/if+qg0Q0i7vg1S0uYTfH/Vfu2GHVNY&#10;GCIxOpRbtF501vYIMZNyt/iYEjkumqRGwAENNY3qGovM3HVoIisemnUQPp/GsRGIrt8zp1H8v41i&#10;BR6FNHVNA05n0/xrMRi1A/t0+j+n+NZLU4kxJ09n0/x8Us7t/j4pZ5N+KWebfilnm34pZ5s+KWeb&#10;PilnmzWhp7PNmtR09nmz4pZ50erjUm+VH8Ujyo0NVGp/VRoaqNT+ujQ+KD5s/wBJvxQ7zZ/pDVY6&#10;m/zZ/ATfiik82fwEPiik82fwEPiik8mfwENVGhmzir+/f3Z/AQ1Uam/uz+Am9tza+H3fQh23JUNL&#10;Gpn6EO25OmDUz9Cb23J0wan/ANE3tqo1P5MTPHVRqfyYmeO5OmDU/pYmeO5Pwsdz9LUzx+Hzufpa&#10;qPx1mWjHc/Q1UXj8Pnc/Q1UXhqo34zZ3P0NVF46qNKO5+gKh8dVGlHcjwCofHVRqY8AqHx1UaWdw&#10;3wCofHcQOmjSzuB4BUPhuYGoo6SNLO4af/mFQ+A3o+EzuP/EACoQAAMAAgIBAwQCAwEBAQAAAAAB&#10;ESExEEFRIGFxMIGhsUCRwdHw4fFQ/9oACAEBAAE/IZArvCaLS8Hl/pH/AMgPvSFel/Q9hCuw8jUf&#10;/fPaPuf/AHX6q+3nyH5y9oe2F4R/1Rf/AMnzCHcf/CEr/QeZ/wBiH+o8g12/7nnf9z/qyP8A6Pa/&#10;se6/s/7Php9/7Pd/2f8ANn/Ns/6s/wCLP+rJHyfmf9HwPYnsT257E9qezPbHsD2kewj2j2Ueye0e&#10;2ewe0SQQRwnj7fRIRcIQhCEOie/O+bx0fHD36KU+GN+b0CispWUvC+qei+r7kQyEIQhPR9icT2ML&#10;nBrnZr6X29H29WuYTicQ2eCcQjITiNEPJCEJ0Qh+iMh5J5IaPw/8m16JxPTCE40TyTwQhhEJxBb4&#10;h8+rPrRPVf4m/obL6Z6YPfHx6Ifon0Px/wDJ1x1/+Jj+FZ9L49NGI7+lePn1Ximvo/gf59H2+hm+&#10;vXo3z+uH6M30aLOMfXj8MyZGV8a4W/Rvm86NnZOJxOM+jPPyT055/XHXHXo/E/z/ADIL0XmnxxPq&#10;TQ4m5EvLJSbaUt4CQlvh07TtYjQpMMjqK08lxKvZkuiexr1r0LXK9GfVDr1aOvo9PnP4PoM6fr+O&#10;fP1Pfh+p+hHYzZ8kbG1k3F56P/ehKJRptl+42WSY0hU0ZHvF/JtJmm/A9CnW25gbMb2Nv8FLIvaR&#10;fsYlNM4rKkYq3necIwiM6bESXryiMz/Ez6s87439PP4/X8fxb61vnvj7cdcpUSHsae9gpTbXWTII&#10;up37i1CeW64I8eTpRJGA1iXbogpSbbzBJvc/JbqnfTKdCSdwJme8Fauuti8kanlCBcdPRVeaa7uB&#10;NZLzMT3+Cmr7Ma8E9HX0fv8AwNC564xeEScNfg+nfqT1v09F9D5SY2MiW6MIJSZzCzG8G3jyP1iX&#10;SuX8DGZlOua8CTKGju2KqJFrx0OVUvD6faFBKNtbJjR1oY8FozoxR3JJ7LDTVYSfYkZJuN1DhfYO&#10;4DfaZgEq6aeaa9NYs2iVH4ehRHtu7mV/4JKzNNHQqaNG8+jX1HzeO+Jw+evT54/D/wAs39DY/V/g&#10;8/XvqvHQqJb7IqxXq6GpbLpT8ieUbGF8mMZeRy9jY+rJ0RraN5wI29I8iAEuVv4FdgrbeBaSzeXs&#10;sfCYzOSWksCCNKdNrsdZOG0pdjPbXQw3brdVFd9Ld2JZSd93gZPFZbyNxH5GbeNoXZm2uhFfuExo&#10;oHzTriovFLxfRv1a9HReOuJxPRn8f+X6Jz7P+IzHqfohkk2X8B7jIjonpzKSLTZ1tswjePBO08Ip&#10;u2stl6fLI28ZpRyZNsJ6ujbxn0qQmgs2lSwMtCTejSY0zhdIx3Xd7wV993GPGU9DFqfAeBkacgms&#10;nV/ZMbr7CZiUx1cijOPYxwKVLyZdxjD9x9mbeFommV4Wv5S5R16fw/8AfM+v7fwaLiCHYEvyOR4/&#10;LMYE3tnwzOTEcKwtsaw/uL9i68iZfLiyQJtKZTWaYMRVFkvJ2PKu3YX/AGlvFo/fsF2OraCasLHx&#10;RIbJpwp2fwil/wDDp37aGEaabyQ2oXsvz0KMsiN5uG8UkpqMbTdeLsR6KwTWsIK/29GhJ/B19S8L&#10;0fhf5fHkv0vnj49OvrrlqVPYrsyFtc568GOX2OxE/h+WOtJYX5LULHsSiJOLM2y97K84djnVgLd5&#10;d1nZNp/cttQt+RxVus1SFfZreSHiVrWwyNk9lFKspvu6LsWHfSGhG7vjsS8LtNC6TUb8mRp3SFZl&#10;dEWZVtTpjNlal7FjaynozHKdT+45IXTexKadLsSNS2mVGnap36F/Avo+OKe3Hz6JT9j98ricfb0L&#10;jz6+v4NAL7sUHBhZMmwnuRJW3vx0Nw+Sj2LI2kN6VgoUapU0t0TsV0Wu8E41mkn2J+X78CsbVLy8&#10;Fk4ksRsglGN7UR0Gm/mMvdp+zeSSZl3BZqsPDafgoNpTWE1PtgiSOz20NWPYPyQVvPlNCZNLLczB&#10;o/K79x/GV4HjFlrXyUnUr0vJv7logOhazGJHsjE73eV/A88fHGvo9H4v+eV9G+m/w0WhETepW5e2&#10;vYduvCQ4httL2RJl5LRqDFZ+C/elmu+LdZZobvFy04N+sFbN/JnRV+2C1h19xlb+0ELStrGckLQS&#10;9l7G5Jt6X5NVkq1MDFhxpfcoEVsEtf27/gt60zW1KsDXaJ2a2lZ0Mr6HkUvZbh38Dh2ITyv2Vr5L&#10;+zXsteYdfwfJnm+v4Pk/XH/b5/h7/gJrAhGStRTfgWlSbIXVbNvA6sN6G/AukI+HCPjZ7tFtHrsV&#10;vSOirvQilNf0RrjReUVlG4vjsZ5VXdWhjY1e4w58TRS1XO1kTqZV7qg6eFddvn/YqmVqR/iD2a1R&#10;PpremNajPb2I9PPgZt5eBKjeRHXnT/As5NG04WrJmmK4v9G9ZL/C8/Uh+D/l89C36ft9LW/XS+v3&#10;Fc8H/SHXQVbfaGyPvs6EUZ32U2KLLb0bYlfYbuPBJ3s6NCHadXqGxpNbWvYa84fsS/YRqGt1wXaj&#10;8no8Q8di8MLMd/BIdGupmjRyvZUp73ZCxmmqT+49MG8w0kNZxPWZ9h0GTT9hJo9zoV1tdInpu1IS&#10;6HgaCSMWJhp1M6oPwIf8qHx6PTs8+q/QvM8/TnFzd1hXQuTktb72SLQE9JaniG37Ca34GdHtsa+5&#10;ovkS40WCYF3syPYxZJnv2JWT2E0lPkqPFWduNVlbSrtJleSa1ayxMSTar4gi3ettZ9i9hNV1f2OT&#10;RoeaqvmlJnDf2/obpO2O/wBLf2G11qPvwK1h/YpyxkxaauBXYxl4JJFl+SXHUz20OomVOY0hyjCu&#10;T3BX1r9G8aNkfNnp3Xr+f40mqTVirTnzocbV5MK4+Z5M17LJhoazzIsjd+5II2iyNTeGha107+BW&#10;DC6LrA+4sMS23v4K8+518lXZyNRGvYxEbXwhYqhpTssTY2szH5HW8ru38ifdVhpl6RR12hys8xSP&#10;+yKrF7Cn/wAH5/2AhM1dMos6aY23lv4aGoa6ZlHGXgi72xU1LSN+2RqvLRVjz4JddDJqtRUmmmyS&#10;twtHz9S/TpPR0Q/GMC4W/Vrjye312TlCHyYp2k06yr8kG3Wzx7IbmF9yXRTOy0Q6e2NtzsuCNuHu&#10;c7E4xsThexIytj2dCQlX5GXFTLG9Gyn75ELRsUQnTrr+jEb7G1V8DcbW8pGNi5a3VRuVqYXaIgkv&#10;YmTTaeU9GRqjJdi19zZ8GG0K1UknEImlIskvyLTPgaoaxykx8o39Z/U+OOhjX6p7+t/ShC0WIq/g&#10;a674ftTGzwNnUsJslLoumVslPZDZHibMcsxfkShuwRrPuxNH0hiJWNIaSpmVHmEmWPNEm1FhLYmu&#10;Mrz0Vkrh5g9owTaz0hrIia+QSzcrx7mAmGnjRjjVXeyz/YiUt37DBJpq6xh/cysPJGWxLkpxx9pN&#10;j9jUf4N6QxTeIs9jdeDKseCVVdGsrQ3QqtvDeEe5YTkCaq9K+m/pQhOPwP8AL5zxrjX08rf1qHif&#10;sO2rd4ngaSYcWisngjsZfBK8le7JVl3OSuLwT2LCXbzfYbsx0NDZ2XV6ErNLCeR1VppLbQxjexLX&#10;st+5kKtvSW/+o1ON4enN+zFGZaeU3KhuhRVP/Q0KC6cyJjAm3lSCqTZXWcf2S30a0xTDVFq6fki1&#10;2fe0Tos+wl5Q03YtEgmU8CST+RPDxvAxX3QyT97uC8jw9xI70PqVtj4+pv6WvVeM/wDrvhH7+i/T&#10;9uNfTQ8J1xLbGU0k9vA5U/I3Up0Ly/sS56TKJVN+Bn2bySWreiNN9QSnfsQ5arYlem9DKfa6GQtT&#10;Q2FbbyhnS2m8jbAE04K08w0n96LTRaNeWIKsbHUmI02iYb8XwLY3nRNYKUM499tEKklvp+PZjJMq&#10;Ptj5LgY8+3+Cf3+zTp+yMdaWkNWbbMI2OyIeph+zEpI46Rkz2flk8Gz2PHghp2SVGYJ5OpGRiceh&#10;fwX6qTlT3L9bM+rZluDD6BP8jHN5GbdOh4TxzfJWlGTRrhN3FFMVqXF7FNtrtYEml8MW7ZkRMWlS&#10;9/A2R4MCCKr39hFRUzwU2fkV5xB29te451LXs9FYmzzFmFZ1pqpOJY8bGfyTwIYQ1lbz2NMyPqY+&#10;TEvawROG41pPsjtLDPmjXTXwzJJ7xleC2G+tmKNq3RWliSlLL87ElnHZQec6vsI6NHcfI703XcnS&#10;Fbidf2JIiNsp68NrvwM2TJH+TtOrPz/I88wvIR16fv8ARzz9s/Skz4ILpfN2ewhJ8Fo3o0lw12hL&#10;Q3Fjz8DbmU/wzLB7WUewZrHn8MWXME3vwIGbJuQd09Nt1zv4GttedNmUvB4TdQ7MwrcGzPVL+zIW&#10;qssbZ1sqXF1iJFfS0hLB5VeCxVGxOhLC24Va5dKC1TOM57HVVUTmIaidZfk0Ft/kc65U8i+RZDw1&#10;+UM1mdYGuqkJN5G1GmR5ZvdKSYEzvEYb/Q2l9xbF7/39Pzz+/Xr0TjPH7H74n0PPD9WvqRukilFe&#10;tFtoyzdzHyfkNL7k2eauhPPlDXjQsPzBnbs2vckVXFrC7QmvWSmUqNaWPyLcr3RbDBbGjKGOr4Gq&#10;2qeRL5J/cTMamh6ormDcV1XuU6iJvNUwSsNn1xn5GrShHhNz7jnU29ppd+4oSwOm1RrVVXnWWIUQ&#10;upIvkdMXgaO3BfuiwYtwvHwUqSme9lFqKn9zYSTEI8nZU89FrJZLeiI3lt9DJNHG2n4FntHkvBYl&#10;n+zv6D/iZfe+nr0e3o9/pvsQNqq/kvYsVm/glkFWmwjXyW7J4I1hDmnXsPcazekjHsfttiOTnvex&#10;61LzNiSI/dwfwoLbb2Nsy3cUwJl3PfwfwWs1PT0JeA29Lz8EdkbeFNl4mr0YrFWy0rilxRRqtvI1&#10;bN1lTQlG7USvsKq6b1r7C6id23mC017m1KWZOHWOxyRllrwPaI/imiZOYIienhUsi0iUbe5/3kYq&#10;io/x8miuE68k0dNpYnbI0sMpe50NUbV/7yOn71qXgprKOY+BXmu4HILKSOjJpM/U39DH0P3CfR16&#10;PP8ABZNEtpZGktZ9yVH23oajyZGNobf+xrxo0J42xsXYQntL+2OzOOoNRJZb2aEMt4KthKewyo18&#10;tIRZNfCoSsnA14yWEtqxUKmy1/QnBsa/Rmk06Gbm5z3j5EBPCmIhrLTvbEHdV6dNEaSs8lt4fnP9&#10;iLOrSQh69jseppKfNvgrl0usliS7LVWilEs/kcoYyrSyb8aGZPyGRPC7dwaZYPoUpqpPK8eR2apP&#10;H3ELHDDK3aeXuohyWK4MyllNT5LlvDmf405vsXj8h8L1fI+e/TT4+o87JC8nr2NYZX5+DeX2SbpG&#10;t48CfkcqLbI1MPYZ0lQjsY/ob4wLSUxfwQrTPbz2MeV+x1TXQvboZ9/kSqki8MdFVKszwKMX7tWj&#10;Mlp+3Qlt/JJC+/gWY3/oSbVd8aXyaw8T2bEdPGrjJg1KyR6YfwI05tLeC/En5Ene+hGXL7lri0Q2&#10;ufbwRzVuzPaynBaFpPAhrKR47ZZqFV+y7HNVuf3BLA70NPDH5FSrnK18jr2od/R6Hv0a9E9Wj3Oi&#10;/vs79a/j3prTP8jtEgkLrumcbHnC7EWvfRZRrFKvUg5iFJEIWgq8C88XoVrI0+TyZEmC0VtNL8ka&#10;677PFwZPPjAq6UfaFFmV4ETzlHoyfi/dEWY/lUzHN9ZI3MJeMmyKXeaIntbKbdIVvL8lMJ/I117X&#10;sWtwVhrOhi50eSC2250Lie1Vf0xKRdK3hpltmnp4Eakw4/AlpFLl8oqWE2LF+hObPXr6Xd8v6jN/&#10;Q1x8fQRvS3nPwJ2J40WsX6ErEs0afuMGm8+BFEk8vc8kkrHPRF16ZnpaFpLSRCxv7FcrXxkRdq1e&#10;CTXfgkmMeTrGUJXvfkuY8OCT3m1oS7xfDMsvKPMw1otSvW/kkra12kSKrzmoaTUb+SlrJHWKVxcb&#10;K76PZg3dURYNUvD/ACeYSa6zktttVhjZaemhE7PLkXuIvE1BS30/2R72jnyTHj6muL5+novH5P8A&#10;H163oeg7RKPDVLsQvwJO5EW78YFWO4OqrXka9Qe7Ka0JIfdGd/2Lw9kfZiZNbEh4er9yTOr12TV1&#10;8CV2JPWrvAkXz7E8rQ8b+4q8bX5Kklhr7jbaVe38FusrrOhPlQfzn9kT9jbKa9zy9bMXptHQuxEr&#10;ykOOp9xm8Xh6FDVVVyilXVIbyRu8W/8Apl5DwKpfT16XxONc+SovqWuNcfmPjr0P1v6f79cSvPyf&#10;Az/k2ewn7cJNittL3MYrlmSV2yVvFIi8GqZEji7E7UXZjngh9xV1RPGIS7hloS7qEpr8iaZcJ4yT&#10;zh+UiXKyhpP/ADkanv8AcziK3ydLrrJp59iO1PtkpYTiRnqsV5Ql24kJ5MltkRJM9dGuvPfRkzkT&#10;Z4VaKRPhjYdN4MuW34Nfw3v1T7cUw+5wudfys8vAy5TJSGib9jBJLcyYkwkYtOGe3wXiie5V5ICX&#10;LWRMEs7hGveiWC7J4PDX3MNRYxjAk9/diU3hzh/9BKE9v77EpaoNX1nyJfcsJ7QSsVq3J7MGQhie&#10;UTT7afjoa5LRlnM00eC1a2sfcjWXTI93n0T6Vv0984Pzn/NfOWHheMpREsHUhmso2/J/Y34F1iKD&#10;ddGWuhjeS2yMmyuOyAkfyJLGsiG5PakuEiJY03olzM+5OkrRKYI3ow7JpuI9hj9xxmiX5GPHQlwU&#10;WcQUTDmGVsLLazkcy6GkecP4IQsxb8kcvN2dDhtX4Ef7K+lPR55+DH0aQx+Vm/56k2lwMX6F5YnC&#10;jwIioxcZZZISFkuEx6mPuK8aKezMBPOCGJXvXgXl+RJP3X6JAiaa1BO/JU208P2KLOdT8kolMtVt&#10;ERliYKbwLOtFNfcV/sQ0x609iecCWxiKeWNGgjO/Jj4NU80kw+9HcWFQlFEQn1c/Uh0NflZrjr6f&#10;n0fH1Iditp+leOj2Eve0dR/AmJpCW8oY50IY8aGS3tdEmpdZHMTo1eXIVLKy+xrL2Vb2xktufBDk&#10;dKlGkWNRlPf3h8vsbZwJFtqp/ceLekjLDd9zDLcQkbiz8Mjl4nkh+yKHXV0YBuN6wI25PLJzcT20&#10;8EHs06VGXgyIsdiXR5Fukq0M66pX2IT0+0KStKk8EJ9X24vF+l+QNi9Oyl/iogpvKcPxkTPwZYkL&#10;BLyOtqiU7n/ZSLP3HIuPCRHNX4uP7OyGpXRcpKXx+6KPLs8aEimTWKJsLfyTsvkvRZMLC8dK6xny&#10;ZvKnkhX/AJjnrfbZg3ceGPROf2KihSrpNCCp56EfW35/wJYle+0x3l9UX714cf8AQyyXmFv+jAu1&#10;tNQdvD+H/hGdTLt4NBaaqyIk0yJQlbREvaYm1vNX3FT12MTKjbUZOZ9T9fSXpB+n5+j5/gszhtMa&#10;1xGQhhXnIl4RFWbcS7NHFpD6nfYXav4CtZharo3R0qu0Nzdbek20MXCJ2tMamlauv7HXJ96JRafI&#10;lK1G9ZpcbhlcWzwJbN4Pe8+4/F7+41azEOs4DFpufoxl1057QZtwaQmcDPCsHsLwr4NDp3sa6RGG&#10;4jyc1VpgePKeWRZT3YvyP2B+DbT+RvC11UfzDAjRPmtWtGEHobrJ7jmSXkQkRzicv+Br1bJxo+Qu&#10;Ovo69G/qziEphHGpISQ2uEtkSDmFhC7XPsMbx8E37PTEzR8XI7iN8IlfPyRhuPTS0Izvfq4G0w1S&#10;O8DYZ5o/bFpJ6HpcJMXZTeHBr08L8CWrY532U7q8DNvAYyuojVp8FYtS1Bip4yMfdg7fozYWx6FK&#10;/cTFXM+BhpPKQibSpeElWJZdd1kopge2zKImpgw1QYs+4sN9rBO9COlWqn8iTkqN7r7cQn8DZPRC&#10;ej85x16Pt9CX60IThCN4FRYauWQ1kpsEd9FGayxV1oQmJCPhT2O2nkwjdXsMImX2FYL+4jwUz6/I&#10;xE3GLeV+DYyNUuSFHENm1lN4wfjdiCcrXGtwY7IQtaGKY8sapRPxDSPg4cI5Mp+6F+g3Ri234HgS&#10;W32E9CG2xX70UsPaJz8umWmKzcmpdfIvNpEMKUrPZCnscNfRvHn6PzxPJ5Jw+Hy/wfAhc65W/R78&#10;7516oTlCR2vSyPYrV0jNUfsPSZGPSMh+WJ4Gis2WE86GJ7WbRWRE0vMGxO6eSY0Lu9JvZjY1OSdG&#10;JN2n2vI3MS8ObNwBrwmR41HDOXsTCVDnKqL6b2LVmv8AA+mkMTXvRpJQ5dja2E5n3azCr13+B9o0&#10;5TM8mQT6Lo0z3JBKj7gCOD4eD7MUH3o7slR/K7KaISbayKhVjyITpkjGhCr7yjzo0dIYyDby6VD2&#10;kSYGuH9LX0JwtELxr+f+Drhca4/R4/g30JEGp9wwtiPSLtP9iZU2e496UaZFbWWW2Q6KVFaNLBqc&#10;mK3U8rySwTm5kQDK490xhw3MgkkbnEtL4I5E+y68mY9MOZpGuB1pWITFWkqS6fah0jXLQpVEZS/k&#10;ptNafkXk81ZEZmhLxMCV6HobPExVVekODWaOZ+wkwpLwOtKkm8Nf7IPFhj4SVb0oYByhrryJmNk7&#10;UIfbZzwEpKC/BmfwVEkuyI/2SKhm4vkS/Y4gwyrp0kNCEvIxjH9L9/VRr+Y/Xrj78a9Pvx8+tcIW&#10;xIVuXgzX7iY4afQ1Tfa8CVPBMQHhaFdGtawLXwN6WCFENHC9sCpFeOnRPSRY9/8AwYVq4acwJJsT&#10;aZP7DJNySTBisJ6wLAyxk15cXRTFv8dIYWMzJVpIanBaQTv4xjJkPz5KlGsuZWhOYhVsLAkFZO0Q&#10;/K2patnsUZxhu6n7CGHPqq/p0n+nUq/c1gJKRZ4I4hPLbuBZbT235OwK0xMSkjFWTijGrl9iALIu&#10;DpPGEZPglJaCxz23/gYxj3/C+PROP2/8D0I65+PVv6y4QjsWr9j+1Z0FGo94RSpbfQiSZRi3sc0t&#10;CnYvwPymRnGNCc6F4ZFsl01sWE8i6aMSmm03sSwjXaejBlttvf3EJSz7RSSgLSRTnkUf+Dx4YtYe&#10;vc6zA51ulNLR0WmIXazvlPDyVSvwNChbreXkUul8qoZy9lnpGCa1O9iZ7y9oVDS+wicaPYR+CtO6&#10;6smh6uUxGGSwTSy0XXHZBrDjEGMf15PX2aP2Drjri/S9vprlCEvwEKXgiP2IkY1Y2maHg7RvQy0i&#10;ZZeLVtpD6CcwZpEXuM3iPpER/KZPpRLb0hK/waolMhKyKXgXjERVIsjxZyYBGSGUJUkxBBzP3Ezb&#10;u7wbbMsPX5MM9Pw1fyV4VLzB8Ud6Qhwz25WKeiFiDjWRZ1s2RwSrI1C2se4nTb30d7sd2Ex9qtcG&#10;P6ODPp9uN/QbL5HQhfUv01whCGoPKGMc7I9dIYrgmWfbFkUyKnM7IaRZYWyqVEeCHmEPDUEePwIb&#10;X4FOJKCJjx8f6GOph+BHVyQsIoNCGvCIxiT2EfWhGbsl2NE4MTygzt1zORa/8KW/oSOpZXg9qiHN&#10;byJXRj0J7PYE8dibG14axymUgj0EtsTRnm9jGPjv1/H8DZ8jo+x16Xv04Pg8GtnT49/WuEIQ1fsV&#10;bU0//SSY0hrbiLs2g6jIuVCSr7G0W6kE7EuxCEIu8CFbXnJ0sBuTeaLE0LkRyI3oStqCFIslTORq&#10;naJNjrMMC2NSE5hOewziuiqbHXtYH/8AJLWeCPK6LWBJsbAn0RidoY8lghJht5HwbH6u+L6vIvV7&#10;l4hj8j/B8C1n6K9Pn0fHp7FyhDQS091+RE9FwirbPINr2HuWLBl3mDX4EvJKaxpDRRZhl4ejJ+wk&#10;+5e+R5l2ZNJfc1VC8YHbR0Loj+IVPObCNkJCSEfBEVLCXkTa2bNY2NvGSs5PYQq1uCX5GSeIwXSK&#10;VfsaN0mdhhjH9H/PP25+OH6pTteXpvN4v0Pfi/RXBCZfDEWJWeCGlpISP4GmzAoMvmjNKdj2PTGS&#10;yVf4G9DrBP8Ag/qmJ08wQ16Gb1lGRU6xkSQlT7yVSIVLNIYKVdjM4Hay6Ylvhkn2NkXmk8Y+TK3/&#10;APRtHca2CnRN3oybawPl7Y1D8m/exeSqsNttjUY+H6V6vb6NLx0fkuKdc3np/S+OJ6ELhckVJtNf&#10;skzdjGraKVW2jyGKQbCsSoO28jL2IZPYlcroglOiJMi2yrrQuKw28Dc+2zGLSFSBKZjNK+SW5FrI&#10;wisfkRt5cFtNMX2yZxeR7h2hJcHbzsmbs3ow30V9aY2cj/0JNdjbzkdPXYlltQrMz4Q7ZdC6K96Q&#10;bGN+l+vXHsX2+hVxKfkDR0IvN+hn0fP00xM221wLK1hoiJsrYh4WDHyQQp7FJXsQ3COB7vA8+w2s&#10;YL+BY09E78k+w2/BER1IQFr3M2DyaVT3KrPgIi5NHucBa2aXlwwcnSdEpMNvCbjMURprzRDFlGzK&#10;+BOjWpn3JFVgbgo2+xoN4G8dDTQ1lDDie+ha93gtn5Y2N/Svot+h8cPXOfyOF6Hv0X0Y43z0+N/Q&#10;ohPhFvDRQ+qNsxLRjPXaGrfA7TyN/ULTyNMLI8xvwb9i/wDnufA8+RBrxGUmnpf2S9s8JNi1X94z&#10;WfjCk22nbDnyGM2LC7Y4NK8IhBMvZDCYeWhwtaQyQ/LHF7Qt0RrfD6TA/kbqQeKropa9HR5GLV5L&#10;t6ZBH3Br8zGxvh/Sf1Ly/HQvo/rjXp+5fWuFxRhanwLTKWDRNoaOIbS4L9wpLlNEZk1JH5BvIn0j&#10;L/mCzeR3ox1SmwaNI99DQjP2G/sVPA34fgYnFf6Gt0lN9F0iFN5d4Hbnu4tmGY9hAvry0sJHs4vy&#10;YfuQwy2Xxn/A00SQr6FZ6GWkRwhvOiJ4soy6IQ+ja937GPh/RvG+PHGPTSm+JTXPReb6NeiE564k&#10;+miiGAmpka9C8yJ5E2p0Pe4KwnsfF1OikuBvBKfhiH9/cTXY3fgbXexoahWBexN21LoZeovAly3v&#10;vubTVKDhfAvggUBSvgaol2eUfAxCzw2xYkgS6QnC+BNvsZdP+xAh7cH9w1WUeB/YjV2PMkyPApG2&#10;k2JNicSSWPdlllL9Lv0/BfpUxtsMuxc/bimTJ7F8F9E/gOMbTM0k18pCY6MusF4WzwBRQrhkMo0t&#10;4TMaOEdsp7iFIL7kKDLZgJRNwR8P8lX2H7PRJ1lH2WTwWTGb7LsfQ3NbR0+RP8laE78jcKjXuERv&#10;GKeTLF9sbGcMxMQVvS2Jdu5WJ0srPyN1omkuH9Tv0Uz9FcfmIfCOj25+38Tv0XhY0xNvbOhXmIg8&#10;ExCjPK2dsOxdj32I2z2C89FXOBtLukMLf7IYf3ZlY8srQ9CUXuhKSbVWJyOZ0VTWaO37Qhxp58DJ&#10;5tMNswIanZRHuFNETbk3UY/ZBnI8kGax+xqxj2Mvpfo9xem8X6F42YNPdcd8d8Xml9Pz9alKUpRH&#10;Q1x6jLMPJDspMkRTiG9aO0yon2N1T0MxnDGTCWF9xj1j9oRt21PZdxK+BHEiSOXwRqdPgxNmvuNb&#10;xfYaurPBMxCZOf1PIss/kl5bh2zShPz7lNENZFjG3eiuhq34HSby2NjY3y/p3jsovRgwa46fEMww&#10;6NM7NC4q4+fo9cefq0pRPghS/ljX+w1x4G/0JwqMelsltwyTcFhjsesPaENrBovCawd6z5JlcC9n&#10;G+xLWWhq2m4JSsnQsztdewhiSs6HMvCT6EMnvo+667PJp5XV0i1L/ZR1uGWLGZ7IYo3NiWbJ0N3X&#10;Y3KkSR7DY2MpfUvWjri+xn6K47/hD3x0L6W/TPrJiExaEQj6bGhjn2Ox4JfYSst2mp7Q3XLHhR4b&#10;HNuZ+41I3XOhStJn3JvGbvI16ZeIaDVXOS3d/wBCMFlXCZmNp5VEbwrgdo46W2zNvTEEGby6yVtq&#10;EPOrKeRwSvJCLFbfuRGlhrDMW1cmnuYR0vljUb8Dbp7cw/oehsv1UIZg8cXmeha41xh8MfHXHR0a&#10;Pfi8fHGRb/hUQmIsKr8pf2MxvPF5LpjJpx5RCJvKNpD1DdZY1b0XkcWbva6Idk+lZh2T8uCFNfy8&#10;jtp4vD2PBjLD2RMpbqZUu28GWlF1E2VhetFPlm4Tfl6GqflU+BZpf6c/BknfVUdZTLTTggpzjzno&#10;WJcOYyXCbE295HbswMOMIbwhOVvpVlhsbGx+nv6f29F9ejZD8DxPofP1Z6P19BCZRKkuxodX2Uss&#10;atdDn4Dpx9mTxXPkRk5mkcxtzsS4CpZgpnMl2kM2KFqRsjhLyNmaXyd26bQ3ykN4UfsMElP4FJF/&#10;QQ4V8HUatwpJPD17Gpgn0Sy/gRg2nvsd1JYzkSFncGuFodpwY7XojhhtP9jGx8X6q9Pfp16kkAxc&#10;/s69LN6Ke/D3/AXFExcY1lrIn9jG/Aqk6FcQhs6mGNpxPORMmn1FsRpE4k0JWU8iG3NTEbI3vJgw&#10;jGuG8oajNKRPSE/z4yYNN6SyJaehnlv4KsufJI80ZvWPc0tFtvHWyKxbGeF+RqoNypDJfI3bMtbZ&#10;jdU/Ixm/4d+iuLwL9Gy8X2KP0ef4iELhqJ9pjvnL/Bn9hpPA1wOj2hXDTG1H9h6qJdSM1n9i94RF&#10;S/IxsqYEl+BTdFVmCXliVrop7Dfhhs2msic+51nLE9hGsFb2VpajfZXnt+R2r5HlbN8Gl8H5Hbe7&#10;4Nj/AIC4ouL6ahcwxG+euc+ij36PHqn00IQuEYj3GuRhLm5JMpDSUTkdGwaYowMwtoZJnAh25HXF&#10;THUwmiWzq9xNvRuGGk8j2Wz/ADgpl/cpi90WJt6EdPyNtidz5I4Q7e8HmeezqGajz+hvY+KP6yPt&#10;9fB/+7HyhnXC+g/4KEIXCOgdBn9hoJ2dEkrwNq/k9mZ0MUfR1Mrl5Q1WOiTOUdTfHsLW1iMYsMzy&#10;0WdWCGUJqqSDvxBp3C3I322oNdIS867ESrWBPK/Iw2W2PXjbGvtMcPl/W64XN4+PRs1zTHAv0dcb&#10;+l3zD7+i/SQiiXVbHwvpjSkJaWRkxLx0JXexuvB0ISOxFmqseDHQjeHsz0qO/m+FgwyV+BvQT1j/&#10;AHFYSMsiVrTc0Y0VLwQzbY14f2GciY29wYa4awM3rA3PkrhDJqukyLp40xmw/Q/rd/RezrjHGGWS&#10;+L4XoX0cvi8dcd/UQimWSSrbwhmyCvwV/l/3xPDMOCG2W/ciWsQab7FH3n2KlvfkaZbOxbJe1P8A&#10;BRPPho9mb8EtYJWZaNDa/YWOsPWMCvGexo9hEojDWb2S7HjKGizmjjunY8UrckDn2Fle2v2Z99Ds&#10;fB/xP3zfXeuNEzW/wPfHX0ey8Xl/RfrQijIN/b0YRiJjdPlv2JUaE0qMnMicwW56E10PPAZVUS8Z&#10;SPlUSvlCXuvYrlkU/CaKveXuIp9U6JuZyYqVv/AjuZ8jJ3tU8A0xs17VjeMOlLcDx+2JqPoemy6a&#10;/YtXqTU+8CUbZDYx/wABcdHfp+OfJvn4mRsLXp65v0aPX1kuM9E64zP8EmPST/RQe7ExDzIzA10J&#10;3HZfG0Q3Hg9nRaUu/BHeEJMJdiD2NPDKPKr2Fq1U/OGQ8WJEFW6eR0tZwYbz9xs3j7EZnBPawZK/&#10;IlaeuikWsm2lRusOwjL2YucVP2JU9wYDv6R4x4H/AAVxr6HxxOcK+X6Hvjr6F9d9XfrXN4hS0ISm&#10;Elga5XYpU91nQWhIaMatvQjDuSrcyyzRaWWebeDGNsTdYRhEo/c0XHtROvZXCuRjZvoa173yJ0Vx&#10;fIhd29tlJHYMaJov8iRayRra+Dwb8luv/oNe2XpgjnoWZY8LLSLEeEhTJVNO/dDXakb9D/gdejrj&#10;v0zjD536NvoXmnY/o9/RQhGiM+gjc9hqrbaDsGbU19+KCRBYJbEPbEr39j3CXvoa7R0LFLyX3J7d&#10;QmyQk7ee8njdE3b+xvASt4V+C/j3PMy+zqWWhbm6WFemDyZJqaHhFJM5J8Cx+Bq5ELdD+R+ifVvG&#10;uKdHfr9uMPlfr6Bc9/x0Mmwsth+wkQjyUQ+zP3GqQiIJQS8kWngsF0eIJHspaz8C/uHOv6KeDHvA&#10;mWFo8GaJu9mShF95G432F3YXyIlVUGjGKeTE2mS2yOO2JT3Nh0i9KpYm/LEiUNmIKvJfY/y5n11o&#10;vHX0KQph8z9D4Qzrn49F/juyitCUSkF4KJjkSt5h0/8A0ohU8i0JJkIT7E+5ZovsthE/ZjUufuR9&#10;sj6wRr5I3tCdJHsDTCUQmkbefgjc+wzjpFNmhaFrLF2S2NfcUFzCNjdfx0deCGaqaY3qTc+OJzCf&#10;V889+rrhcLPlcLXoZ1xTz/I1gZhRBYl8i0SC3Kmz2cwxKFZGiE1giRlkj1Br7jTRRt7G/DKWuN9i&#10;9lK+BeQlWmKnhSiarOgX2dOh0RFtiMS0U06MyCFnhbEoxIpxQSoT7WSrh3/Ano/Z54YvQvYXuQxT&#10;7vp3X8KejQ4kivLEqTEWEhJQ1SJ4JVNihktP4Y1QzwJUXmfjxy0RGwnsS9YK8FPZIT2MtbPOQKaK&#10;wrMX5EIh1SG8EY0lsgqPRsL/ANCaSFyLolQ2zmu0Ih9nofKku0bU+ShS/wAFa56OzohHxTD/AKaH&#10;/L2zBsv9iK4T3YxGB2m7rt5EJYHUJRIx8BIkLCEMQVEbp6nQlSwK465yO8ocfcfB9nh8eVFBMaD2&#10;jWQ12REKYpKPB5MZFsbiM3UbSvySbEokLAtHIseP7QmaS73BR4fs0Jm3JbyNmaw9U5+Po079K4Tn&#10;/HQzYtcX61469P6LNvbmP7E6aPgqyI/cn/oSqCfHA+BoaglkwMhZGqmIcuLci6Hac4jyinXAhkMv&#10;2HgQxDrhgZ9CKQphDTyIh0TEIaPcNFsW7OVkdLEQ8GTEjRsSMUf3FPQl0WPGy83StrBkHtLpoWWV&#10;baZnT3xfHopri3r17469ENdP1Vnovo64vCJUu20hon7JCSPtoQpdkLoi8HtFl8UJRIxNBIg9aGjt&#10;Iu40xrIJSnD4DXUGH7DI+J8DPivFQtdCF0iIpcJkg/Axbfgk+8/BJDDMBcoSFpPI0ehLFsyy0xwb&#10;4WBqeJtPZAe+wy1ni/TWi8s6KNwtfUzeJ6LxkVE+eWohwn1caSJZPgSgh1kn9Il6PJnWaNnAlYwg&#10;0JCDa4T2GhvFW1j5Mf7bHQ2vcS6KbMCH6j/AQSrlUhIhOGHmR2ZNFgqbIlRkFpIRsjGm+hIaLS+5&#10;TY6HfubUyybX8kLnGWIoXniQ6aTm3MEa3ji+n7c09+ehFPuP9Dvnv69J974JtG94Ef8AqMUSsgl4&#10;UEqeSQhCEMUNWJ5E4NCQjqPZwYZS+RmR0uNo0p9eSg6ZKT2J5JCUVGBJwkEkJFEEif0MkKzkWxt6&#10;F1pW0sXKYjH4GJSC9jDbSPED3Gno+5fFkxo1qjfua4pSlGqQLf2Eu1VMQNJd6iMsw8NJBu8DqGRs&#10;+fSufPGhaPgRBILvjW/T8fRyMQttnhJdkFqmNdlJ5ts5EIlElPBh7HRLwkQg2PC0WBoQaEb4E9hN&#10;dDW1DHaKQlRqaGVGXHijYoe4OmS8kIfPC2Ql0hKCVEJ4HgcnSKq66KMZHQm8d9mtCRSESWW2MKsX&#10;3La9s0oVmkvkefNvy2VbKfbIFHJv3J1cpbohS8XjLJSeRL+5XC6Ka+5VEmvB9sE8lTU7Q/i178X0&#10;a9HjjD6yo0y2zeYfbLpfyMfkDLGpq5uxWiIiDEJVk8kIYcHkMOD3cJXR5tCPQbyMyll4KpKJtqE8&#10;8fYhVpX3LZ9iFE8Y+RYMjaXwYBHYyYleDgj7ITiCVEhCQaH8DsqN6RFbVYvfKEp6EhbEUfsXY34y&#10;eU22M+4yh8KHEM0Rwa0iBXROgy00LZsngg0NpbIieUNWW0W2quygp3tKCzbgWhB0XTWeLzopOENP&#10;+Ojx6d+pCZok3ekjKL/JHeb3UQgiHxEIHgRAhCCQRQnEGlo1CULBaIQUQWkrqqN17dIt2H5ZvG4+&#10;qJYfkaBvfuPyZORtlMnU/cS9EXwuhWzE08oQxw5vh8C/QVrwyGEaDQadj9pjSuRS1xFdXbMLQt2K&#10;duJIdV4Qvgga350TGivA/YpI5IOWTN0RrKYnB7L4ESbFy3Bts1xYU/yJYi2bFjy/YqqHprGRpjO0&#10;s4I2jUfuXzxviwgkR7P0dr6FNkI57yL+yNN7Gmp4N5XkQ0JJaXHwJC0JEE4IJEMhBp2N1iZ4+Bi0&#10;yZ6Tw7B1fd5ehVnY9uEXrRa30MRNb7gjT2ilQZxROfNQxy0oykhpEi05gQUguiOkIUIqdiEa4fDE&#10;rNj5YvNJmMdii4khvI0XwJiG2t8wby0ntDB/QV/4lqbTuGPt+BQ/9CHU4LlMjXIy1gyvsIfDcNwe&#10;SD2WDfOuNiJ7Qysq/IzNqdbSjGG/U06Hl2mX3Pg9zZh7Kfo79VMim5nthGHCtIsL3ErpJ8CRaNGy&#10;QhBIWBEGsG0Ep0IL3OhtnYr5cmhYGuDsyXR9N5byLessY9Kv2NCy+xTa2bRieOsS+8Ggaqg9JLL3&#10;EouxhSR+R+y9kI8EjQwlSicMCexGhnY9Eo5jqJChgXlzoQgSS4vI6UXt+SvSI7SF+MHtCF0NTDSO&#10;yQSNDVTXCRmxE5wQbHxeNDJTWyJlRJS+lIXSiPhJMv3p8cYewn69WxHdf2Q2qouv+xaEpCwktCU4&#10;RCE4Qh0WCZsQIScFBscRiVLY9LJOhynjCZQqryNqTX2FhtiRMZvttUxlD7DUNkZHuyJe1RlcYnRN&#10;HldDHBO2aTF7iNKK0xLJkSIiEIQnJVxLZDrW6hHJF4QjyOjZCEhGSiXscEsgMGJOyAlRIbI3x0JW&#10;QY1wp2b4ps1xJxPuhkVaa8ZReZHt4HRKQndiT4X69FJTXgeXBFmUy+2Ik4QpxRPijF8l5eRqhIaD&#10;CcHofOCDTI9p7C2Nu3yKZ3VRI6gk9DVaH4HkXMuB0ozHTx4NDBorplZMGkSiJoazeAUbwL2ckIQh&#10;Eti8I1+h3WJd8RsS4QQhCeR1ozHRC0iEJRiC4/ZPI9D2PXpbHso+PniDXwHWHmjklIW0hDcjwxYr&#10;2/rm+B7pK29kUiseOguIItJLAlwlOZwmMLQhF4aDYlrixDs0LWYDGnCr0Y6QJOGQ+Gzcd0iHRlsR&#10;B9kGYQE+h0VcGDviRBrYtqUa8GTeUJESMGCrwNBGiVTeYJjhgpWYCnijgQnCE7JSQlJwSeD2DW+J&#10;ricOGzo3JxeHxRa9EaeSkfyXGe4axBI/CcI2NflmURHZMqrb80Rw6JytCGhjCdEUpRbGzJ8NOCHX&#10;YPfBjF8TXCRPJE9jVIGjN+OCHBAi5RjrEEnuJFLQt7jZp5o38hHgNjg+yJR7gMGCgnGTDiEEQhGQ&#10;mckISiRBCE4gyGGYMQvE4ei8Ticw+CLJ/wAN0hKNNIwZdm98MUmFHxxOJzeWNcPeO/QY34PkkQyB&#10;R5CjRBKE5exKivQ1L8DvowaGIwFRU+Jh7CoMZ0R78shpkfcuSm2LX05n5GyMg98QhDRGTiEJwkJH&#10;Q0SHZsQzsbEyJRokLw2Nl5+fS1diwNoL5Zf+asHkPJPR2UXpwGETlODCcNOVgs8Lg2EINEIT0WqJ&#10;B6NUIaMdon7iWhzD+SGQGjGBs1YGNdWr4PANdKd6zE1eBrxsnohNk74hJshOJ6DFxBiQ0di0QY9c&#10;PJCifk+OFoh2uIJcskrCJJeYjUhPRRnRRPhiDRjUSIQoxOZOW4REyJ5IJwiHRrnQ0yxh8aUNiug9&#10;6haMx4UV/aHOp4j0ZPLE9l3VkC0WSEJxDRLmE+CE5nHYuINCNHXCDF8Igg9HWR65+3rl4SF5p7M1&#10;IMfqbHohoQ0xsGROIPo14PQnD2IQlOgkNCLicQl4ISkBoOmS8EEn2Je0OXgnFgydgYepnQxGtkIU&#10;okkM2diJxPJCENE8ehcpZJzsQ+Rk0QeRDAeSDKPWB++DYuJxCFhsx+UUoWBaH6OhcPOBcII+LUlJ&#10;CECGgxRcaKbIFog0T0ThknA8DjUlJy15IIiQTHazKbzLZ+4sJ8DEJF9N9HRDRfJKLZ8cPgjo6FxB&#10;Bdj4QaI9j+KWk4zxeOuPzAxmPDJDXL4QhBucEGnHohC54pD0J6EUnEGQhCcLjoSrgWDoKRMhGQgg&#10;0PcOlKhGQHwXBCcw0Up9+O+N8dHZPcguHsa4x2fo+DPDyKIThoh5J6UbNFPywko8G4Phj9E7THvK&#10;UxDC0JCQnCtcnVzoTKIQ0NHzzIIRoavBBoNeJxBoQQaGjICNkJ6GaIQXEJz3ykThoSOhjcPjsbkG&#10;oNEJxOJDRSE7G+h5DoiRfg3HOhOGPiuNgaoXCGg4uhLj2dRM3w7JxPSYyelcoIQZoYtLy0TGPXCj&#10;ojJOJwuLSXnvjRgpvhcLh7GaKOjehoXholOhknqXudDGn/TgWJ8D5NELQnD1wxeGLHoS4QQbwZHX&#10;FcC1y0LXoTFxBkJzBF4Yg0IaCd9HYaUR4eIQhPRON8QWyHXDLyj4NcNcQfoQehBCDRgY+dHwIhRj&#10;z/hwjWPgZbGCExj3w+HRoYMerhOTZDFNWJngtEGPYt8P1Ya5hrhD1w0IIomJ3impDTNh5EiQmiDE&#10;T0a464vEITyUQt8ziGhzh88dnYlEnDGQnGuNCMlvGH/DhDUX4GXEYY9jLwWuGxrwSEENkMU1NuK0&#10;Mex7FoQ0MQ3L479XQ9EGhohYJid4aJlWR2LRrw1v1rjRjh8PhYKLijZbw8ixxDsoxBog1xB+hDrn&#10;D/gwjH7RitOjY+xj9CxkuK4KYMYXXHbitcMexCQzYXBeicd+tohCcUo0FCiVF5TjohOVxv0sQtcL&#10;hj46OxCFoejRRKNDQ1w0MfHZB6KQf2P9CFWmoOXoSC1yTiuG4+OT0KIOJmvItcPYgt8Tk2hPhk9f&#10;Yy8NcIQjNEnFj8l3Ft+MiflwzXM9OhcsfKF7cNDOuGa5o+OiZGhoaH6IdD4SMP8AtwhfwMOAlyaN&#10;CjGotHcbI/JBRLimaCCFotGMQn4Hw64L0T102LfDIT2IMeMi2Q0C0NPcYuGb9W4ScTjoaEIXB8Ox&#10;DKbFriwzzCUQaGMnghOG4LPCT/pwhPwEDSDayPBsScLDFoaDVickE5pjfBFLw+THxBF9E4nqe+Zx&#10;Bm6IG/cfgFA1XRHwUeinRrmiQ+Yd8QWinQzRj2Ih2d8QhOy8U7IIIMhBIwGrMOMfEv0oa/Yb8Fa4&#10;IQTO+GjGehq4pDQhIMNwhcdcbvGXDXPgVF9CG+WLmDQwjXkaPeTWYQlCXL4RriHZJz8FGQZeFw88&#10;69FhtUn/ACJxOEMQfENDmfDoSf8ABhCVL44HxMwhoSosfDcWoTDignNDF4Ljrim7wZsaF6Lw+OuN&#10;emwoneXoZYCJS8EElxEPZ3wnxBlyVcaGPh80WuTFsQylMUbJNejrlOD4bPCJOcn4/Ui2nwZBY+8p&#10;xPAlUYujVDGo9GgUSE4d8MXguLxOGHxDvicL0P0TljYw3DRERe4kSYwJcLQx79UHsvp/foReuHof&#10;wLjrmlL6UdmVE3y8RWSTnDP/APJGXxI2EOQMYSDjDYZ+0xRlONTY74WxPivSjblrs7HyuJ65ONDQ&#10;mLXDxjLJtowT4EQg+GuF0LnYyNcbJ55ZOOjfGDNHQ/Q+KU7NcUb4MpMPeX3zTBPb9SHvxowMkw/k&#10;eVwQgaDQeBNsajJDXXDbjYhPivpJ6F7c5nrg3Bqa8bfgl0XYtLguYPgt8UhgMd89+hnXPQhSm980&#10;3xri+OaUYxpsdoRJYHwh4/t+hDW/gWoYmxoGvDYZGzIcbDPzDBIacd5M2Litc75XPwTv0IvPWDxx&#10;88wTi3FaN3wYk8i6Edcd8mxbJxicWxOIa56OzAi98XlPTeWQ1xfA2MbGwzaZYU3w7T/H6R/RISoy&#10;mmVQgwnUYF6HC37uLwbhsfK36t4WOOiGvV16N8740HEyObMm+BYtEsUQjXoYC2XhGo3PXKJTXCKQ&#10;0LC+mcdcf45bKUY4vKTIYf8ALgf0aNrJUSEfYPPCT6FqKBwvbIhMcTLyxehfQuKfHom+EfHqnOnD&#10;Y9xTUalC52P0KydFKZ8Oh8U2Lh6ILljR49FKIqPJv29DHwaohcJx/TEjDwh6haRYnHwGwbhkEhqh&#10;LRY2UcTEyl88Ic69F47Fo6N+z588bLx49E569WscKxaFzfUu+bz+xHz6LCjyaFyx8+3F4vF9TPYM&#10;XCUk4wJP6dFF41EhDDZCJGIf3RqLEPRRhMpeUZFKdfSeuYP35vpfFeDC1wmDgvoCEd+jpeKRCIQZ&#10;OXknOi8so/oGxCVEi8pHlfCMQapVEWMwYyTZPANiZBqDNihlGGpSl4Q3p88I1zfUzXpp0U0H8ifF&#10;FGylxeL6G4si1xR2bnXF5vgt4ft6KMho2TilLSl464+ebCCXDZTEMeP9uHaGi1EhDbGkLM0Zae0Z&#10;JZ4mLnA/kcT4pRcLxTv036F9ex8NxDCGMC0jv1NhbFy2uK9K2LZ2bNcdcdZH6O+JUqLAzq9mWj9F&#10;GGiLQgilE6YDif0ohA1DRVEGNDzMS34MBpNk5rwaR15GxqOUTL6S8ril4RPos64sF7mxt8VwWh6I&#10;QLXC9D8mwi8vWYG+IU7Pv6JxR647GbP1wy0nN42WD1j4PcIsIFbNBCRZTwGiluC3ikGrjseFoQhd&#10;o0jlyPRhvJRPlovF56Fvleq8bIQXL5tzWuNAtL03jJ8LjoeeCeqlLDfDGTs+PQxOLSl4pR8GrFwU&#10;bGb74sJ9x/qhGLBPYpkLK4LRIxI1yJmVwI2PusfG+BkXIwmMXhcqUpSiELXE50e/p69L4cYuK0dn&#10;5gngvC46GJkQtcM7F6Hz1y9nxwx6IaLSlHoZeFLClLjjujQ3wN+RE+C/ff6oX+kOoSc0PRibEEJC&#10;T9hjpisaImMZMfyNRMTuCjCKUpRca5pTov0L6Xni+MhD0MHXF56OuVLx2U1w+L1wuLxTo9yk8dD5&#10;eh69ClLx0SMODJkG9iWiCf2fqinwDYYvkWQxBOf4RHHA8gwnkcbwMNRNcEy8LnovF5Tgy+i+rYh9&#10;8dhLihjwE8F9FOx75pSCwUQ/Ro3zvnBv2GdFKbQvD5nDcHogOxe2YDC4EjD7P1RanjsgHhfJ5LTU&#10;SiQjcNDEeIfORxhqMMLQmJ8IQmUTKIvNFxePf10fF7414fC0XxxSlhSmzXPl8rJofp+SkLC8XjZ3&#10;ytlBPYa9LD5bL4XYgmEPC1ELELBi/wDzgW/E/R4DTJMshuE4ZXfAjQfF4HQ/gf7jDUYbwJ8JlEIQ&#10;ilEWei8QfpvpvfGhS8DRc0bhS8UpSl4x+RaX0b4Z0Mno16E2PQg1wa4YsGSIeiDDpWibcmghY3/W&#10;BP636LokxmNEAeRjH7EmLpCVZcPcdcHGG+4/BoJlEylKIvNLxTr6O+KdcNhGhR6FBaLwlYHJYyNt&#10;YfM9T1NDfNnok9F50MvF+437Gys3zi5n82LDATPATENC5e/6DsqYfosiLeDRjgnVxbGxv6mNT57L&#10;pRm/gYYzPEfgmJlEyiNCfoguMc9cXjRn09DDEsiReMBiYtHWFKngv2OngdnXps4evo8c3i3j3574&#10;gzX0Xj/YWaEEWIeoJgSDgSJ/zg/BfoUohiMQUMuDcY1eeBG3xTAG0O+BjY9w3gRRZEIpaWc3imyF&#10;+o++a5KM/YpNJlpSyeDQIup4NMkOuO/S9IUvn14KX1P1d8U0fgjcUPAmTeRIWDdeBUfL4/6MCiIs&#10;0yi8lvFxsqLG8UaLBXimQ0Y/OtCcKITFgotiLz16dnv6pwuG4NnXKjN015MkJQSmRW3wxK7Ih7Oi&#10;80vDcS8fc0VEJxSl9FKUY+HxeezrI/8ASNWNeJBKNDwCEK8Dk72/rg1eFYTcGs4bi1yD9ZOoT8jU&#10;YbUGMxcU04XhCfoXosLT+uKLjvm8NBs2JEXldC45nnl75vopo4vN5vFLxS75Y+WPmj9hbXwNHgbB&#10;fI2DyIQsErsQr/4+TJm8P1ysibILNIPgS5Ea8DdIbwx+jc2PeUNeExcKUTEUvF5ejAyQp4KUvpwR&#10;RGoUezscY+p3y+adDh1xRPi8PS4vFKVopeOxlL6b5M/hZCDkEJkMULIlBGPh/go0+P8Ao9nDyW0J&#10;DqZsUxEbt7GaZ5Bm2LwfQwnD3L4ExMvCE+bwuaURPotEUz4poRagavg79F5bL6OjWXxzSlLebxSl&#10;4Y2N83hPlmdDTfI82NXF2QQujDhGKT2Rr8X9FN8IaIkLpNkeBRIWTMA1g2TKHvMIaiOjUExhMXFE&#10;yiL67z0eEa4vDdIovD4kHBPU74c4XPRqKUqKUqfFXHyfHLyQaITiemjF/qHzSE4iuWJOKEIV7ci1&#10;+KPJ8F4mKE6K4bGqsCG34MMyRnBpBbwd8L/R8F4JifQuaIRS2em83iiLw3QRguGJUkGgauby+GPh&#10;G+MkL5GUvClKWl8l8FKXkgYbpScX0b/gaPfLFx8CYxwRpx1w1F9j+jvhlHHstlDMNSorG6JVgV5E&#10;Sy6LayLkWnU3RmxhCd9uExMQhcUpeKUWilLxeNnjmj0ZsWjoYo0dA1ensnDZSiKU361KUpYUpSjf&#10;DXpm89iZfB+YyCXoC4sMJZDKWcR8NCFEiDlldDbESf8AZVizSadydkjKiumNciPB7jLkonxYMJiE&#10;IheLxopbxPReaPEx5bFJOUg+Jo9M4a4UQuZHxOIQ7JxspSlPxw3waIU9xOiFzK/wXT7sSIXIhU2L&#10;WrYfjh8tXhSaQhqao+qwmzZspF6doYyeND6nKx6k2sPQmjYyGEy8UTExhemlKXhFKXnBeWmAkLFz&#10;EyQfEaCl4165czJCehkISGvTBkGiE4WhF9FD5X+zQWRHQXCPmn/lP+B4Q+WPg0LTo9YDvKIM0jFZ&#10;2x8Xtw39OWjsR0aC5Qvo98L0XgtmnpM29B1x36pcrnv0dfwFrlm34PyBcEIW+Oj/2gAMAwEAAgAD&#10;AAAAEFPnTTHvpgIcbNHZHL3TlhotZfzw9ww8I1PiNroGoKAhgJCAFJPAGDnhIgACABBAAgDKEEEH&#10;KDBAAGDCBAPAACCNHKIAABJCIBEMAALECBAPzKIBEIACOHFIJJgLPNFOEBHIJOd+mtPLOOPAABDE&#10;LOHMBBIGEGGAJgCLNMNEMFJADIBEMBCAAABAuw1uHtGaVMJrFCAAEFIgkAIAIEAAPCUCDBGIBDBB&#10;BAFMJIEABABiIs4xzkgeKDTRgIJGBAAABAADAAAAIAMQFGAGKPiCGOAEIEAAEPCuhib+7/quphMH&#10;AwAAMSKFCJMEABCAAAAPSANBNGGAFCAEABABKEhyHTcKG+N1FLDOGA1GYAAAAFJAAEAAIBIAFaNF&#10;GHEBKKAAABAAAOy1eZPMPGCOJqkILMDCMwQAEAAGCCJACBAOANQJKELBBEBKAACAATLuDKDMObHH&#10;FaripPDOOI7QIAAACEIOGEGMKMKJKBHGLGDKDASAAQO/7AGFDBPKFKUgvMOFCFNLwAAABABJCAKA&#10;ECANFDKADMGIEIAABAF14AHIPZFKHPPgziOMCIKONgABABJAGICPMBCAKBJABMIDNMACAEAFk9RO&#10;KTWJL144t6BDMEFNNEzAAAIABLBEEFJAMNVIEBIGCMDKAAIRByHHPLLSNJbYHP1gjwYvBLIOwQAA&#10;AAGHCGCCLDPJEJADCHMFECAQMELPPGU3hqrC/wD/ABV5d6Lp4AsFBAIUZEAEYSIMgMDW04YsIYgw&#10;IMBAU4ckgOAPYcZQ6OosBPqzTc2yGBAAwQ8ogAYIQcB2QI4oY4AAgQVAAA2J9om7NtkhwwG/67oQ&#10;gJ+0yyJAAAAU0IAEQwMACQUgIAQccQ8AkAFWlwsiLZRC5UA0wYc4pIU8oIBpgAAAAQwEgAU8Aikg&#10;0AAAUIUAgAElulok4JPoelofoQvKLVSspcPt1AgIAwMwoAIgoASUAEsgg0wgYJAAAA/0G1mI0+z3&#10;UMTHFP63QYijspYAAAAUEwEQQEMjUIgAQIYcIAAABJoVcH6gTqLEH91+ZAMmf9FuOwpMgARgkgEo&#10;MAAAfQAwEgUg4Ak2gg4yk2uNqXQmAHPXViSBxHG2tzgt4AABAMCocIwAM/EoAgosAcEIyEUy8nfM&#10;WUua0/5XlLISKkY17LWQoEYABAQIEAcEgAfQsIUA8k0AEIQUIAx6dzCzzu/lygyraWwemfTY6hEN&#10;AAMooUkMgoA1AAAcA8c0kMiAU8lKG2I+JVLuyu3lczVvCKOhxD5UVEBQAgcAI0IAIMwAAckAA4wi&#10;IUoBiWf6fE56q514juj60ol2E2uEIoIBIgYQgk4ABRAQAYgMMAUIWMEcMZikqoyQAxajeluI8gu3&#10;Oo1k89pAAEYQkkE0EwpAcoswAwEUQAAQ4Mwak/IljY0j40ZbkciwZbYl+0AoAAAUAEEAwAATCAc8&#10;8MAQAkAAJco+XZ1m0CxbkgzirAujLNDEynolAABAAQIEAkgAvAQAsggEA4ABgEQoYmjzB8Jw6AgD&#10;+0E0b4AZg7uhpAQgAAAAkMYAAiAAQ0AEQgIgBgIIwUlSdQAGBIWAp8e0ojQeb98c5AEARAAAgEAA&#10;gACgAEgMA8QEIgEUFgMcbGB9DmLKVgozjvZSUb9s1pAAAAAAAgAEoIMKAAAogsggIQBBABQdQlHB&#10;k1Yyixi7eSM58y3lU9UAAAQYAIAEgEcMggCAAMwAAAIABAARJAAI7MTEUKjYdg0ojSBGUJ9EAAAB&#10;AAACMwUIARYAAAEAgAAAABAAV9gAcKAgKIgktlXoDbNw2g4ggMAAAIAAQQ00MM1AAAAEAAECAABA&#10;AB98fwAvkMaoIoCqAfZcbUAdIAEAAAlAAIUcMoAuIAAIAAQAUAIAgAEw52USp2UAiTxZF8/kyegY&#10;8YAIAAAqEAAQQE89UIAAIIQEQEQkAAAU8fVa2KQQcorLfHGQW1Z494oAAgAAZMEAAAAAMIAEAAAA&#10;EAgsrADLBy0Iwe8A4NoFX8kUiA8v8CDAADBFBMAgoIAAABugAgIAAEEEkwOfFKWMNoZ8/D90cokc&#10;7FVy98pS6Pe5gAYMAEMECAwrkQAgAYYUoQAwyMhRR0UjN1OmEocpGePrUoklEwY8ghwqoQk0EUQM&#10;/wCAACABFAGH2oJVMUIUdz5QbLMFEDAGND1bf8g3IDSFwNvldnNDAMJSAABBJ+mEccbfIXlXD5tg&#10;3luF7ECJPLJbVvoOYxUbYYJXoCML1GAA7BLBwKhdXJLSOBAtFQ2zgV+VqsMmNKGvIAsgtGjbHVWM&#10;NOIHUxfAAIGaatILfKfAEWDGG56zymfJ1lchGMl2tUXBUGJfGNFSKTJAFKUm8vzsiJVDFIGRAIMD&#10;FwzdGYHxZap3apFJmJKbGMQVdBbSdVULHNPEDfCnYRRFEPWcGeeRKBFDZdHBbG1rzxEIzVURSSSY&#10;HLOEAPXaeKdMPOAApIV3BfGD+cfIHNFQMAAPNFKTaAaLM9ccMDDGEEBLCBDLKJXUHKCADDfwGzdb&#10;XUUOHHLJXfYAAKLKQcafCwzCPFPOABALADBCCSOKTNAQDCCsCNbYjdbBFPMVAFWHQJRBEHCFVRyT&#10;JPOIJGIKONIHKFDXIXWOOcKePdcFS/YoXWPKbZfbIYMXbWFRVXf7ACMCBKJIKPFFPMJHGOCVLFAE&#10;BXTqPU1KXMaLNfbUUFAAMEHVKFWPWBBKIDAFBPKEAFLCGTfPQGXTAc2NoLWoQSASeKPcUaHLAHJO&#10;ETQHiNKAILICECKEBAAPLBFMIaQRPMy4Bza1lBHbKQKZTFBEGMIDKEHJQKbDAEEPAAKKBHKBHOOC&#10;BNEaSABEuOeYtaMdbSTKLeMPKCAKOKWOEXDOFPAFIIBFPOEAFECIKIBTckAZCjibftAQSVPAFEfW&#10;OAODBCEecKAUAPFGBCACFEHMBAABIaMKRb4PORtiqBQJSLAPCAEEPCAMNPENJSdBAAINRLCAIFAJ&#10;CFEaYELFLSVCTZKZaTJNJ3YEMFLQCOAHDMNKOPYffZAKKSECANLOAIDBDSTBHGDtlcWYBgFAEJtI&#10;dRQLFKDOMCABFAfXdPdGHAaFOLONKGMCQFYBKAIBvmMaUq9blXKkeJTeOHIECGFAGGINRTcIOLAc&#10;DaGNFDAFKIFISTQNIzjDSVhFiMobWXNVPdAKUJPdAAFFHbbcJMBEWETFRABUCLABBdQCWcV5/SBH&#10;DNPMb+OfDIGSMAALLICAFFedYPCGAMBLQXFAIFKAPNWEWdpjIjR/LmMQKBAeFDXVZALABMAIAPVO&#10;KDaTUYAGBDCLCAEMEMJLYWO1BPgMEuXJaPFLQDzGcNbEKMQDGIOOfEDTNRYDBNLKNCCGCHEHCeAD&#10;IIRvRiuUxUFeLHHWJ8NUDHPAEWDIUJHHecZUHEZCABJPIAPECZAEKdAPgEg/deGEXcIDG8TEYTTF&#10;FDCIcAJIKQIHHCLFdDCTDDFNLbIEBobPIDF16gMEHXaMcMrGeLUGKAMICMNCBA4NHKAeUbAEMDDO&#10;NQaIIGxdL5AcZUIacYSFHaSPeaJEVMEBBCDTATOZGHPQEaTRQRUURXHLTOR6ScgDYR5oZWQGNLFN&#10;JfEaECcJJQJGNHeLEFNMeHaMaCICEEGFJrJbWqAkAIXYXY/HYAAHXAgAHAIPAHAIPfQQAYAIPfQP&#10;HAAAIIAQYPAPfYwAgAf/xAAnEQACAgICAgMBAQACAwAAAAAAARARICEwMUBBUWGhsXHR8YGR8P/a&#10;AAgBAwEBPxBXI0f5n+R/kf5H+B9kBsi3hTZv9z759s+2ffP++Psn3S7tz7Z9nN7bT7sWq3C+az9f&#10;DZZcXF+BXjfr8rvFjtGX7BNHV5H7X46N6URzoqwupBY7y2KFaI9A9GfG/S/FqVoj2nwdJmsEJ74Z&#10;Xcx/ER6yqehj6vfifofh0btmkLRIoXUgmHFssEXFiO3B1ThRRRRXH+l+EmjYorb3DYvIWNlirA/6&#10;1Svnwf0PBQu9m6EcFcNFYpmgI8z4v0PxyQnghMQ3imJz3manxfscy4QA66OUvJH1/bwP1vANQtsb&#10;wfOTFL7l4H6XNQvHs6CQ5Yocn1gQRNYIa4ekjn/S5zIdpDxS6BYJgKYcvdEI9Bi+oT8tvnfrc7+e&#10;CQ253kYxYuNvSKgRYPsUa3gyoIQfnP1uNcA+1GkFZLG5MJiFLmkJfP36XOU7+R9mAeBseByqFOLC&#10;y6965373O1GNWVwhuFjxWSjDlfzzv3uZxQvxC6IssGxuLZcm4uOOKbv3n+OMQ3xG/hC0oTfRBg+6&#10;JQvGM3UCphaRYx8T4v184z2JQm0rhW08UqFzcEibBgcTkDqDoMWsNsp9FX6eJ8X6+fvZcbcapMQO&#10;wzZIlbC+M2GACyYHg1kRbGdtEK7CwQohqyNcx1/vnVE/gfXYgrSHFu7RpHGb6uPvlHH2IR0rEV/a&#10;8C2uiKvzH6eZjsAZVSEBA4XdwB6RLQFAOsaEem0CfahqEKY2ofXsuLlfp5mUcCzBoooNjJwvSlhs&#10;GDiZuQwKGwQfxhPT4CQXKftHyuLSYFBvaTEvmKKD+jujqRhgy2KCDlNAhl5oQ4q74mMn1jg0KNjY&#10;uobgTZhBXQG0QoUQUNmGo8oQsGg7vUwkKb4xiilCCjBvAr0AG4ERe4SFjaCw7Vn/APD80Dj/AGHG&#10;gcLmYcQUXAXATH0oL7Cy6xoTwQ27C2LzgmgiqvCQXDaFDgQVhGkJDZqHoJYlzi86aHBDT0xIgYTD&#10;GEw4P5CtA97B4lDe4IJCQkVgfks1CG39wXw0zntjqB0UH0Chu0QvsKHH9C7f2LEfl8NDFNxhUKGJ&#10;jG+MZrRUKTcDQUSEheZFSONjPgYaG+sfrO6EvYoUExz/AAI81EWQodUj/i1gmCYUUUNlj6iCcCUK&#10;1HVW3aFC5/ycVcA6hicaHhOawGlI3CZCe9CUFix8P8vCfKrBqCcJliK4HI2JDY1HhHfw8HupZ9fh&#10;9ERTcWEVwFBKG1iVlKy8Hw/xcxcLbo/5eB8ie0XsHFIorIUVLG9CBTHKZcvoa0PnD+XLsUYnaojT&#10;axdrFpLqMUdyJaGJRcdFFCQlIhpB2UrSmzOq5P5uOqVle6DjcDSF0XYV0jcjFFY5RUjR9oNNGcMt&#10;i+h9QtVw/wA+GkWn/oWKxAbimxfG6YBb9kJ5MctAI2kbxwJ2gKI8FDt4CDaOHNU5/wA8m1IrHSvs&#10;vF3BUDcLoFP5CeSEQRuQhfA7LH9nxoG/gbmR2piYshQAvG475Ib0PD+OFVrYsVPwKZtF1YONxemC&#10;2dI/XCum/kUWfNous9gXFy2JWPggeROEAm1zCxQpdQxXQGj7+U9f+SYIWq7Pk6HB4JwUHYIZPiUt&#10;0lBq9CsssbLUW69QWw4F1orrTN2XI+Y3WKIJprNQlV7ZT7mKt0ocOw4MQwg1oQMaRMrCBo9qNQxN&#10;gw79jRualUhQZODc7LY8ifAMPWwaIiCb/wCRBw4exKDeAQbFFmGyxs9Ii/GdRm4HoLIfsMZctkBu&#10;LG5qDifAaQ2y5oNUOL2yIMIOJyygNEmV9jQlzoInawcSgsuLxQxFxtBQ8HBdXJqYIOENxORhsJll&#10;lxbBuFH0G3io74HFxY4QsDltA1crgd6G6RN5DFj4whk4Zt4/bjQyoIYJieBw3UYWnD0IL3GHFxg3&#10;gXkNRcAYt4OVNixYQsjHUGIYUu8CyPill2Jc0YzFLxcLBRGFkHHbE5BBIjbiJQsXGE43BF6Ghih4&#10;LBYKFWNMQ4OFSqpi2xzcNA+CofIZz2Ipc0KUObmseyxbZrqHgNqj8hrsIfWPB3ltS4WBXGSQadl4&#10;rgvNxHtHCjsOjE1ArHLKt8EVCxEhbrKlZGIeCRRUNhvXKi0hbAL3A/GTIfggNIXAJDFiIQkJCRGX&#10;OrRsZdkawoODEFDXI6CwAhQWMh4JQooUVGMWKNDu0a7C0u0CjQ14qJSQuCGisCoUiD4PexTFQX0J&#10;QBoUoYo1FcKyxQsByYsUa7HIQL2gRocdiNs6YvaLYagNRaGhqGvDIDE5rOjUPYfoWjQMeBl0Qdx+&#10;pQaGhRjQ1J8iSRYq4WFN7FYfxAbHgPcwNwaGNCiyNDUNcDpAsELC8KKwSk1HqjXCQapD1RT4iQho&#10;NQYo0IMaGoorM0MHWC6kyihcKKsSEo7A1nYhKO6ITgdIRoMY4JBqDioaxOsz2IZ2lBQ0VwIQhKVi&#10;1YxSusIQ9ow0GosaFGhoahRU0VBYHmhShrFRQlBCnpRmqgcLkUMgl1YQcGhRINDRRUVLQkg5SQhF&#10;S0UUUUUJCEKUeg9w1jHKJG4GsDA3Dg0MUaGUNRRRUUIGhuCUISKGuEPQRoiqhTGYcO0RQOXuJRco&#10;Y4aFixrgVWLg2XgJRUOLlCKKFFY0MRQseDjvEe8raMeC8HwJ9Q8YfAhChZtsZ//EACURAAICAQUA&#10;AwEBAAMAAAAAAAABEBEgITAxQEFQUWGhsWCR4f/aAAgBAgEBPxB3wZA/GcFuVG1v9eL8MV+U/KKP&#10;1msgKpFKFYFf8EDG7U0FYqQ+oWb4+a1MehCuBrnFJ6SFygMtB+OhXimRrABL0X4jkI1YV8Q4FLtU&#10;scKWF7Q+qP2YDPGAuoTL+DpvEVSQgwmJgkL6DYuDYnDQugf+0ET+Cq9eDRJKLE4ssUr+yg1k9hfB&#10;qzEsSUWVJBg8Gj6EBaj4AmIiLUMqFgsTPyX9jiy4uGn2yeKnQSHKxqCYbC8mMLJi7NFDSjCilINF&#10;CQi0K1D7DFFQniswei9xXYpmnMKixzAycQwM2RRNAuCQxjcFK7VN5QPEAZLgaGNIZ4DSShQoMKDw&#10;XwChyW2WIuCZZY4tQtMA39QaeK7RO1oYxjZYmWWJ4BsczBMbF07zMKbnUxQoscMcODioC1wrsssU&#10;7Dx3BCRQqTQ0NFhHgNCJhYK7hKam5DcKVBKAy4EBY6n04EK3/wCfoeDMMMsML0j3CQaUCL78AI4N&#10;dRQWqSNGRitr+ffNk8KMe/A5O/s0BGlYhF5JKgURYfRpMpaKYzfP498ejDK1CMCJEZFxBMbyC0GC&#10;XCHKHNHdM8sxNJlZfdbQ0Gx1EfDJHjgz9j2HDBIJi74YvNKEGFlXDgHvfx7py6rICakBgicKDXQk&#10;GxxoU0kImwUUUNQ9Ed4YikqRUCQoqQOTWxBISHBS61e9RC32xMkw0UJDRWCLN4E2OJQoZlDhd7tR&#10;YNhtM5g0CYwsT0D3j2mroUlmiE5ycbFgrBNZ75nOSWVcUwk5iHLL1BaIsHhQITHHEEgWOwKte/0J&#10;ags+BoIUEhB5XCyYomfgu61vS7RYAioERonxD9j4g41oUJGiROXwTTiRwJCckV+WDC5EHoCkSiOo&#10;V8L2UUNDHgWFlnEaEhI1z8C68F1QoxoaGhMJEoabgwJHCg8hZLuHfJnnaJooaGNiJAwNYCjXIJ0V&#10;ktpt2VgynLmYNChoKNS3iaKw0wj+E1EAuAUMsPAQoKg+s9B9YQIWS7ZNTwoqLmKwUbG4ViDFzyrB&#10;dpBwRBRULLLxWWNxtigjEANJAnwSrspZi9RcoK+QyhI5Q3FBGy4scW3CAlJ9VHEDSi0jsTWQuTbB&#10;VULENYGkEFAwy3J6uFjoKCNHK8Fz0tqTGilasahzJw3CGLLLLLLLEJBzdH4gX2FjGhhpg04LI+b/&#10;AHyb5IAaXpL5AsVjGa1ZZfca4hBliyyyxCOZGx9DFX3yTC2RWPdQvDD/AFwslE0wDb5M24WP6C9v&#10;AXk4XERcIoQqpRWI9bKeojjQP+oif95oHVCK4Wz5KoqBoqVaLjNqC5ctCLCWFbryTQBL8g/3LJEk&#10;F6eBPNwQoooaGhqVwOoMsTgNRXUIai3OdgGJ5POhz1CslDfYssfQm8XlQ9yiocIax6TzMvMuk2aq&#10;CafYQ2JOVC6NBd5SKFD35em8nkQQxQug4u+iChdJoEum/gYLquLFDHgxYJi6C6rhsUOChwLdfb3h&#10;WA8C4p4LdcrrOFDDlwXSOV1mxCmcjgt5WK2H0SFImHDBdMYhZvJ7hcnxAt5YDFsMXYC9MGLpvBvM&#10;Jyxi6DGKFN4XKHk8GxZJYrEtxyUvesvCsU8D2i33nWTykIWEYoe+vfLeUIWEcnC6hdQxigsZR/If&#10;fuLLlvJSgso16WH0XC26isaxLsh5ExfHB//EACkQAAICAgICAgEEAwEBAAAAAAABEBEhMSBBUWEw&#10;cYGRobHwwdHh8UD/2gAIAQEAAT8QWlPRWA6ATIv9Nxi60fcChTgH/wBohzH/ALDz/uH9lnk/eF2/&#10;vi/0pi/0Nn/jsX/GZ/wzF2oV2Gk7/p+xcA8pdCNlCxRRta6B5Yu1559n9UixStMfcL3v1i/9c9r9&#10;Z/6rPCheF+o9T9WVf72JBJPX+XHUQIkkpgqXgwyT1PXF4AvEgenhhWKhQUKipOoPDhFlwDPFpD4A&#10;uBhhkEsaDz0XLweYvFcb+Cw36MnQ16L9SVmS42/Jb8mR2NMqBTBT2UGxQaWfQyUvAn6/YsU8MpeG&#10;fYegx4Zi9FeDPoyl4KXgrwKhnxHU58GfBnwJh7E/ReSwjoTEooJWI2NCjwhjQ7kYwGXAG0NoWkOD&#10;IPBw2kY/c/lClClaavXMFhAQ0kbfADuKdlrxBjZ6O+Y9nXwmL4UKShH1wQ2jvg65DrmHhHU1uf37&#10;+R2hcy4qFzQzv4KOxw5YqXuFUI7OisxcofE6hcCEKFzDFx0VO0Pv4gue4vwKP1hdYm4LjfrmKXUs&#10;8G3I7Oj2HIY464I7js/AtYsp2UBSdDSaQjY2CGLgZ0JwQxDJ18ANJVHUuoP4goKHUMnVouhCHxfN&#10;RcdCjrh3DaWPIZ3wGOuPQhxeYTDsTV1IW10xNbv9uCn0sLDb92O4wVXJh35UMYG8DEIZ1GkIzyHR&#10;3wdnQ4Md8F9jCH5hz+TriZn+8nj64rqNoEMR3HZ0FCC5d8exZt8oeQkgtgViBZr+2MO/H8MBZN0B&#10;aapvQGmSHfEQh+aV+mA8qqMf4KdAncfAGa+iBFA027Bu1Q0kMR0KOpXwOXXFy0jaOjvcLih/6fY+&#10;hbhQx7guHXJR1PR3Ox1zHD4C4E0RFBF2oQ5gM9J429CLe2hDub4hSVPFLwB0t+gOekqB7QgKFqA+&#10;xWEMO/XLBZFsRkYc4E1Pw2QFO34DjOCpKEEKELkdnX3DFH1waj/HyACyXP8AvJ4+hbF8CHXx6Vw7&#10;GWbR1L5juhjIkvvuhn8yPB6yOZb8d4bD/mfwwH0UCG5Qrl6Dr/1qMZIGHeMGrFbz+qK08Ombo+hf&#10;aGtgLhylRgK6X2VdQlKpqhjLpv6gdP02jSIhwMo3wVTUWcQUKXfyHJn4hXA49DqO47OpbceoKDju&#10;L4dcGbc3Qh4D9WD+mgxmpYU4fYyD/vCyHvFm3/tf/Ivmvuv+xutmSgQ2g+xddxsIKkVmiPsOB2Ep&#10;Muz0bE8/jDXlIB+q91Da9lQX9Ch1IX9Rh+ggzeAdkKF+pXf2eZiElgimeytbXagpKQhcEO/gHwfR&#10;0OG0KG3J+swfX0LclyEOEPk96OjvhoOS5Ox0eIZCheg5safT/oDQ7c+XYFUKWV7yjpz+Qe4OFl3c&#10;FkUJ6swRamoC8lxADR66ojRZvoM7uHnaCDty3aIFLCeDPgw8BWNsgKpMSASha/QhWcPFzEGuYhS5&#10;U9wjuH8IuL9z/kNauS0djM3Ki4sYuBR1/wDAIM4X9ChUqURZVMkDC3Hj629j+wGZX7gpdiSNIhxi&#10;za1DRZkulBm/Sf4gvNr7yxcnbdmZmAdiBLrb7C5WfyM7VsP0q4Ddz7CytWwX+4QRATKAaiA+8ijN&#10;rsYMt7QFlumP4Fxc2dfGR38J+5g+oKSHPZj4BD4uvh7k3ZndCMXN9IB7WgH1kXiB3k0CZt5NmALW&#10;DStnf0LhpBa/wAETopM2azD2uVIAw0SGPDNWkfSjOCG4IWa43YC+XkLBWQFWvheDFj8w+i0CSh8o&#10;Bt0gFpTETWumv0G1hAMBCNe4nVFbjkZdIoXxkd83XAuITwaxB+zB9C4lw7jYcFxx0P4T4MUUjSf6&#10;C0O+0+jYHQDf9Eyd6ZHOS9gUZivJgY0tsaEfUE2H72hCl+vBa26QEGeBrOkzEJb8coDfV9sDcKAV&#10;+eBxZbEsn+wvpa7fyGYVsJhymgMc+l+wP0UDPfgiuez9AxUtcDdBUV2PebRAYOtfSxS2kR/KuF8B&#10;fIuD94/kdoUOjqO46h9wUuC/+DWBKyzJ9wmtKJ+qBxXT6Sg+JgYBfqHm4TthvnAIjqxaCbaGe1oR&#10;3wQE7cAF/wDyAybn0ChtQAob9wQ6oCfYqaPNkERQVDx0iuV/gUBeuhO0yJYPEC8W2IHg3AsOgFXl&#10;2K/LpC84d+Rat5gE/gdcu+IoXwHUn7VjtClQzqGIzeJ7P5h/CfN7HJXtMb9xAH2tieCgwHdf0iR0&#10;jcPTBLQLYH9Qr9g2A/cKnAO2gfWrXkM7f3AoTQL8TUP9v3KGnaq9EKupywL7D7tArgsD94M9fAzu&#10;4Ol/1GTQFRd6CvfJ5mgRUFRivpMl/wAl39hYW+XylChSU9y5cv3YFtXCkdTY659SP5hYvoVKX4Qt&#10;xdpfoLZnkHmGi/4B4exIXL8AM3N0KkUIaD6UTFsGQ178gfRfkMHgY2eW+uAPH/ZDFd6gc9yd4Au/&#10;J/BAGwYLVv8A35gwP3WsFaTY/wCYYAVfkO7dg/OBDUHUWIBeBjasoT47MDpJfGjuEdx3CjoquzoX&#10;lBn5Of5YstCCgR3w2HHcKdhnXIfJBC7dZQ/UGOEL6yPQpZgajwBixAeu4GaB4IVWLwMPAPUpeTwY&#10;TFYX5ETA8k1GRoBVt3BBZazJLNs2A3X55Psr4uowTat2VhaYI/QAPcsHv9h2vkEqMDzCH+yOX/ow&#10;V9nDdlRgKCVAXAHYfpwOBHmisZV2Dv4+424X6hOWOuAdybHp/wAnSQoXE5dyzFQ/mWSzeQfQvaQH&#10;G8oQZn9g6x5WAXNQEPMMxAKtccg0tX0ux4dB7cI/tmCue2FeT2Er1kAeFBXM22GP/wC0APWGSRJu&#10;h/SVsAzjgVXPciE2guoHCJGgjp2QNA8qwZdFlDF6B4iwWFBiwLOB03sKSQoBFCRF84uSjaS4H7x/&#10;JsoLgdjFJBjuOyjrMIcv4QsgPAGPywj8BsBWA2cKA9hQVeAsXYTFeZFvRP1B8ZQ0uAekWLoKk/IE&#10;73niBCcXUTX00EErNz3ATFsPCMuMIv4Aab+wxDpJAiu6o3Siyqv2DdmhfhgyV/wH9sC/cyfKArP0&#10;H5wh9js2bIgJW+/ifDaEXweeKCk/AX/JWoU1yocMlSzb4yD0qjnPoP8Aeuu12F1B72oZEhovygYF&#10;YMGXX4gita2fuKv2U5ogGMBRQfrp7por9oC9SAd68pi7tYCpADPf6/os3pp0hS/Nuhp8BWD7H+GI&#10;6MoNTe2AfaYB6BmfS0IHk/0DpWAakLIgWPQGQYN4F8scykFx2Fw9Hs+xcBQ/dgW1JQ64KKl8HZ8J&#10;8EJaH74e7gyPCgtFpQB6PyNAgjyCosYCoKFZmQ1DYB90QSz/APQ9o3uAzSgG5AwbUg5GCEqo2gK6&#10;9xA+6bBHgHz1Ob6hGiEV8NEFFdoHcdAMT90/CHXQBgqH+BmggFZfRoGIRdWD0iimYqWsC4Yx2exQ&#10;R5XaLy5FwfFXDuGbcK9il+9/yO19QWh3yYjbgyx18JllM7FGNy8BZjXE1tW/yPxoNQOgh2Y/D0LA&#10;2gAX3IF/nBar9GwGXmkPbfYMtf8AlDxUYxYsDqf/AAgKSEZUOXCbeKgK/vKhl314B56/bArK+ssg&#10;SK1+OjxA8LDXYvqgrBW4oFnkZ4J7RH6QdOSMCsExYp/oH0a0Ft1KGwxNpksyiFzLk+PcaRVoUoZI&#10;/k/yyragUFwrix8D8z18FEwg2j+f+ZSSJDN0CxBZh4NdHowWBdcwehAiXMK9wrR06GihU3+GIrmp&#10;lh4sq748fogz07f4Bdz8EmVRe6hsBmvO8B724QdZV6n+xf8AUU7E8bEFF0QGOxQbp2AdDIyoJfAA&#10;HRrA1R+AudA/1iGhe8Iu2oCJ8AaMFi48Qa8awZ1CbfydnQorl0dBcBv3P5Z2oIJSzqClz2P4Q+CT&#10;IHM+6DAPAYEB7Bi6G0GLYfHW2G7CbFCUENYbGHXsA+1dCVF4AAw3IzyyABXKsKbL2sDXmgG6Yy9i&#10;1quggNdNB7lAeW/0hdNsBgl7mh/S0VQW4AClpfZFTDuFUQO2sHY2AEe/QDV5D7LBLfjxUAeAC0ws&#10;vsB4vAV1n8yP/wAOvldjuF8BDqX9T2O1BcuzqG0XxdD+FCkHw+isARkCyQdULWAdaoAVj/0MwYr/&#10;AADl8jpXpBFp4yIzVP8AMhZxT0N8n8A7dtMg7qHnB3Q6F2yBciOC+B3tgXyQvdFQSqyAQkUSY4ds&#10;EDrPlkgzXBbmkR4Bex09ALz00yESJMPaX2gEpdsPIXqdAWFi8gGDT8iwFRf/AHALGoYmNQAWnlQh&#10;T/CUE9PjfmO4Qxx3FQoWtnRpH9r5HhoWULEdD+I+i/Udw75oQz02IGzW/mBiB1kFZ2aLgBAgZMJB&#10;Bi5guuAKtn6QKkxv0Blf1AHo/JFQ3nZAIvFU/UDGMEbX2DCGspWqTT7FYQ+hBgC8KQwQqN9IwCV/&#10;IB/aBlhzvf6gK7ScAaVvxCD1+phVmbUu4i1Tioz2FgJ8M4Mi2aoAr8AjRYhl47phzY2dQJn2QGI9&#10;wLAQkYWJq/gcL4FQ8uNT/X9seSFsXBTsMUILhU9/A9s61Qx4gD9UAc1dCvguq4TMCx9jcUYZJBXy&#10;7APHsB/T2BX8/A/AXkKLfoDrRYFNqjANP/8A0IxQ8KH41GfKqXD90AqbQcvQTBL8Q+gHb9m2MDAJ&#10;XwoFiSroV6F32AjEgdSRfEegmzmQrINq/wBwFS/T2EnPQBRpZVirKnRsKhei/wBgy1068mvcJn6g&#10;p+yI8KMTJmBeeKlil8OxcOz7CEUCFH9D5G9Q6EMQ4bGIcqOoMX8SMAqctBs9A7tg/sBtoD1D7DEF&#10;GR/pYFRJbB+poLX4iqCYGuA/wBd/BDYS6BBVU8j+QFC5JwAPQAfSkCEw+AtwCz2PGBQrYAMPmbLB&#10;MW+CAzaegNvT9ANOWmGKyKD74DRIWGxDcEFbOz0LiiuPoy/yfb7FXk16B37j7B6m3+w8UBmNMPoP&#10;VHlA0j+lzI6hwEKNuJ8FwH9B7koRUbQjoUPku4Y+SOxFy0X2asMOyzNKBmtHQC1s6UM+C/HgXLZ5&#10;MQwcL6jUGPQC39Aig6WGOR2OxAog9FjrH08IwH5ICmSyFm39AbibBWMXuCIx5SzpkECTBWdgwwCl&#10;+oCigF8CqB5DG7QE6y+yQmkd8mALutwpFGV3YNPIxDaxKJ4x8bII75HC4I9R/WeztC2KehDlG3J3&#10;O3wupbYAeQMO4u5QVsKChzYB/fIxTgJ1wDFQDj0AUmhAtYEAgi7APACuj9wX/FBatALSwT+hl0we&#10;gd0AWbr/ACBMycCv4UDvWQOwpopfsCs7Af3P3FvAeMDVgORoX6qzAy7sQYDqMAFNkFQFvIh6LfJs&#10;dWL4DooRci/qP5FtWLYtHcKOo9H4L/8AjGxMG5iENMCuzcWEwHevoF5vwGJAXE1QVIQqaHaLYeUB&#10;KJBnihjr+DxQLBlsBbE/AdwZ35AeJ6C15PQxJIx4gDypCqiv6GNtHgIP3YZrQPEfodIhIM1Abgem&#10;pgulvw0WnqKRoAgDXXzXYDB9wxe8aD+MKCO5FofERso/vPJ2r8CChG3PaFHcdnRefhMzaafgKlQs&#10;nYqjOhmHY8jIxmNUQYjB5MesTgRMftgb2Q8Dv8gyZB/dMGgLRhcgWFMw8lQAgC4CosfYaAD0I/IO&#10;/IYkkAblDsTCFAAqgz8cG7yB0J2YK8H7oPIwsOC1rJeKoOH8bOhfAI0Ch+p/zOk+DaVy6EM6nJ74&#10;Pgx7MxaDdUtQ6GgvYQEXngMckCrFYUxyLgGtaG9Q7SkHhUoNaXp5FnQ12B5J0MKa6aC5sTP4Nbz4&#10;guzBtAfrgPYFaEzQuBpX4DNobqF77APMgePB/ACmlor0OxDk7skOh/OPxHfN0KH9r5PH0fSFo7jo&#10;Xwd8HL5dwRi8irIziHgwIHBeQDEFfnHcAu8AMCwGWwulqF0hg9g0oxcQMf8Aob1YtA1KDIBIj9AW&#10;qwFBdIL8wrVEPOo3Tv2R64JbTDwLAbbZB6nBBqAxq7IdPTgELVygvrECpfTg1cFiDHLj7jaOxS7g&#10;uRReGaQt/U5FkhbFwv18DFPfwOGIoeSsBPSFpvwajcPyBsKHWE1reIoDz8MMJbsF+YRgF4g9EDHg&#10;MwCoUk7DzH0GSB4UZiMOsiuhAxPxIEfVCmGpCJSTNVhYYMj0DpB0B5eRrmMDUR0KqCp/QGGHx75d&#10;cHfDrgjaH9l7NIXF3C7juEEd6McD+FQdcaQkM1grAEiAvZIMRTf9AvRDmmgFoR2EDEALYGbIElgJ&#10;5gNhB+BL+qC4DfWg/wDORDBOoBJQImbAC+gPEgPxPaVYQp8sAs8AsElgAb/tQMM+zeSqwC9B32go&#10;QPF9g67gWztF9CwQYcn8ox8HcI/PCOkFxaGnK+Nw/iFSrW9AZPjgLsWMAvisQsBeR9gqu0IKqgQc&#10;EFlCF5V9gn4jQUUIzButmRaiSrRDTtQs5IVvwA6p+4H3gA7Mm9XErt8BVV+AHWFf8AWbfkhxX5DB&#10;XdYdX6FO0TKDzHVP8hSxwgP9MwAsqo8wVgzoRFr0AaPoP5X4P/g8hjg/lPg+Gjjoo/dzSF8B8FDv&#10;5VFs6cbM0oLYx4GIgI6CrmoMF/X7JQSwVeSwH2lH+iOsCEG7EBQX88hHfsgxii205lCUNQTpNkMg&#10;QSUArDy+QWrAC2EriFyW6AWM/awa87YDvWfYLrs6W2LtOoQev7RxJ/CH8QMzvCwA+6PgK2hoBBvN&#10;v3BaqwBbh6mkBv8ASIk97RtDTQ8B8D4rR3HcZvg8uSg6h+kIdfEUujv4lBQdTQ8eYgKB4GA8/wCy&#10;OcRFm/5CtCN+wvWjDA8DIAbNACkhAjJX+DtBwh5oYBcXihQES1IHtAcGa0Llf9wXlNAGNagb7Biw&#10;0/vF/AL+4H0BjRpYcQXt24GLyeQdSi2DI4TXCw2WAZWCBtvUP144MMMfxPviUOhcx+cwU2Opuexw&#10;dnU9R2UKFCCCDQ3lJ7hKaHkOBRgBSgGJkNZMEh3Ahun7AlCOkgBfcoNdQX0wy+wIhNdWDQj2gC1n&#10;QUrAtqsE19QOWsjdsmxcxp/IDv0oGTdBRfaCm/GKBDo3geO13jRULtg9yQJMAXDDoUfVEyBTVAbk&#10;cBaFkzVYqJj+U6lSRtApHrw/nAacXUKW0KRRJtGP6Rsq8mnB3kmzKHjSNHUBXbQY7YBn7gBSD8cR&#10;BZais+IV7qHqBh5ZpBoWPSNhHAF/DC1ygtYlTmDxEf2DgxuEu3/Cbu0sfmnYB6+qjOxU7tYIT97L&#10;a5j8oYq8+gG5+0wfoPLmCzgWugiQLbLXeg2nTpW1Zd4F604u7AHgnB1Qn8Ts2moR0d8BpC4KW0lL&#10;oOHUd8e+PQuBCMwoEzyRW8JOxU0D+1QQcFpjNcAua9orqxMAXcWQPHpYgyN+xB8QS1FjAuTuAonu&#10;TgDKYwR+uYHAC6CwGkgydUAo1uBZwwEJ76A6CaAxFoqnsC/ACuwTfrhV+wL1MFGw6b3XEpnkLaxg&#10;tGcn+BVVGgLAULFNSqw14gdh9IwWtwMfWKX9PDlT/wDgKUepR0cIfJ+EbFTUuwuKgobiycGK+oQg&#10;KdSJDVlBgutRbAdNQUgc7Rdj3IJ2D0kq6AzpR/y6eIWZKZB6ukGPtxINn66GFB3cXZRrER4zjgfA&#10;HH/uQZ3VMgHvPMhVYWI4jkGWzw0ZyMCMx0hBDW/QWQKV2KAhqkOKIEoitaxB4lqYxsdg9AKu8nYF&#10;H8WJ7no7goXEYIdQ5LgRUdFfAoKRBQy7g08EOCUJsCSDrRT4GtKCiiH7FQqeg0fIA8K8Wj7GALB3&#10;TABwNiYiBwTy6rh9UDmLKhV2B4gMa4DWCC1gCzA8OIX7XlVAu+PxXcB3R26ENnmUUBA3aQM7+gPd&#10;4C9AadGeEKwurpismwBWNF96B+bJW5WHyg7hT1xFHQoHy/robigh+g57li4L4I64kKWh/wBZho5W&#10;glikPDDKgpSDAzRXdF6ZcxYm0IxSCIragZtn/CKa4AXsw/3Qa4j8oXoDAV3hV/gtBaA/OwqM/YCO&#10;jfiFpV7ADz6O4Lx/Af0YH7kwBejDUCoGsGGA0yAQy8COOOg8X0RpIxj4uT8nc9wQsUpoXiMXX9UP&#10;b4DqUdw8jo7HwXEuP9NiGEOhTDVSFSwK0FdJFjxCgLr1KWA0SPAhHhsUwh4P0aC5RjewiawuBhjG&#10;lDAGqFAXmF5AVwxsqLcSlmAd942H+jwyAPADUA7xQyVqGfSEzhz7NfxY1YCsPdwDMYfwu5749C4X&#10;/qdD2gh+OI+5Qx9B8QOh8i5cX5V+QMY2swlXMyEfY24AVAi0jEZ0rinkGXVvDKgtw/cY3QrQXgGC&#10;FQyhTQNWDS834G1X6K1mBR5qCF0LwalgFxiw1A4QyAOIO4Zjbgji47+E+hpK4F6cBB6gFo7O+Wh3&#10;ydnUGdSoEI3hcHl74aJMlpNS9UYo3Eyk2BgepRVDHYHegO8TUF8PRshbO0GWIGcF8H1AhaWY2oal&#10;OhYE9BiSDMYYhDQeWAdYMgaQgLDhOcp2A9DHd6HIM/jXDuW0dCnAaf8ARQ1g6FzNBR38YpQpNz8Z&#10;I01hh8CtC2QT+sKyBZwhQQBZQeFwzFfYYFjYylcIxXl9eUaE5wXhV+SsjYUzfBcBbThUBVuwkMmz&#10;eDcCseFwWouQYxQDFcHIivI1h1QKMGVidwcPg6+NY4KT+g9DeOB3xC+UXIKS+7JDoXKwKWVIWKga&#10;F54Gg1gdoCkUAIfcD9TMYOoyBj5QOyiGinWX1yBVq+QF9QMViAv4eQxdA5PUHKYKDfSAcIVS7B9w&#10;M/8AcZwpmCKYHD7DHdHYrDBdAEbNgjFOYx/C2ltC+FikQa39MDwk2nY6rgxnXI6lCOoQhTV+KA9o&#10;I5g+jUWkWNQLYU+QjFhiB4Nh4j2FpgFmEVA6PBAFekUyAoAdoAQfZHVYQ/F4CKqpAT1zwD0LE9j+&#10;h+YYqFAQrYMe1DYWMYZTQ0YCT4QXMmTCpjGPmR3xO4UKCgUWQ/pgenBfUKTuEOuBmfjBCFJPdlX8&#10;g24Es4oUtAe2xgWo4aFUK2gVMvIbJMLIFexqxfUKHZ6AmsPHWPf0kmJ/c9nsO5RaVsMraANrhLC3&#10;2y2L+VsuJ67qH0aTI8qVWFAElg0P4Dr1ZnyC9UM4L0HlAbQz0NeF3vYZfL3AsETk/hL4UdClQkPU&#10;jGdQxT3xHHXwhQQsihxHcoWGHCGi0DWBCsASifuM8Fe0d5AYgxTqPO8QphEiRhe3Amff0F9ICiSf&#10;iIW+U7/BYXnbhFb9MDdgkG1dVjoCyGAagpX+4dxaFWCpB7wjCDgdj4ZCDZcHJ89DWDbkLgXEOqT7&#10;l2WbDOrjY0lSH8KigpOj6WBcuC8UOcRjQUNyBXsGFMXgWGYI9iEEhEsE/QO0ywyNEq/bkL6hH2QE&#10;Z/GzrQwUs4CBp2H05oiuugMQUGL/AECsJXZ7GHwFmYwKApBa4H9YCHmfoAe0zZDg/wD5AoUaGKYf&#10;8OI7HQg+AH8AuKhCFCiif1ixka2IOzEeS0EY4LtwFQKrQ0l0HmQfffgK3f2NUGRiGsXYJQfSS39s&#10;OMh9aAzi/wDIdjQFv5A1wRMTGXh+xo2CbLJa4GO8GeDfBPlsMp8ymYmgmm+gIShy/gXEclwXBrk1&#10;szBcDEFC5dj4riQoQ7LvBwi96xcKeEHcbGgZfRuxAOsQBNi2Ix+KDiwelqDMd6BYAFhvNFToGI4c&#10;luESn2Ds9boEkQYEoMYxT/iHsDUG1eTGD7YUsLgGGVpFpw1hw+J/EF5McUKT8kB74m0dC+EdfCpI&#10;IIIKFB6CWgEpdwxFnIlsFll4DsDU2zHJQAZAEQtI22Hk7Be+QD2z4G0tP1Dsb09C06sBnSOkA1Ft&#10;/wAGY3XYO9C2QEBgeS8FJiw7DvHU4W4CetEZJpjk/hXwAggx0LgCyAGucHY965diD+4dj4Lj9CFA&#10;uCPEcfsO2C1AlgLjoFxICNyD7oLLEG2BkPekdmiPsF5UP62AIXXSGFCPp7BfXW4FfwOr1rCg90Hc&#10;gLt17YFlfaA2rcBeMhdYFmDUBqWO0NoMxgkD86uFWGGP4Chb+UHUr1+VIuQ+HfF38BQvgk4bKPD4&#10;F4qnkM4Nywx8gFUIl2Bd02QmjQtAKgAk7ZthJmg+Cvf/AGDW1CWOiaQEafhAoU3gLn0AIyeANaIK&#10;6gPQWQtSWQBpBZqD98PcMHIdQ/gCh+jKmGMfHv4AuQWHwDAe6C+xQXENofEO+L4qVK4MVh4dcFg1&#10;wYyAEH/TANv9Fxjh1W4CTR5pgATnGEsJLoBlyxgAnqwwFb84E3EKdU8GDnoSN+VlzQB5beG1GAxv&#10;YAKv2AV2DoNMB1QLmXmGVoHFU3fG+FWMfznYoLXBcRok8i4uuDqexxqPZ1xLgUoQuGdJlC9RqCxB&#10;go4CwlbYwejhGGBTSENWLRruAVLWx96YeapBqYAXuyEuW4itSM2LcdgER2Jqz90HtPwEaqzAqU+w&#10;YzvhGCHvyLMF3/gTg1jDH85b4lqDhi17OhCOlP5P8IfUlDuFB/CA/iUELguEIPCsZFQGJhbSYxAX&#10;CdgiZAU+iAtBOjoltdeNDDo2CSAx9FIJm9NQXgpszZ5sCuXgv0NCT8QZj6A90H1TgXBjMwzUC1Tp&#10;f5TMMY4fwOFxLcpnfDRih/U9n+HDHSWnAI74NDv5kLgFHoXfqjEvMkReHjEJkCz46K4DXENw9Aop&#10;Jb74DbQHnaMKCiFZAHWBRCmTwVEYKGLAKmAQdoFQWILXXd9hpb+zgjGOH8K4FxHXA0F6LFgf0HlH&#10;+IuJcg65nuNvhXwN/W0rK2BdJQArwWv5IxdbDzxesQP4URBfFQMobxB5PCjtLVoUVcYpqmjSwazB&#10;pFbYLXJGiqoDOEvC85SxwMf/AMhmzoULh/TeB0+APoQ5e+Tz8i5v3BoOJCoVgdgC6sFqtkB9gOfI&#10;VwEYzGfqF/j5ELOQNuwd9i0OXdQfW4pTAKmiFYLNsYhFVgt4sDTBCqcDYZ+JBeS6A4vscGOOviXA&#10;+uApQ2Opfkv9DVQuJfXH2LkcD38JCELhmMktk+rGCEFCHaBzPKkZhCsQYBZWFDq7Drs3UvYBJZ7D&#10;BtFyzzQV27AdT8FVBJeqAHXRMOIwnXZdAsKfQr0F5h5Wgy0agfFe5DGOD/8AhKo6GKBcDCWT/g/x&#10;F8IaXF2Q8tfKIQp0FZamQKFWDOM7Iv8AQY/QWDMFsLQxeAqSaRBGojtDSGZxgDH0/wBl9FfYHgpB&#10;V/zAXv8AiFltsT252Z6sBpgxVsPg8mBqBnYl7oPPDHrXDE1L4nsfMj5IfNc3fB3COj0FHpmxKXwl&#10;8AWX8ZC4Zi2nnQLHLPe1CWDMBeIZmC4HdiRo6iL96Dwns7F7/RH6AG4LwOhN5g1KzFqWIH89BRIS&#10;NgCL2KOS7GjaAu4GsC8Yw6yjeYIuqvAFnO231wh/KuBSPcMQUlhN/M/0cwXAXLv5whRIYKfSAsxF&#10;zFLw2DPtB6AlYFMialAlSj7DJXYBar+ZH1iWAPdy0qP+Qtzclg8r7CpYX9xSE3egNEsKEJSosM9j&#10;Lxi6ArUDHaFCReUYxuUWMfFfB1xLtxoQhwV0KVU/6E+fHwd8z5EIQQ/HCRrNAOMKlERumhBUAArA&#10;Kt5CJEwGT8IVtAzodA12fbyGewIGcZynINBplCXWXohTDcxYQB2WD2gJQb3WKAVqI5k9QIVGRkDR&#10;OYexjg/j6+EUFPQheD+2dDaLl1wLgO8y56H8BcW94OAEi4YW9t84JI37FyECgK3kKCv2DL0A0QKR&#10;MjP6orEKPiTZef3B9Z2MbOgXuB35gOu5gfqhiLYewE4UPpUnlkGwO4xj4F8Ckjb4QhQq1BjZfXyD&#10;74dR+I6H8KEKLHTo/QiKRQUtg1KwLEqGMZAJkxECzyOySC+O4CaywX6IcHrBVBqB/gRcGuZ+gJAF&#10;tVeQ/NHuEIrQOt2B7KGgowWAsY4tNoMY+TvmvjDEbQ0ghudch9I74uuD4X8CEIQnGyhcUYlYVoWh&#10;F0pYBuiEX6yC1CoNEydjaDEFgwD8gJixaDHZM6NVoAuRAgFKCzsPoCkNYG/AYNRwg3GxUSMIwMMY&#10;fyCjoUOj18QRUv6UPT5BfGO46h/EhDe54PW0jAqKIpqhADOUirF1B1hgd8If0soh4Mx/cRnUCs1L&#10;YNSvYDKBnhjLwoKIGYFawNCElqaPEKbzh0kFvREVoO2G/wD4S+QAyVH9haHp8F8R3x7Oh8lwUJhv&#10;uw84vVRAoYCRM51jEkJCx+EPEP1GS1orGQMhkRC1CBODD5GFHMgQLNIoKqCt2CgFfwvelhIsgo4a&#10;wELd1Ajepu0zf98IFKHxcHcKQpGkUbC4d/Mo7FLVF3obeQdFjY8/TQuQ/wCzoRXpB7UyXGToDuK2&#10;YkVf2wxz2qAuArCmEPEhYIH0HmNhekWaJ4k6UqQUEJEDFF2BonFesBALE1WFsKioeJbAZCMn/nsg&#10;oJuumL2W+ixi4i5fiFzHUSNx8g759xmFBSssuBEgK63giy8kjvQA9dC1w6ecUWKFWJ0NsGrrmFKx&#10;lyY9HoMfDIlweR6BEWeIMQKJ4gTQJh7w8gsCHRCIcLFiWQ8IjUkDC2g5oy9iDMjhi/6HIWEGLgGd&#10;HcOhQ9+I0H/WdD0xSpfFwdQx1KDMBppj0voAMieHRIQiYx4wtYOgeIQVjCwz8IkFDge5mypgFWyB&#10;SFgKKGeM/EMGHoFmZoXwqJEiH6UqpCz1BXmZCogZoKfJYkQ+weQjzo0rxA98zL86fY/YmQZLbCqE&#10;zFHU2OEPgFBQUf36OnBfD3xHR3CwGymLa3GIIQvGyKwRFZCPaQjxR5Y9RigWAxRnwLgqa2wmgqCl&#10;5RMlRhhcG1EOU9caygzIVhc+jAtlyQ2EPGFwJYtQRLIMVZbKxUygqyH1D0C/wYxKnK86ez+vbkxg&#10;N+hYHeeFw6FJ0KBSoMQ/jd8E7Falt0D/ABgZHSi8DwBNT6wFuAwC9hZCLwPMLE7xsEMhmgVKgwQS&#10;oLvUbwSDQqjUMnIZRCFZLRKM4ArQSkxuEgJaDYtnQjuIUakFxVq+jJV0DoHkWILIQQUHV6HegusQ&#10;H9AlqYgR2wBtvoXgRKxNtC3gZpFCCHwAhUf6xDoWXxDjsbLbJTRdaDY/Q7MT9vhEP6gFXoMKydDQ&#10;xFJ5MnCIR4Eya5T6qwNkwD6kHtt9peCEj8fuKwUFxqBfUCC4BpvAYhdC0hJBFY3nIGgzDmjeUBp+&#10;rAc+MBFIYXIIH6B2WAKEuBIth4CCCEMwOwrQvMBaOygkCehx+2Prg6suZeWu+KGxkUMdC4P7LwPf&#10;xvZSHZ4EOxO/B4jITcUrZHEQrQYB8HCxgYqhno0CiIo3YcBc1BxwtLCdin8AUUoGYYrlaD4Zkwd8&#10;+wBixlRGfHoKUz8epSgoNbzIDX+hIIxKYev1Dtb74Z5UYVkLQESbO2TRsJ4ECwN0HAxCgP2FaDOi&#10;7CtQivAI73oOyy3ytBY/6OhRpQ2NBSCdh83UMsy2P8gxEvLm7/Agv+EhT8RkFFSE4gSDOkjvDwEa&#10;FCBKExDDYWbEsMcVJ7EFbR63eAXEWFOaHiVfIX70AFYSGwjnk3sC6HTeCMrUYhBhxSK9RHPJnIis&#10;w8msONiYYKgCwdhkdKLkrR/lAT95n2L2UyUBfoCyJ8yASDUyDSaw5GLGD+43eEEsOKik1kNKwgXc&#10;9wA7zEwxDszqBSCB1wUdlmU3Pu3ICHpmGFU9rxyaEUIWLXBUhgkNhrI0KEIxGYodsJY3N0kPjWKT&#10;9dzwO0DHjH7w6x0E7QFnV9jreAM6olCZ7xFBAeCYxkDMIF45uHncHN3Ca0C5HNtGMFAI62jTllBu&#10;MMq8JcH0QBsBWxAw8jiLjRLyCnJg4TeBqGFw/sRsMeQlYOUYaAA7+ThAjYmuwmUew+ABegxQhjCD&#10;AdqQgismu8QgswKSeBBAghdMXBdqmT3MwY3IwlkQ8V2FijU/0DzJwPkBFlBTV3lhZX2DMxfBv3A5&#10;x34ZOXsK6RQvT3eEd3samYN5iIlmIoljIHtE3eJkknPAew8LwBgGzkYchjQW8sESUTVRgZSOlLmk&#10;P/Uwhq/ssAsDqJWEWNjFGAUoh8BgFBE6MM/OcAv3f8LFIYoB6QobLNsjjH6D9JkcpSpGWo7CCwKg&#10;QQUE8HAxjoNzMYjOZMu1FSw4AB7MgyopaYkIKZIKqEEmpib0CCwV+wGJYCwWJ6xBgSV+Qsa/AxBn&#10;ESKiYsPEeOpsA0CSZDohhftBQEHmNGFGhNgSmi9qFD6MDK4ksBSHSOKDyGHBxMMYfgeH7BUeh/gD&#10;pXmdiDc1hNMSFSA1LCZjIrzif0LDmVIwLNUJiRQlIRIdweoDQgzFyLVCC1syyCnYrVpKsov2bLVC&#10;TAd4GfCI9UsuQuOxB28JzJDSsFtM8DD1gX0bTzn2FhT2dxlEdFRK158B7EOyCEDGIolHvFnBle6E&#10;5YW0EiQ7wQ9Dbgg3EdQ4G0HJ5FQVq6DxKeBjbrVUbUHN7Q8bGzdC2q6qw3V2f5wnR2mQQ9ooqQjS&#10;KZDeChYMUgamwQeDOiPUJ6wnyhVKFOJDEYRuaPIhGiFgYDowHpAoE7LgRm0wjmx2rf08jpMHlARh&#10;RLhwMHrQogEVQXGbEja4TqqKxKCkDiG9iF4LGUSQ0PuJhwlgMUnY4DFIHgMlWXuQZv0w9ITHtmQr&#10;/sgy3uJcSYEkhq8IKTQxQpKkEEENxi5AFQHI3rR6hdExFaKiQJALDsFB1h4EN6DbweAZwbtgDsId&#10;4KfAWqIKQN32MUbYOxKK+AXa4QqKXiDGkEHwAIKDWBgHkII0mdQb0ZxyOBwQ74FgPQ04zEca6dT2&#10;WAHSqfAghQ04FGhgNMrCEF8QlMiLHAwmIZuQRUCIU1j0Rd6KA6EObNqNSWIrNYdv3ztzHjlIBK+4&#10;IpKA6kHAZoIOQWEbCG036Up2C4Chig0JhhxZhYGRwoQzJWDWVfjoo8OX4JB0lhlmDDyKSGHAirRQ&#10;9QZoKCmGDhC5FfCOHtDYYoVI16nBn3Gagp5QRZjX2dYSh0CjQtFQFCDCxuEEUmjoHweQ5VDcKBQC&#10;gQgjvgF44NmiwVxBmHRmxiD5AMoSUg/uyuPLgRQ2EFlFsTBihaxi4jgXAEMzRUlD4A4NIUJQf5ys&#10;YDPcbGwnFQT8wxl7RdM16t42HDGgPKkg6M7uMlJgBSFcCkYzQUmGaOji1Qah6Y4dwxcDMQu4BYEz&#10;BljEVgoZSRpJuBYhybQtTVF3wKgJBiMnEGHwAWi5Q0GiQ3iEsBtI1qFWJSNUOScz6TKkWKAhoxDW&#10;SkNh5QI65KsBjgQWoNgsJjNFtF5QHytA4Lh3B+wqIOEUjHpNcvgzOPo6MIsxoGCBBhig0i2KgsjQ&#10;UU4T4HAg8I80dRDBlqiojwiZICFrAJR2gKlBeGKDGZoUGIoUDCwkC1DfgmN42MJikPA8Q7pQQriL&#10;gh5bQwYhyZuaGYzGgh4R2IIPgPFJdjFBBZClcGw5EKGVuZLCAxgGHlPcQ6fVCjKB6IcBZCh4Gwgh&#10;QYuAwoCGhckhB2FuTFRjKWMMzMeG4UFFl3qRBylzcMJobS2h1NNSHopSLcXSDpE43IQ8jMLL4Kj5&#10;Ai6MuRlJjOYTCxjMalcXAxDNBBSEKDoYguEcWbgCkmIVi5Ew/wBHEIILKDMPQSCYIcMZBy7GglIc&#10;SWOomGoxS6nTwgwghyIUNB8HcK4S8pCUhmKIubQKhAxw2GKAXiHBB/EMrLgpTiPUPDiYOF2HQoUz&#10;G3s/sbXlEADgcCwNHFrDULRgKGZEMUO3C3Rqx5TPhUOFyMWUEK4O34jOBKQWSeCD4GFJcAPgKR8F&#10;pN0dQ1GAyex4RPkiGQg5INpgBVBimORDfBqTMUG0DFwQ6wPDhJGoxGghjDloII2gZilLi02lIM8g&#10;TjFgcp4cFlJCkeUCymIYw4MYoqRilGYkXkODDg1iDktP1giNVGSjSQxtBpBmprBikGAWEWngGqa0&#10;i34BwfF0KUxmmKTzhWLKkg74zuFJBSPgk02M0mKJCyg8oZjMPAxDgg8zgh1xPKtCLI0i0mQ2GZzB&#10;NFDSDBMBqNOAHDV8WgY/gKiecdoQQtTFX2JNBLc3gMcG3AhcDhtAovxw0HDpIOChwufEkFhIXbhD&#10;BAx5eua+A6uPFgkJcPNFi4hM1SSG1+uAZo2Qw+KFBsOJwPLgPNoIJbhlemBiijQfEUKTPGXUpmbi&#10;EOhDkYfBq2GhiQgoEuFUxuGFoqBBA8oWIN4DEisjFxk4Yycke0xtiG0+hjDmjuT4gWIc+GdGOGGE&#10;hoOK4EIUAoYofwJByGFAsdA4IeQwxxpTE8DB5CD0XMi7C5CgJhZh4FgepDUcQ6kEh4G4qmPkxGKR&#10;BhwRqayUKwhwx3BcFIodQ1HwGMw7u+MjUrs+6kMMahZSOFC0lhhyFkLiCsMKDDycDyFBB2UroMPI&#10;xGAwfGosiuxQiM14BiEdPgAAIcBiHxjHJOZQwSfwHfAQh4GJx7wkDSUZkc029nQ+E4aCgOHB0HAp&#10;GYhikhDBg/AOD4mWSwKU2yzn0KuhDdA7BsMxV9hiwLKIoKMBqxFJqhDEYIdmxg5AxhZDU0GM0UI7&#10;FxDEGIcOyeUbilC3QLK4iMED2GZuAhwRpxDEKB3yQUhmGBwxjvlFRgrYrWKGhB3eGYQooZIFJkGw&#10;wL8xcxiRgFGG4lhDURsMeAotIeQgxBQXB3CGHO18AtT8fyvpBLgBjFLg6cn2MRsLCGqK9wwoQduB&#10;ycpGdFqx4HRUoeJsbDs7DLRDoLk3gqNl5gklgmYLSkn8IlyGOIhoKXZpP3xHA8ppRKxywUCkOYoD&#10;lwcw0RsdiCDgL4AYYcFljFBB9CzS2IDJ0NigY1CrIMVuoTBj5LWMZFcCh9mmEpQ4h/CS5PsY4dcD&#10;uTqEOdjAbliBCGRMHqcR4TbhcCwDk5OCC1sQxkRsLgNhjsY9j4B4TZAUXQtdMDdRrZ9QB/REtZSZ&#10;JLkzQtIYJ6KSNvGD4DpwtuNj5AsjouBhiHYx5QbGQ1gzE/0jqkVI5W4XISYYUmHAgyNKkodjhcF6&#10;Dg5JiY4r3J1G0EqUQFYYrEotDizBZQzGG90UkbMjQvRrEbGw5OgjN80w9FDvgvIoIY+A4M0XFBAl&#10;+2+IIJBmkWaXwGDXBOA7BYS42ZmDefUHMw4eoqSGIuCYe2VhioVRjWGRNQzOMj4nI+8HMYYlQfFK&#10;NhcXh1BywUEEdCGI2GP64gEMmOh1mguB1JmFAhiNhSMbG3Keo9wtcDCkOuAcdB4mCNhdnYdREusC&#10;r2UnDZ876Ncjs5Qr7DIFLsXIZQYpLmAOCHXBUmODsbx6NI20QUMdcAuDiC9Dl2ZOCb8dQgxhFCxw&#10;ZYxrBiPbG0FAVE2WOLeDQrWXC0BNo9wlqmZCCFNDAhniQUFHEKQpQuCgR2LgFlNcDMbTTmShQ41Z&#10;vyzYWEtjAbCyHBsIsxDkwwxGykZeJY1JitszDZLkTQSlkBKYVDr4NaAqoYmxfAloKTBs1FmZioIL&#10;LiylChsLCGLI64dwWEqGHBuMnBLyjysQsUGacWHhMkEMORB1AuSQcDHwBpDgxSi6R0nYYhaUSH60&#10;RSb1UnUwHuMcPuQna2UYBzSYBxsuolBB4Idmwgo7Oi0d8FC4FHY8oacLa8ExQ7OjrgTQUZB0lQx8&#10;CORhyOpYYxAB9EcYOJjJRuDpRMPAZrGQcVVVCggtjoCyYUgx8L+4iyyigjOXDMKEuAQoKHQshYR2&#10;EFGJU7CDkHCbQ68AC+Eu4Zq5JQfAYhjQUCEUbC8jgPiDkMWXwHBFRV77TOkXOJV4Xkro3ooUXLQr&#10;h5smIStpZ6zx+2iZ3DMYEFCUUwsBCwEdCgKXYo7FBCkbw4M0MgjaB+JsUdHYw9OKjc6HKFCsQ/PE&#10;NLP0kYPiYC6YwWAw3k0hSrNmVCsr4ngqjBwuOxGADBoUHG25OkOGxIgVlIZ6JlBSJ4FkIIIKDeRD&#10;74CjqFwKDNkdJDlAQUmNORBxqHBwoKQ5D0GMkGNUdBr5mMqCuGxfWE6R5ZELS4Uu6KryFCOMZ7MA&#10;rIYVepYLkHcwxJsQyD4QggggwhQXIHCjvm6jWK4khBCkw9jaFBgZQXINoQcjHh1wByG8ORlOyxWK&#10;JG8BClIqP1sm9CXkV7jgjWhwT7wegx8vxVyUgmdBPwKCguKEGI64K5BrzI7wBDoUMPiG0pDWHRUl&#10;hxMWGjTykeQoGYZtDXAMYUi9URgPYOPQZr9kGUti8YgCWB4BUaGuLyFqpjyN8ZVUdCW3TSYxpEoS&#10;yggoUiF8Fy7rg9QjMLhUKCgON5cQplwFCC4AZoMYYZ0bhf2KYTEobowXHrgLHmanplzpmSf1Tobm&#10;gzwMTgNjbiMV2EuTtkiIMEJGIQYazSCCgQKVkdQ2XNj8jMjUKDQeEmKEKgzvwNobDd2LGCohcOHU&#10;FA8uDk3svcIskUsSyIXA25u3MG4FgIc0HgE7iGR/Z0OgjlaFksxGxtE6MCWMjGxnMKjYoUIlCQQW&#10;QwghCGwoMIXF/udjyhh7SNhQ4SmGqF0PqF/YOATtnQ+J8MKkXIfA4HkWawTYqY4fYn4Y94VkYI8N&#10;dhmTiWHqIJG//MIvoUeYrNuN2iyzQsPAaQcxcYpcUpQlhFDFC0IUikoIOC4GOUxTAPi9FBdjfYLH&#10;sP71Fcli4nRkY9w7FDJDg4McD8hlj1D5kItYFc6McoCEgS8v/wAUHQDSJVlxGDGEG0MgsGE15NRq&#10;MEKkWEECsEKF8BQwLh3CmzWB98qMxBqWTIpceRohb6DZQcFHR1FachcB8DHBw9D0P0OGxoNk9j0G&#10;i4VYVkNEHkrWP9R6GYthjDvKgYDYzcLCFoDRI3SdUFwYUishHsQ7EI7NhBPgoM0ipEwgxjQwnB1b&#10;XceQxEKtI0wYZ2UFLJdQTkGHdiwHkacHhByXBvyPjFX3p2IvTJmAvsWwIOwFuVDBcTa6KAXE01vB&#10;jHfLWbgF7oWUhBF6mRfF+wYNCguIYh0ioUsUJ2HNwfr4BY8oQvIoVcxcgYWOGw42k3QuKGqKxgEl&#10;sxUi4MVGz2ILeFvxZ0Q8hSGFLmXgvAyBoDNyFQRmmQQzGwsBQQ7L4AoD+AHFjJoWAcBDVMTixjoc&#10;0KBwoWPAuOhBxFDqDDYmYwww+Jgq8eKMQkcvKjmmP1iBH9TgPbHZ1DEbQc5Y78mhiLoxo3Ajg4rP&#10;YxQlBBSUgvJ6RIQpFJ8BdHsvh3CrIzKHhI8CpD8ljGGZicEKFDXMM+QYsaVbyNjy4mqMX4QFQV5E&#10;rwZsYpXGjhJ5Q6hVljsgBS3CsPlj4xUZpFBBRoyRZIQpRhSRdDhcgXLOgQxDkoLxODOxhxPAx3Ch&#10;1hMoINCRyM6FY0GjcZapDklmGHxFFIhIWCqUJSikpEr+pwZpGIbgaQYNmRvwYYGxkPIE0Kh5CyoI&#10;KSzQoXBKQTs7OoXG1cDaLQ8RZFwwSBOTjYuOvCUUukG0KcCuFFHUoVoZJZ6UKR4D4EkYsMKkgxUH&#10;YhQigdCYYljqVRWaBHYDcgXjFaMzHksrCbkFaKnkLhXMYQsoIJ2KQ2gpLgwoeJeCURODMYhKmLo7&#10;hhhxOQoOw6Li+D9kGMQhtFmlDaPYxBMLLYmFcThi54V0JAnGhtItQasFP6BqWIehMmIc2xY1w7wZ&#10;wlzDK4D+MZCpxELCJfsKQt0bGwsjwiwsyIGILIixQuFmHsGezANOhCkjZF3IqGMdmI0GN0dShwaN&#10;ioMMWh8RWG3xk2ExSGuDi4T2BUqEquAxQbYR/wBD4EyM3KGgusBeAGqMYyDJboFH6BEwMTjBIIQz&#10;cKqbFAghuCgQTGKSiwlyxiYQqIWOgaCg8I7mzY0EPglVDkcCoOXwCy8hKQh0dlLimkDAYhc8SW9B&#10;k3/XoQG3HlCguBBbsopZFZsZVuxGlO7E6bYPyMKR0EpmosQobCGo1F1wOxPAtFl4Ed8Gk9FjJI1w&#10;dDeOAmJoO+Bw7g+AjaEPgcHD5PbhjXC7FNFjdY6yLY//2VBLAwQUAAYACAAAACEAOq5fmdkAAAAF&#10;AQAADwAAAGRycy9kb3ducmV2LnhtbEyPMU/DMBCFdyT+g3VIbNQOA1QhToWQGDqhlkbqeI2vcSA+&#10;R7GbpP8ehwWW053e07vvFZvZdWKkIbSeNWQrBYK49qblRsPh8/1hDSJEZIOdZ9JwpQCb8vamwNz4&#10;iXc07mMjUgiHHDXYGPtcylBbchhWvidO2tkPDmM6h0aaAacU7jr5qNSTdNhy+mCxpzdL9ff+4jQ8&#10;b6f5q7Lb45jtznj4qLJr1Wda39/Nry8gIs3xzwwLfkKHMjGd/IVNEJ2GVCT+zkVTKtU4LUu2BlkW&#10;8j99+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qtXR6coBAADF&#10;AwAADgAAAAAAAAAAAAAAAAA8AgAAZHJzL2Uyb0RvYy54bWxQSwECLQAKAAAAAAAAACEAUbkxgLUI&#10;AQC1CAEAFQAAAAAAAAAAAAAAAAAyBAAAZHJzL21lZGlhL2ltYWdlMS5qcGVnUEsBAi0AFAAGAAgA&#10;AAAhADquX5nZAAAABQEAAA8AAAAAAAAAAAAAAAAAGg0BAGRycy9kb3ducmV2LnhtbFBLAQItABQA&#10;BgAIAAAAIQBYYLMbugAAACIBAAAZAAAAAAAAAAAAAAAAACAOAQBkcnMvX3JlbHMvZTJvRG9jLnht&#10;bC5yZWxzUEsFBgAAAAAGAAYAfQEAABEPAQAAAA==&#10;" o:bullet="t">
        <v:imagedata r:id="rId1" o:title=""/>
      </v:shape>
    </w:pict>
  </w:numPicBullet>
  <w:abstractNum w:abstractNumId="0" w15:restartNumberingAfterBreak="0">
    <w:nsid w:val="031D2711"/>
    <w:multiLevelType w:val="multilevel"/>
    <w:tmpl w:val="031D2711"/>
    <w:lvl w:ilvl="0">
      <w:numFmt w:val="bullet"/>
      <w:lvlText w:val="•"/>
      <w:lvlJc w:val="left"/>
      <w:pPr>
        <w:ind w:left="720" w:hanging="360"/>
      </w:pPr>
      <w:rPr>
        <w:rFonts w:hint="default"/>
        <w:w w:val="92"/>
        <w:sz w:val="16"/>
        <w:szCs w:val="16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6D80"/>
    <w:multiLevelType w:val="hybridMultilevel"/>
    <w:tmpl w:val="0932166E"/>
    <w:lvl w:ilvl="0" w:tplc="4009000F">
      <w:start w:val="1"/>
      <w:numFmt w:val="decimal"/>
      <w:lvlText w:val="%1."/>
      <w:lvlJc w:val="left"/>
      <w:pPr>
        <w:ind w:left="936" w:hanging="360"/>
      </w:p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1EF3846"/>
    <w:multiLevelType w:val="hybridMultilevel"/>
    <w:tmpl w:val="E7E00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4D73DD"/>
    <w:multiLevelType w:val="multilevel"/>
    <w:tmpl w:val="1F4D73DD"/>
    <w:lvl w:ilvl="0">
      <w:numFmt w:val="bullet"/>
      <w:lvlText w:val="•"/>
      <w:lvlJc w:val="left"/>
      <w:pPr>
        <w:ind w:left="720" w:hanging="360"/>
      </w:pPr>
      <w:rPr>
        <w:rFonts w:hint="default"/>
        <w:w w:val="92"/>
        <w:sz w:val="16"/>
        <w:szCs w:val="16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B155E"/>
    <w:multiLevelType w:val="hybridMultilevel"/>
    <w:tmpl w:val="DC1A637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56" w:hanging="360"/>
      </w:pPr>
    </w:lvl>
    <w:lvl w:ilvl="2" w:tplc="FFFFFFFF" w:tentative="1">
      <w:start w:val="1"/>
      <w:numFmt w:val="lowerRoman"/>
      <w:lvlText w:val="%3."/>
      <w:lvlJc w:val="right"/>
      <w:pPr>
        <w:ind w:left="2376" w:hanging="180"/>
      </w:pPr>
    </w:lvl>
    <w:lvl w:ilvl="3" w:tplc="FFFFFFFF" w:tentative="1">
      <w:start w:val="1"/>
      <w:numFmt w:val="decimal"/>
      <w:lvlText w:val="%4."/>
      <w:lvlJc w:val="left"/>
      <w:pPr>
        <w:ind w:left="3096" w:hanging="360"/>
      </w:pPr>
    </w:lvl>
    <w:lvl w:ilvl="4" w:tplc="FFFFFFFF" w:tentative="1">
      <w:start w:val="1"/>
      <w:numFmt w:val="lowerLetter"/>
      <w:lvlText w:val="%5."/>
      <w:lvlJc w:val="left"/>
      <w:pPr>
        <w:ind w:left="3816" w:hanging="360"/>
      </w:pPr>
    </w:lvl>
    <w:lvl w:ilvl="5" w:tplc="FFFFFFFF" w:tentative="1">
      <w:start w:val="1"/>
      <w:numFmt w:val="lowerRoman"/>
      <w:lvlText w:val="%6."/>
      <w:lvlJc w:val="right"/>
      <w:pPr>
        <w:ind w:left="4536" w:hanging="180"/>
      </w:pPr>
    </w:lvl>
    <w:lvl w:ilvl="6" w:tplc="FFFFFFFF" w:tentative="1">
      <w:start w:val="1"/>
      <w:numFmt w:val="decimal"/>
      <w:lvlText w:val="%7."/>
      <w:lvlJc w:val="left"/>
      <w:pPr>
        <w:ind w:left="5256" w:hanging="360"/>
      </w:pPr>
    </w:lvl>
    <w:lvl w:ilvl="7" w:tplc="FFFFFFFF" w:tentative="1">
      <w:start w:val="1"/>
      <w:numFmt w:val="lowerLetter"/>
      <w:lvlText w:val="%8."/>
      <w:lvlJc w:val="left"/>
      <w:pPr>
        <w:ind w:left="5976" w:hanging="360"/>
      </w:pPr>
    </w:lvl>
    <w:lvl w:ilvl="8" w:tplc="FFFFFFFF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39466A3C"/>
    <w:multiLevelType w:val="hybridMultilevel"/>
    <w:tmpl w:val="AA286ECC"/>
    <w:lvl w:ilvl="0" w:tplc="B238C17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664F4"/>
    <w:multiLevelType w:val="hybridMultilevel"/>
    <w:tmpl w:val="7110F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8514F"/>
    <w:multiLevelType w:val="hybridMultilevel"/>
    <w:tmpl w:val="8562915E"/>
    <w:lvl w:ilvl="0" w:tplc="97566B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2548">
    <w:abstractNumId w:val="0"/>
  </w:num>
  <w:num w:numId="2" w16cid:durableId="1712879106">
    <w:abstractNumId w:val="3"/>
  </w:num>
  <w:num w:numId="3" w16cid:durableId="620645022">
    <w:abstractNumId w:val="6"/>
  </w:num>
  <w:num w:numId="4" w16cid:durableId="630598232">
    <w:abstractNumId w:val="5"/>
  </w:num>
  <w:num w:numId="5" w16cid:durableId="353963712">
    <w:abstractNumId w:val="2"/>
  </w:num>
  <w:num w:numId="6" w16cid:durableId="409888284">
    <w:abstractNumId w:val="1"/>
  </w:num>
  <w:num w:numId="7" w16cid:durableId="1659066332">
    <w:abstractNumId w:val="4"/>
  </w:num>
  <w:num w:numId="8" w16cid:durableId="5308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F3"/>
    <w:rsid w:val="0003335E"/>
    <w:rsid w:val="000462CE"/>
    <w:rsid w:val="00083F5F"/>
    <w:rsid w:val="000F744A"/>
    <w:rsid w:val="00103B52"/>
    <w:rsid w:val="001056A5"/>
    <w:rsid w:val="001411FD"/>
    <w:rsid w:val="00151F47"/>
    <w:rsid w:val="001C502D"/>
    <w:rsid w:val="00206B22"/>
    <w:rsid w:val="002113CF"/>
    <w:rsid w:val="00216C4E"/>
    <w:rsid w:val="00221F87"/>
    <w:rsid w:val="0022518C"/>
    <w:rsid w:val="002534EC"/>
    <w:rsid w:val="00266B20"/>
    <w:rsid w:val="002738B1"/>
    <w:rsid w:val="002743CF"/>
    <w:rsid w:val="00296350"/>
    <w:rsid w:val="002B4997"/>
    <w:rsid w:val="002C3402"/>
    <w:rsid w:val="002F1C72"/>
    <w:rsid w:val="00313A11"/>
    <w:rsid w:val="00333C2B"/>
    <w:rsid w:val="003B1F1A"/>
    <w:rsid w:val="00416C8C"/>
    <w:rsid w:val="004317EB"/>
    <w:rsid w:val="00452B06"/>
    <w:rsid w:val="00486725"/>
    <w:rsid w:val="004A13FF"/>
    <w:rsid w:val="004C4D7B"/>
    <w:rsid w:val="005267F3"/>
    <w:rsid w:val="0055077B"/>
    <w:rsid w:val="005E3173"/>
    <w:rsid w:val="0062575B"/>
    <w:rsid w:val="006331ED"/>
    <w:rsid w:val="006A14B3"/>
    <w:rsid w:val="006A2EB5"/>
    <w:rsid w:val="006C7CD6"/>
    <w:rsid w:val="006F319B"/>
    <w:rsid w:val="0074576E"/>
    <w:rsid w:val="007649B0"/>
    <w:rsid w:val="007A4959"/>
    <w:rsid w:val="007C44F5"/>
    <w:rsid w:val="008168A8"/>
    <w:rsid w:val="00841A49"/>
    <w:rsid w:val="00881370"/>
    <w:rsid w:val="008C4715"/>
    <w:rsid w:val="00937B04"/>
    <w:rsid w:val="0094650C"/>
    <w:rsid w:val="009C5C10"/>
    <w:rsid w:val="009E3E5C"/>
    <w:rsid w:val="009F4CE1"/>
    <w:rsid w:val="00A25E8B"/>
    <w:rsid w:val="00AA5EC4"/>
    <w:rsid w:val="00AB4C29"/>
    <w:rsid w:val="00AC15EF"/>
    <w:rsid w:val="00AE3CCC"/>
    <w:rsid w:val="00B14E3F"/>
    <w:rsid w:val="00B212FF"/>
    <w:rsid w:val="00B265C3"/>
    <w:rsid w:val="00C121BA"/>
    <w:rsid w:val="00C42A8B"/>
    <w:rsid w:val="00C622EC"/>
    <w:rsid w:val="00C818AB"/>
    <w:rsid w:val="00CB1F5C"/>
    <w:rsid w:val="00D22BBE"/>
    <w:rsid w:val="00D60D20"/>
    <w:rsid w:val="00D72DF2"/>
    <w:rsid w:val="00D776BE"/>
    <w:rsid w:val="00DB0161"/>
    <w:rsid w:val="00DC697A"/>
    <w:rsid w:val="00DD6497"/>
    <w:rsid w:val="00DE6C9D"/>
    <w:rsid w:val="00E42213"/>
    <w:rsid w:val="00E8661B"/>
    <w:rsid w:val="00EC4C9A"/>
    <w:rsid w:val="00EE1192"/>
    <w:rsid w:val="00EF7FB9"/>
    <w:rsid w:val="00F3221D"/>
    <w:rsid w:val="00F3710D"/>
    <w:rsid w:val="00F8196D"/>
    <w:rsid w:val="0141184A"/>
    <w:rsid w:val="014639B0"/>
    <w:rsid w:val="022E3339"/>
    <w:rsid w:val="02704E81"/>
    <w:rsid w:val="02931935"/>
    <w:rsid w:val="03A762C0"/>
    <w:rsid w:val="041673A4"/>
    <w:rsid w:val="042E0BB8"/>
    <w:rsid w:val="044F0AA3"/>
    <w:rsid w:val="060E4365"/>
    <w:rsid w:val="06447BEB"/>
    <w:rsid w:val="076C6A9D"/>
    <w:rsid w:val="07862FA9"/>
    <w:rsid w:val="07B34928"/>
    <w:rsid w:val="07C83988"/>
    <w:rsid w:val="07E43BDC"/>
    <w:rsid w:val="08883B65"/>
    <w:rsid w:val="09E90AEB"/>
    <w:rsid w:val="0A01798E"/>
    <w:rsid w:val="0AB376A2"/>
    <w:rsid w:val="0C050D47"/>
    <w:rsid w:val="0D016563"/>
    <w:rsid w:val="0D501D6B"/>
    <w:rsid w:val="0DB27895"/>
    <w:rsid w:val="0EFA680E"/>
    <w:rsid w:val="0F482F4A"/>
    <w:rsid w:val="101B5291"/>
    <w:rsid w:val="101E10E7"/>
    <w:rsid w:val="10292A7A"/>
    <w:rsid w:val="10857480"/>
    <w:rsid w:val="10CC20F6"/>
    <w:rsid w:val="12371659"/>
    <w:rsid w:val="126A32DB"/>
    <w:rsid w:val="12DA5094"/>
    <w:rsid w:val="13081CAF"/>
    <w:rsid w:val="1361146A"/>
    <w:rsid w:val="143852AB"/>
    <w:rsid w:val="159427B2"/>
    <w:rsid w:val="15D83B84"/>
    <w:rsid w:val="15F549DB"/>
    <w:rsid w:val="165F5A03"/>
    <w:rsid w:val="16AE5B40"/>
    <w:rsid w:val="16D04EFB"/>
    <w:rsid w:val="17164D23"/>
    <w:rsid w:val="17553B32"/>
    <w:rsid w:val="178F42B5"/>
    <w:rsid w:val="17EA2BAF"/>
    <w:rsid w:val="187B5BE6"/>
    <w:rsid w:val="187D0E11"/>
    <w:rsid w:val="18AE1916"/>
    <w:rsid w:val="19B32500"/>
    <w:rsid w:val="19B746E0"/>
    <w:rsid w:val="19E96884"/>
    <w:rsid w:val="1B6D0356"/>
    <w:rsid w:val="1C0838D5"/>
    <w:rsid w:val="1CA27DB7"/>
    <w:rsid w:val="1CFB2132"/>
    <w:rsid w:val="1E6F07BA"/>
    <w:rsid w:val="20127D08"/>
    <w:rsid w:val="209F1011"/>
    <w:rsid w:val="210E00AD"/>
    <w:rsid w:val="21AA6333"/>
    <w:rsid w:val="22192E80"/>
    <w:rsid w:val="222B0328"/>
    <w:rsid w:val="223F54BE"/>
    <w:rsid w:val="240229F1"/>
    <w:rsid w:val="247504A5"/>
    <w:rsid w:val="24863878"/>
    <w:rsid w:val="24B65D87"/>
    <w:rsid w:val="24C13F61"/>
    <w:rsid w:val="27903BA7"/>
    <w:rsid w:val="27F73C03"/>
    <w:rsid w:val="28804FD9"/>
    <w:rsid w:val="29027FE0"/>
    <w:rsid w:val="29A005BA"/>
    <w:rsid w:val="29B460E7"/>
    <w:rsid w:val="2A124CEF"/>
    <w:rsid w:val="2A283026"/>
    <w:rsid w:val="2AA03B3D"/>
    <w:rsid w:val="2BF67536"/>
    <w:rsid w:val="2C073E7D"/>
    <w:rsid w:val="2E731F57"/>
    <w:rsid w:val="2EFA757F"/>
    <w:rsid w:val="2F5D5847"/>
    <w:rsid w:val="2F7C3353"/>
    <w:rsid w:val="302844F8"/>
    <w:rsid w:val="30F00CBF"/>
    <w:rsid w:val="312A2F51"/>
    <w:rsid w:val="316A1B9F"/>
    <w:rsid w:val="324F1E29"/>
    <w:rsid w:val="32993258"/>
    <w:rsid w:val="338A7C7A"/>
    <w:rsid w:val="341669C7"/>
    <w:rsid w:val="343A4329"/>
    <w:rsid w:val="34A80153"/>
    <w:rsid w:val="34B05393"/>
    <w:rsid w:val="350B55EE"/>
    <w:rsid w:val="353E51B1"/>
    <w:rsid w:val="35B15A2E"/>
    <w:rsid w:val="366B7F35"/>
    <w:rsid w:val="3797164D"/>
    <w:rsid w:val="3896665A"/>
    <w:rsid w:val="38C318EB"/>
    <w:rsid w:val="38D04E85"/>
    <w:rsid w:val="398718DA"/>
    <w:rsid w:val="39A04176"/>
    <w:rsid w:val="39A82E2E"/>
    <w:rsid w:val="3A781577"/>
    <w:rsid w:val="3A8D4C8B"/>
    <w:rsid w:val="3AD4466F"/>
    <w:rsid w:val="3AE63D33"/>
    <w:rsid w:val="3B8167BE"/>
    <w:rsid w:val="3BEC1A33"/>
    <w:rsid w:val="3C3E281C"/>
    <w:rsid w:val="3D146F9A"/>
    <w:rsid w:val="3D3308C4"/>
    <w:rsid w:val="3D7209BF"/>
    <w:rsid w:val="3E002D33"/>
    <w:rsid w:val="3E505E92"/>
    <w:rsid w:val="3F530CA4"/>
    <w:rsid w:val="410F2DDA"/>
    <w:rsid w:val="41AE1E8D"/>
    <w:rsid w:val="41DD2132"/>
    <w:rsid w:val="42476001"/>
    <w:rsid w:val="42B361D5"/>
    <w:rsid w:val="43BF0466"/>
    <w:rsid w:val="440C5101"/>
    <w:rsid w:val="440D5612"/>
    <w:rsid w:val="4460016D"/>
    <w:rsid w:val="4484787A"/>
    <w:rsid w:val="44AB0355"/>
    <w:rsid w:val="46075C33"/>
    <w:rsid w:val="460E51A6"/>
    <w:rsid w:val="46346E6B"/>
    <w:rsid w:val="477B593E"/>
    <w:rsid w:val="489469ED"/>
    <w:rsid w:val="48E05281"/>
    <w:rsid w:val="48E4133F"/>
    <w:rsid w:val="4960125E"/>
    <w:rsid w:val="49767A8A"/>
    <w:rsid w:val="499B6912"/>
    <w:rsid w:val="49FA3B6E"/>
    <w:rsid w:val="4B935456"/>
    <w:rsid w:val="4BDD6CE9"/>
    <w:rsid w:val="4C743C93"/>
    <w:rsid w:val="4C8C785A"/>
    <w:rsid w:val="4CC456DB"/>
    <w:rsid w:val="4D224315"/>
    <w:rsid w:val="4E471FF9"/>
    <w:rsid w:val="4E4A62D4"/>
    <w:rsid w:val="4E561E4C"/>
    <w:rsid w:val="4E940D39"/>
    <w:rsid w:val="4EDE7B87"/>
    <w:rsid w:val="4FD10767"/>
    <w:rsid w:val="502B532A"/>
    <w:rsid w:val="51786E42"/>
    <w:rsid w:val="52CA0C50"/>
    <w:rsid w:val="53176B7B"/>
    <w:rsid w:val="55EE1B0B"/>
    <w:rsid w:val="565F4399"/>
    <w:rsid w:val="56CD1C66"/>
    <w:rsid w:val="5744798E"/>
    <w:rsid w:val="57531E6A"/>
    <w:rsid w:val="57665ECE"/>
    <w:rsid w:val="57E0225B"/>
    <w:rsid w:val="59414AF7"/>
    <w:rsid w:val="59464695"/>
    <w:rsid w:val="59DA1754"/>
    <w:rsid w:val="5A550C65"/>
    <w:rsid w:val="5B111907"/>
    <w:rsid w:val="5BB25D5E"/>
    <w:rsid w:val="5BDB4ABE"/>
    <w:rsid w:val="5C240CFD"/>
    <w:rsid w:val="5CBB0B10"/>
    <w:rsid w:val="5F6F1F8F"/>
    <w:rsid w:val="601D4FE1"/>
    <w:rsid w:val="60485EF5"/>
    <w:rsid w:val="60795603"/>
    <w:rsid w:val="6095572C"/>
    <w:rsid w:val="60CE0A09"/>
    <w:rsid w:val="61676F62"/>
    <w:rsid w:val="61D6007B"/>
    <w:rsid w:val="622A46A8"/>
    <w:rsid w:val="62422DD0"/>
    <w:rsid w:val="62B67E35"/>
    <w:rsid w:val="62C7728A"/>
    <w:rsid w:val="636C0802"/>
    <w:rsid w:val="643060B3"/>
    <w:rsid w:val="64420DB9"/>
    <w:rsid w:val="644D07EB"/>
    <w:rsid w:val="648544E8"/>
    <w:rsid w:val="65216614"/>
    <w:rsid w:val="653A61BB"/>
    <w:rsid w:val="65BA4228"/>
    <w:rsid w:val="664078FE"/>
    <w:rsid w:val="66804944"/>
    <w:rsid w:val="66A61F50"/>
    <w:rsid w:val="66CF4242"/>
    <w:rsid w:val="67305708"/>
    <w:rsid w:val="67665B4C"/>
    <w:rsid w:val="67C12AFD"/>
    <w:rsid w:val="67D55BB2"/>
    <w:rsid w:val="68494AE6"/>
    <w:rsid w:val="694E74A8"/>
    <w:rsid w:val="697861C8"/>
    <w:rsid w:val="6A2F6151"/>
    <w:rsid w:val="6B834587"/>
    <w:rsid w:val="6BF82175"/>
    <w:rsid w:val="6CC55157"/>
    <w:rsid w:val="6ED0390D"/>
    <w:rsid w:val="70AE46EB"/>
    <w:rsid w:val="70DF4FE6"/>
    <w:rsid w:val="717047A4"/>
    <w:rsid w:val="71952FE7"/>
    <w:rsid w:val="71F54947"/>
    <w:rsid w:val="726A399E"/>
    <w:rsid w:val="72A039A1"/>
    <w:rsid w:val="72AC1A84"/>
    <w:rsid w:val="72EF36E7"/>
    <w:rsid w:val="74304E7C"/>
    <w:rsid w:val="744D356D"/>
    <w:rsid w:val="74590BD4"/>
    <w:rsid w:val="74A73E8D"/>
    <w:rsid w:val="75BA1FD6"/>
    <w:rsid w:val="773847E1"/>
    <w:rsid w:val="785F1D9B"/>
    <w:rsid w:val="792552E7"/>
    <w:rsid w:val="7A9B2196"/>
    <w:rsid w:val="7ABF5581"/>
    <w:rsid w:val="7D57618F"/>
    <w:rsid w:val="7D6075F4"/>
    <w:rsid w:val="7D914A69"/>
    <w:rsid w:val="7DDD1417"/>
    <w:rsid w:val="7E63110C"/>
    <w:rsid w:val="7EB51D31"/>
    <w:rsid w:val="7ECD22AA"/>
    <w:rsid w:val="7FC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061371"/>
  <w15:docId w15:val="{E5C8ECAE-C158-41B2-8655-6AA42A13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  <w:jc w:val="center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65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B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contact.kishores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53C9463-F592-470C-9AF8-B9CAD98D63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pooranisakthi2@gmail.com</cp:lastModifiedBy>
  <cp:revision>4</cp:revision>
  <dcterms:created xsi:type="dcterms:W3CDTF">2023-08-10T08:01:00Z</dcterms:created>
  <dcterms:modified xsi:type="dcterms:W3CDTF">2023-08-10T17:08:00Z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5A86082452964A058D7F0F25D58ACAD8</vt:lpwstr>
  </property>
</Properties>
</file>