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C Assignment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Train ticket booking system. 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(struct, union, function pointer, thread, file handling, enum operation, storage classes, typedef, extern) (loops, switch case, arithmetic &amp; logic operations) (makefile, coding guidelines) (memory management, time efficiency)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