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0B" w:rsidRPr="005B74C3" w:rsidRDefault="006F470B" w:rsidP="005B74C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</w:pPr>
      <w:r w:rsidRPr="005B74C3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>Crea</w:t>
      </w:r>
      <w:r w:rsidR="005B74C3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 xml:space="preserve">te a </w:t>
      </w:r>
      <w:r w:rsidR="007656A8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>TRIGGER BEFORE/AFTER DELETE</w:t>
      </w:r>
      <w:r w:rsidR="007656A8" w:rsidRPr="005B74C3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 xml:space="preserve"> </w:t>
      </w:r>
      <w:r w:rsidRPr="005B74C3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 xml:space="preserve">on employee table </w:t>
      </w:r>
      <w:r w:rsidR="007656A8" w:rsidRPr="005B74C3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>FOR EACH ROW</w:t>
      </w:r>
      <w:r w:rsidRPr="005B74C3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>/statement.</w:t>
      </w:r>
    </w:p>
    <w:p w:rsidR="00A7219F" w:rsidRPr="00A7219F" w:rsidRDefault="00A7219F" w:rsidP="00A7219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21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BEFORE </w:t>
      </w:r>
      <w:r w:rsidR="005B74C3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A7219F">
        <w:rPr>
          <w:rFonts w:ascii="Times New Roman" w:eastAsia="Times New Roman" w:hAnsi="Times New Roman" w:cs="Times New Roman"/>
          <w:sz w:val="28"/>
          <w:szCs w:val="28"/>
        </w:rPr>
        <w:t xml:space="preserve">: The trigger will execute before the </w:t>
      </w:r>
      <w:r w:rsidR="005B74C3"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A7219F">
        <w:rPr>
          <w:rFonts w:ascii="Times New Roman" w:eastAsia="Times New Roman" w:hAnsi="Times New Roman" w:cs="Times New Roman"/>
          <w:sz w:val="28"/>
          <w:szCs w:val="28"/>
        </w:rPr>
        <w:t xml:space="preserve"> occurs.</w:t>
      </w:r>
    </w:p>
    <w:p w:rsidR="00A7219F" w:rsidRPr="00A7219F" w:rsidRDefault="00A7219F" w:rsidP="00A7219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21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AFTER </w:t>
      </w:r>
      <w:r w:rsidR="005B74C3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A7219F">
        <w:rPr>
          <w:rFonts w:ascii="Times New Roman" w:eastAsia="Times New Roman" w:hAnsi="Times New Roman" w:cs="Times New Roman"/>
          <w:sz w:val="28"/>
          <w:szCs w:val="28"/>
        </w:rPr>
        <w:t xml:space="preserve">: The trigger will execute after the </w:t>
      </w:r>
      <w:r w:rsidR="005B74C3"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A7219F">
        <w:rPr>
          <w:rFonts w:ascii="Times New Roman" w:eastAsia="Times New Roman" w:hAnsi="Times New Roman" w:cs="Times New Roman"/>
          <w:sz w:val="28"/>
          <w:szCs w:val="28"/>
        </w:rPr>
        <w:t xml:space="preserve"> occurs.</w:t>
      </w:r>
    </w:p>
    <w:p w:rsidR="00A7219F" w:rsidRPr="00A7219F" w:rsidRDefault="00A7219F" w:rsidP="00A721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219F">
        <w:rPr>
          <w:rFonts w:ascii="Times New Roman" w:eastAsia="Times New Roman" w:hAnsi="Times New Roman" w:cs="Times New Roman"/>
          <w:b/>
          <w:bCs/>
          <w:sz w:val="28"/>
          <w:szCs w:val="28"/>
        </w:rPr>
        <w:t>FOR EACH ROW</w:t>
      </w:r>
      <w:r w:rsidRPr="00A7219F">
        <w:rPr>
          <w:rFonts w:ascii="Times New Roman" w:eastAsia="Times New Roman" w:hAnsi="Times New Roman" w:cs="Times New Roman"/>
          <w:sz w:val="28"/>
          <w:szCs w:val="28"/>
        </w:rPr>
        <w:t xml:space="preserve">: Ensures that the trigger is executed for each row affected by the </w:t>
      </w:r>
      <w:r w:rsidR="005B74C3"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A7219F">
        <w:rPr>
          <w:rFonts w:ascii="Times New Roman" w:eastAsia="Times New Roman" w:hAnsi="Times New Roman" w:cs="Times New Roman"/>
          <w:sz w:val="28"/>
          <w:szCs w:val="28"/>
        </w:rPr>
        <w:t xml:space="preserve"> statement.</w:t>
      </w:r>
    </w:p>
    <w:p w:rsidR="00A7219F" w:rsidRPr="00A7219F" w:rsidRDefault="00A7219F" w:rsidP="00A721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219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BEFORE UPDATE</w:t>
      </w:r>
      <w:r w:rsidRPr="00A721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274BC5" w:rsidRPr="006F470B" w:rsidRDefault="00274BC5" w:rsidP="007D1A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CREATE TABLE employees (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VARCHAR(100),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VARCHAR(100),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F470B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DECIMAL(10, 2)</w:t>
      </w:r>
      <w:r w:rsidR="003B5DA2" w:rsidRPr="006F470B">
        <w:rPr>
          <w:rFonts w:ascii="Times New Roman" w:hAnsi="Times New Roman" w:cs="Times New Roman"/>
          <w:sz w:val="28"/>
          <w:szCs w:val="28"/>
        </w:rPr>
        <w:t>,</w:t>
      </w:r>
    </w:p>
    <w:p w:rsidR="003B5DA2" w:rsidRPr="006F470B" w:rsidRDefault="003B5DA2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470B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proofErr w:type="gramEnd"/>
      <w:r w:rsidRPr="006F470B">
        <w:rPr>
          <w:rFonts w:ascii="Times New Roman" w:hAnsi="Times New Roman" w:cs="Times New Roman"/>
          <w:sz w:val="28"/>
          <w:szCs w:val="28"/>
        </w:rPr>
        <w:t xml:space="preserve"> INT</w:t>
      </w:r>
    </w:p>
    <w:p w:rsidR="00B374EF" w:rsidRPr="006F470B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);</w:t>
      </w:r>
    </w:p>
    <w:p w:rsidR="00CC01FE" w:rsidRPr="00CC01FE" w:rsidRDefault="00CC01FE" w:rsidP="006E07F9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employee_deletions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CC01FE" w:rsidRPr="00CC01FE" w:rsidRDefault="00CC01FE" w:rsidP="006E07F9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01FE">
        <w:rPr>
          <w:rFonts w:ascii="Times New Roman" w:hAnsi="Times New Roman" w:cs="Times New Roman"/>
          <w:sz w:val="28"/>
          <w:szCs w:val="28"/>
        </w:rPr>
        <w:t>deletion_id</w:t>
      </w:r>
      <w:proofErr w:type="spellEnd"/>
      <w:proofErr w:type="gramEnd"/>
      <w:r w:rsidRPr="00CC01FE">
        <w:rPr>
          <w:rFonts w:ascii="Times New Roman" w:hAnsi="Times New Roman" w:cs="Times New Roman"/>
          <w:sz w:val="28"/>
          <w:szCs w:val="28"/>
        </w:rPr>
        <w:t xml:space="preserve"> INT AUTO_INCREMENT PRIMARY KEY,</w:t>
      </w:r>
    </w:p>
    <w:p w:rsidR="00CC01FE" w:rsidRPr="00CC01FE" w:rsidRDefault="00CC01FE" w:rsidP="006E07F9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01FE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proofErr w:type="gramEnd"/>
      <w:r w:rsidRPr="00CC01FE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CC01FE" w:rsidRPr="00CC01FE" w:rsidRDefault="00CC01FE" w:rsidP="006E07F9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01FE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proofErr w:type="gramEnd"/>
      <w:r w:rsidRPr="00CC01FE">
        <w:rPr>
          <w:rFonts w:ascii="Times New Roman" w:hAnsi="Times New Roman" w:cs="Times New Roman"/>
          <w:sz w:val="28"/>
          <w:szCs w:val="28"/>
        </w:rPr>
        <w:t xml:space="preserve"> VARCHAR(100),</w:t>
      </w:r>
    </w:p>
    <w:p w:rsidR="00CC01FE" w:rsidRPr="00CC01FE" w:rsidRDefault="00CC01FE" w:rsidP="006E07F9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01FE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proofErr w:type="gramEnd"/>
      <w:r w:rsidRPr="00CC01FE">
        <w:rPr>
          <w:rFonts w:ascii="Times New Roman" w:hAnsi="Times New Roman" w:cs="Times New Roman"/>
          <w:sz w:val="28"/>
          <w:szCs w:val="28"/>
        </w:rPr>
        <w:t xml:space="preserve"> VARCHAR(100),</w:t>
      </w:r>
    </w:p>
    <w:p w:rsidR="00CC01FE" w:rsidRPr="00CC01FE" w:rsidRDefault="00CC01FE" w:rsidP="006E07F9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C01FE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CC01FE">
        <w:rPr>
          <w:rFonts w:ascii="Times New Roman" w:hAnsi="Times New Roman" w:cs="Times New Roman"/>
          <w:sz w:val="28"/>
          <w:szCs w:val="28"/>
        </w:rPr>
        <w:t xml:space="preserve"> DECIMAL(10, 2),</w:t>
      </w:r>
    </w:p>
    <w:p w:rsidR="00CC01FE" w:rsidRPr="00CC01FE" w:rsidRDefault="00CC01FE" w:rsidP="006E07F9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01FE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proofErr w:type="gramEnd"/>
      <w:r w:rsidRPr="00CC01FE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CC01FE" w:rsidRPr="00CC01FE" w:rsidRDefault="00CC01FE" w:rsidP="006E07F9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01FE">
        <w:rPr>
          <w:rFonts w:ascii="Times New Roman" w:hAnsi="Times New Roman" w:cs="Times New Roman"/>
          <w:sz w:val="28"/>
          <w:szCs w:val="28"/>
        </w:rPr>
        <w:t>deletion_date</w:t>
      </w:r>
      <w:proofErr w:type="spellEnd"/>
      <w:proofErr w:type="gramEnd"/>
      <w:r w:rsidRPr="00CC01FE">
        <w:rPr>
          <w:rFonts w:ascii="Times New Roman" w:hAnsi="Times New Roman" w:cs="Times New Roman"/>
          <w:sz w:val="28"/>
          <w:szCs w:val="28"/>
        </w:rPr>
        <w:t xml:space="preserve"> TIMESTAMP DEFAULT CURRENT_TIMESTAMP</w:t>
      </w:r>
    </w:p>
    <w:p w:rsidR="00CC01FE" w:rsidRDefault="00CC01FE" w:rsidP="006E07F9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b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>);</w:t>
      </w:r>
      <w:r w:rsidRPr="00CC01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74EF" w:rsidRPr="006F470B" w:rsidRDefault="00B374EF" w:rsidP="00CC0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3B5DA2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INSERT INTO employees (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spellStart"/>
      <w:r w:rsidRPr="006F470B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B5DA2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VALUES</w:t>
      </w:r>
    </w:p>
    <w:p w:rsidR="003B5DA2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(1, 'John', 'Doe', 50000, 10),</w:t>
      </w:r>
    </w:p>
    <w:p w:rsidR="003B5DA2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(2, 'Jane', 'Smith', 55000, 10), </w:t>
      </w:r>
    </w:p>
    <w:p w:rsidR="003B5DA2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(3, 'Jim', 'Brown', 60000, 20), </w:t>
      </w:r>
    </w:p>
    <w:p w:rsidR="00B374EF" w:rsidRPr="006F470B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 (4, 'Jack', 'Davis', 45000, 10);</w:t>
      </w:r>
    </w:p>
    <w:p w:rsidR="00B374EF" w:rsidRPr="006F470B" w:rsidRDefault="00B374EF" w:rsidP="007D1A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B374EF" w:rsidRPr="006F470B" w:rsidRDefault="007D1ABB" w:rsidP="007D1ABB">
      <w:pPr>
        <w:tabs>
          <w:tab w:val="left" w:pos="990"/>
        </w:tabs>
        <w:autoSpaceDE w:val="0"/>
        <w:autoSpaceDN w:val="0"/>
        <w:adjustRightInd w:val="0"/>
        <w:spacing w:after="0"/>
        <w:ind w:left="117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SELECT </w:t>
      </w:r>
      <w:r w:rsidR="00B374EF" w:rsidRPr="006F470B">
        <w:rPr>
          <w:rFonts w:ascii="Times New Roman" w:hAnsi="Times New Roman" w:cs="Times New Roman"/>
          <w:sz w:val="28"/>
          <w:szCs w:val="28"/>
        </w:rPr>
        <w:t xml:space="preserve">* </w:t>
      </w:r>
      <w:r w:rsidRPr="006F470B">
        <w:rPr>
          <w:rFonts w:ascii="Times New Roman" w:hAnsi="Times New Roman" w:cs="Times New Roman"/>
          <w:sz w:val="28"/>
          <w:szCs w:val="28"/>
        </w:rPr>
        <w:t xml:space="preserve">FROM </w:t>
      </w:r>
      <w:r w:rsidR="00B374EF" w:rsidRPr="006F470B">
        <w:rPr>
          <w:rFonts w:ascii="Times New Roman" w:hAnsi="Times New Roman" w:cs="Times New Roman"/>
          <w:sz w:val="28"/>
          <w:szCs w:val="28"/>
        </w:rPr>
        <w:t>employees;</w:t>
      </w:r>
    </w:p>
    <w:p w:rsidR="00B374EF" w:rsidRPr="006F470B" w:rsidRDefault="00B374EF" w:rsidP="007D1ABB">
      <w:p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lastRenderedPageBreak/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CC01FE" w:rsidRPr="00CC01FE" w:rsidRDefault="00CC01FE" w:rsidP="00BE2975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>DELIMITER $$</w:t>
      </w:r>
    </w:p>
    <w:p w:rsidR="00CC01FE" w:rsidRPr="00CC01FE" w:rsidRDefault="00CC01FE" w:rsidP="00BE2975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before_employee_delete</w:t>
      </w:r>
      <w:proofErr w:type="spellEnd"/>
    </w:p>
    <w:p w:rsidR="00CC01FE" w:rsidRPr="00CC01FE" w:rsidRDefault="00CC01FE" w:rsidP="00BE2975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>BEFORE DELETE ON employees</w:t>
      </w:r>
    </w:p>
    <w:p w:rsidR="00CC01FE" w:rsidRPr="00CC01FE" w:rsidRDefault="00CC01FE" w:rsidP="00BE2975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>FOR EACH ROW</w:t>
      </w:r>
    </w:p>
    <w:p w:rsidR="00CC01FE" w:rsidRPr="00CC01FE" w:rsidRDefault="00CC01FE" w:rsidP="00BE2975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>BEGIN</w:t>
      </w:r>
    </w:p>
    <w:p w:rsidR="00CC01FE" w:rsidRPr="00CC01FE" w:rsidRDefault="00CC01FE" w:rsidP="00BE2975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    -- Log the deletion of the employee in the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employee_deletions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CC01FE" w:rsidRPr="00CC01FE" w:rsidRDefault="00CC01FE" w:rsidP="00BE2975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    INSERT INTO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employee_delet</w:t>
      </w:r>
      <w:r>
        <w:rPr>
          <w:rFonts w:ascii="Times New Roman" w:hAnsi="Times New Roman" w:cs="Times New Roman"/>
          <w:sz w:val="28"/>
          <w:szCs w:val="28"/>
        </w:rPr>
        <w:t>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1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>)</w:t>
      </w:r>
    </w:p>
    <w:p w:rsidR="00CC01FE" w:rsidRPr="00CC01FE" w:rsidRDefault="00CC01FE" w:rsidP="00BE2975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    VALUES (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OLD.employee_id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OLD.first_name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OLD.last_name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OLD.salary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OLD.department_id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>);</w:t>
      </w:r>
    </w:p>
    <w:p w:rsidR="00CC01FE" w:rsidRPr="00CC01FE" w:rsidRDefault="00CC01FE" w:rsidP="00BE2975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>END $$</w:t>
      </w:r>
    </w:p>
    <w:p w:rsidR="00CC01FE" w:rsidRDefault="00CC01FE" w:rsidP="00BE2975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C01FE">
        <w:rPr>
          <w:rFonts w:ascii="Times New Roman" w:hAnsi="Times New Roman" w:cs="Times New Roman"/>
          <w:sz w:val="28"/>
          <w:szCs w:val="28"/>
        </w:rPr>
        <w:t>DELIMITER ;</w:t>
      </w:r>
      <w:proofErr w:type="gramEnd"/>
      <w:r w:rsidRPr="00CC01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74EF" w:rsidRPr="006F470B" w:rsidRDefault="00B374EF" w:rsidP="00BE2975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CC01FE" w:rsidRDefault="00CC01FE" w:rsidP="006F470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DELETE FROM employees WHERE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 = 2;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6F470B" w:rsidRPr="006F470B" w:rsidRDefault="006F470B" w:rsidP="002A3E18">
      <w:pPr>
        <w:tabs>
          <w:tab w:val="left" w:pos="99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SELECT * FROM employees;</w:t>
      </w:r>
    </w:p>
    <w:p w:rsidR="006F470B" w:rsidRPr="006F470B" w:rsidRDefault="006F470B" w:rsidP="006F470B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6F470B" w:rsidRPr="006F470B" w:rsidRDefault="006F470B" w:rsidP="002A3E18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="00CC01FE" w:rsidRPr="00CC01FE">
        <w:rPr>
          <w:rFonts w:ascii="Times New Roman" w:hAnsi="Times New Roman" w:cs="Times New Roman"/>
          <w:sz w:val="28"/>
          <w:szCs w:val="28"/>
        </w:rPr>
        <w:t>employee_deletions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>;</w:t>
      </w:r>
    </w:p>
    <w:p w:rsidR="002A3E18" w:rsidRDefault="002A3E18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BE2975" w:rsidRDefault="00BE2975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0849EB" w:rsidRDefault="000849EB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  <w:r w:rsidRPr="000849EB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2A3E18" w:rsidRDefault="002A3E18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2A3E18" w:rsidRDefault="00CC01FE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78425" cy="2524125"/>
            <wp:effectExtent l="1905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9668" b="2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2975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CC01FE" w:rsidRPr="000849EB" w:rsidRDefault="00CC01FE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3B5DA2" w:rsidRDefault="00CC01FE" w:rsidP="00BE2975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06509" cy="2571750"/>
            <wp:effectExtent l="19050" t="0" r="364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2659" b="31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509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FE" w:rsidRDefault="00CC01FE" w:rsidP="00274BC5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3B5DA2" w:rsidRDefault="003B5DA2" w:rsidP="00274BC5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6F470B" w:rsidRDefault="00CC01FE" w:rsidP="00BE2975">
      <w:pPr>
        <w:jc w:val="center"/>
      </w:pPr>
      <w:r>
        <w:rPr>
          <w:noProof/>
        </w:rPr>
        <w:drawing>
          <wp:inline distT="0" distB="0" distL="0" distR="0">
            <wp:extent cx="5174784" cy="2466975"/>
            <wp:effectExtent l="19050" t="0" r="6816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9723" b="39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84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75" w:rsidRDefault="00BE297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7219F" w:rsidRDefault="00A7219F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7219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AFTER </w:t>
      </w:r>
      <w:r w:rsidR="00CC01F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DELETE</w:t>
      </w:r>
      <w:r w:rsidRPr="00A7219F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F1220D" w:rsidRPr="006F470B" w:rsidRDefault="00F1220D" w:rsidP="00F1220D">
      <w:p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F1220D" w:rsidRPr="00CC01FE" w:rsidRDefault="00F1220D" w:rsidP="00F1220D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>DELIMITER $$</w:t>
      </w:r>
    </w:p>
    <w:p w:rsidR="00F1220D" w:rsidRPr="00CC01FE" w:rsidRDefault="00F1220D" w:rsidP="00F1220D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</w:t>
      </w:r>
      <w:r w:rsidRPr="00CC01FE">
        <w:rPr>
          <w:rFonts w:ascii="Times New Roman" w:hAnsi="Times New Roman" w:cs="Times New Roman"/>
          <w:sz w:val="28"/>
          <w:szCs w:val="28"/>
        </w:rPr>
        <w:t>_employee_delete</w:t>
      </w:r>
      <w:proofErr w:type="spellEnd"/>
    </w:p>
    <w:p w:rsidR="00F1220D" w:rsidRPr="00CC01FE" w:rsidRDefault="00F1220D" w:rsidP="00F1220D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</w:t>
      </w:r>
      <w:r w:rsidRPr="00CC01FE">
        <w:rPr>
          <w:rFonts w:ascii="Times New Roman" w:hAnsi="Times New Roman" w:cs="Times New Roman"/>
          <w:sz w:val="28"/>
          <w:szCs w:val="28"/>
        </w:rPr>
        <w:t xml:space="preserve"> DELETE ON employees</w:t>
      </w:r>
    </w:p>
    <w:p w:rsidR="00F1220D" w:rsidRPr="00CC01FE" w:rsidRDefault="00F1220D" w:rsidP="00F1220D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>FOR EACH ROW</w:t>
      </w:r>
    </w:p>
    <w:p w:rsidR="00F1220D" w:rsidRPr="00CC01FE" w:rsidRDefault="00F1220D" w:rsidP="00F1220D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>BEGIN</w:t>
      </w:r>
    </w:p>
    <w:p w:rsidR="00F1220D" w:rsidRPr="00CC01FE" w:rsidRDefault="00F1220D" w:rsidP="00F1220D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    -- Log the deletion of the employee in the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employee_deletions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F1220D" w:rsidRDefault="00F1220D" w:rsidP="00F1220D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    INSERT INTO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employee_delet</w:t>
      </w:r>
      <w:r>
        <w:rPr>
          <w:rFonts w:ascii="Times New Roman" w:hAnsi="Times New Roman" w:cs="Times New Roman"/>
          <w:sz w:val="28"/>
          <w:szCs w:val="28"/>
        </w:rPr>
        <w:t>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1FE">
        <w:rPr>
          <w:rFonts w:ascii="Times New Roman" w:hAnsi="Times New Roman" w:cs="Times New Roman"/>
          <w:sz w:val="28"/>
          <w:szCs w:val="28"/>
        </w:rPr>
        <w:t>(</w:t>
      </w:r>
    </w:p>
    <w:p w:rsidR="00F1220D" w:rsidRPr="00CC01FE" w:rsidRDefault="00F1220D" w:rsidP="00F1220D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>)</w:t>
      </w:r>
    </w:p>
    <w:p w:rsidR="00F1220D" w:rsidRPr="00CC01FE" w:rsidRDefault="00F1220D" w:rsidP="00F1220D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    VALUES (</w:t>
      </w:r>
      <w:proofErr w:type="spellStart"/>
      <w:r>
        <w:rPr>
          <w:rFonts w:ascii="Times New Roman" w:hAnsi="Times New Roman" w:cs="Times New Roman"/>
          <w:sz w:val="28"/>
          <w:szCs w:val="28"/>
        </w:rPr>
        <w:t>OLD</w:t>
      </w:r>
      <w:r w:rsidRPr="00CC01FE">
        <w:rPr>
          <w:rFonts w:ascii="Times New Roman" w:hAnsi="Times New Roman" w:cs="Times New Roman"/>
          <w:sz w:val="28"/>
          <w:szCs w:val="28"/>
        </w:rPr>
        <w:t>.employee_id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OLD</w:t>
      </w:r>
      <w:r w:rsidRPr="00CC01FE">
        <w:rPr>
          <w:rFonts w:ascii="Times New Roman" w:hAnsi="Times New Roman" w:cs="Times New Roman"/>
          <w:sz w:val="28"/>
          <w:szCs w:val="28"/>
        </w:rPr>
        <w:t>.first_name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OLD</w:t>
      </w:r>
      <w:r w:rsidRPr="00CC01FE">
        <w:rPr>
          <w:rFonts w:ascii="Times New Roman" w:hAnsi="Times New Roman" w:cs="Times New Roman"/>
          <w:sz w:val="28"/>
          <w:szCs w:val="28"/>
        </w:rPr>
        <w:t>.last_name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OLD</w:t>
      </w:r>
      <w:r w:rsidRPr="00CC01FE">
        <w:rPr>
          <w:rFonts w:ascii="Times New Roman" w:hAnsi="Times New Roman" w:cs="Times New Roman"/>
          <w:sz w:val="28"/>
          <w:szCs w:val="28"/>
        </w:rPr>
        <w:t>.salary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OLD</w:t>
      </w:r>
      <w:r w:rsidRPr="00CC01FE">
        <w:rPr>
          <w:rFonts w:ascii="Times New Roman" w:hAnsi="Times New Roman" w:cs="Times New Roman"/>
          <w:sz w:val="28"/>
          <w:szCs w:val="28"/>
        </w:rPr>
        <w:t>.department_id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>);</w:t>
      </w:r>
    </w:p>
    <w:p w:rsidR="00F1220D" w:rsidRPr="00CC01FE" w:rsidRDefault="00F1220D" w:rsidP="00F1220D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>END $$</w:t>
      </w:r>
    </w:p>
    <w:p w:rsidR="00F1220D" w:rsidRDefault="00F1220D" w:rsidP="00F1220D">
      <w:p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C01FE">
        <w:rPr>
          <w:rFonts w:ascii="Times New Roman" w:hAnsi="Times New Roman" w:cs="Times New Roman"/>
          <w:sz w:val="28"/>
          <w:szCs w:val="28"/>
        </w:rPr>
        <w:t>DELIMITER ;</w:t>
      </w:r>
      <w:proofErr w:type="gramEnd"/>
      <w:r w:rsidRPr="00CC01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1220D" w:rsidRPr="006F470B" w:rsidRDefault="00F1220D" w:rsidP="00F1220D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F1220D" w:rsidRDefault="00F1220D" w:rsidP="00F1220D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sz w:val="28"/>
          <w:szCs w:val="28"/>
        </w:rPr>
      </w:pPr>
      <w:r w:rsidRPr="00CC01FE">
        <w:rPr>
          <w:rFonts w:ascii="Times New Roman" w:hAnsi="Times New Roman" w:cs="Times New Roman"/>
          <w:sz w:val="28"/>
          <w:szCs w:val="28"/>
        </w:rPr>
        <w:t xml:space="preserve">DELETE FROM employees WHERE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CC01F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C01FE">
        <w:rPr>
          <w:rFonts w:ascii="Times New Roman" w:hAnsi="Times New Roman" w:cs="Times New Roman"/>
          <w:sz w:val="28"/>
          <w:szCs w:val="28"/>
        </w:rPr>
        <w:t>;</w:t>
      </w:r>
    </w:p>
    <w:p w:rsidR="00F1220D" w:rsidRPr="006F470B" w:rsidRDefault="00F1220D" w:rsidP="00F1220D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F1220D" w:rsidRPr="006F470B" w:rsidRDefault="00F1220D" w:rsidP="00F1220D">
      <w:pPr>
        <w:tabs>
          <w:tab w:val="left" w:pos="990"/>
        </w:tabs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>SELECT * FROM employees;</w:t>
      </w:r>
    </w:p>
    <w:p w:rsidR="00F1220D" w:rsidRPr="006F470B" w:rsidRDefault="00F1220D" w:rsidP="00F1220D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F470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6F470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F1220D" w:rsidRPr="006F470B" w:rsidRDefault="00F1220D" w:rsidP="00F1220D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6F470B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CC01FE">
        <w:rPr>
          <w:rFonts w:ascii="Times New Roman" w:hAnsi="Times New Roman" w:cs="Times New Roman"/>
          <w:sz w:val="28"/>
          <w:szCs w:val="28"/>
        </w:rPr>
        <w:t>employee_deletions</w:t>
      </w:r>
      <w:proofErr w:type="spellEnd"/>
      <w:r w:rsidRPr="006F470B">
        <w:rPr>
          <w:rFonts w:ascii="Times New Roman" w:hAnsi="Times New Roman" w:cs="Times New Roman"/>
          <w:sz w:val="28"/>
          <w:szCs w:val="28"/>
        </w:rPr>
        <w:t>;</w:t>
      </w: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6871" w:rsidRDefault="00106871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F5171" w:rsidRPr="007B3BCB" w:rsidRDefault="007B3BCB" w:rsidP="00B475A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B3BCB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1F5171" w:rsidRDefault="00F1220D" w:rsidP="00F1220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8250" cy="250507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3294" b="44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20D" w:rsidRDefault="00F1220D" w:rsidP="00B475AC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F1220D" w:rsidRDefault="00F1220D" w:rsidP="00F1220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33949" cy="2981325"/>
            <wp:effectExtent l="19050" t="0" r="1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3918" b="42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591" cy="298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20D" w:rsidRDefault="00F1220D" w:rsidP="00B475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171" w:rsidRDefault="001F5171" w:rsidP="00B475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171" w:rsidRDefault="00F1220D" w:rsidP="00F1220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6534" cy="2428875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9170" b="33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534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171" w:rsidRDefault="001F5171" w:rsidP="00B475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5171" w:rsidRPr="00B458F0" w:rsidRDefault="001F5171" w:rsidP="00B475A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F5171" w:rsidRPr="00B458F0" w:rsidSect="00A7219F">
      <w:pgSz w:w="11907" w:h="16839" w:code="9"/>
      <w:pgMar w:top="11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5504"/>
    <w:multiLevelType w:val="hybridMultilevel"/>
    <w:tmpl w:val="3EEEA4E2"/>
    <w:lvl w:ilvl="0" w:tplc="E07442A6">
      <w:start w:val="7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02D5A"/>
    <w:multiLevelType w:val="hybridMultilevel"/>
    <w:tmpl w:val="8E467CF8"/>
    <w:lvl w:ilvl="0" w:tplc="3F9A6CB4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45CC6"/>
    <w:multiLevelType w:val="hybridMultilevel"/>
    <w:tmpl w:val="E2486128"/>
    <w:lvl w:ilvl="0" w:tplc="0409000F">
      <w:start w:val="1"/>
      <w:numFmt w:val="decimal"/>
      <w:lvlText w:val="%1."/>
      <w:lvlJc w:val="left"/>
      <w:pPr>
        <w:ind w:left="255" w:hanging="360"/>
      </w:p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3">
    <w:nsid w:val="2AF07B01"/>
    <w:multiLevelType w:val="hybridMultilevel"/>
    <w:tmpl w:val="763EC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A76D4"/>
    <w:multiLevelType w:val="hybridMultilevel"/>
    <w:tmpl w:val="8C66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719D3"/>
    <w:multiLevelType w:val="hybridMultilevel"/>
    <w:tmpl w:val="3F9E1FC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A48F3"/>
    <w:multiLevelType w:val="hybridMultilevel"/>
    <w:tmpl w:val="AAAC3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F820BA"/>
    <w:multiLevelType w:val="hybridMultilevel"/>
    <w:tmpl w:val="A9E08FFE"/>
    <w:lvl w:ilvl="0" w:tplc="79669C2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CB1E8B"/>
    <w:multiLevelType w:val="hybridMultilevel"/>
    <w:tmpl w:val="040E0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2A14EE"/>
    <w:multiLevelType w:val="hybridMultilevel"/>
    <w:tmpl w:val="DE307296"/>
    <w:lvl w:ilvl="0" w:tplc="C19883E2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EE419E"/>
    <w:multiLevelType w:val="hybridMultilevel"/>
    <w:tmpl w:val="329A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74BC5"/>
    <w:rsid w:val="000849EB"/>
    <w:rsid w:val="00106871"/>
    <w:rsid w:val="0017104D"/>
    <w:rsid w:val="001A3071"/>
    <w:rsid w:val="001F5171"/>
    <w:rsid w:val="00274BC5"/>
    <w:rsid w:val="002A3E18"/>
    <w:rsid w:val="00373BD6"/>
    <w:rsid w:val="003853DE"/>
    <w:rsid w:val="003B5DA2"/>
    <w:rsid w:val="005B1A30"/>
    <w:rsid w:val="005B74C3"/>
    <w:rsid w:val="00636E76"/>
    <w:rsid w:val="0064455D"/>
    <w:rsid w:val="006B384B"/>
    <w:rsid w:val="006E07F9"/>
    <w:rsid w:val="006F470B"/>
    <w:rsid w:val="00747341"/>
    <w:rsid w:val="007656A8"/>
    <w:rsid w:val="00784419"/>
    <w:rsid w:val="007B3BCB"/>
    <w:rsid w:val="007D1ABB"/>
    <w:rsid w:val="007E116C"/>
    <w:rsid w:val="0097466F"/>
    <w:rsid w:val="00A7219F"/>
    <w:rsid w:val="00A84FC5"/>
    <w:rsid w:val="00AA1514"/>
    <w:rsid w:val="00B374EF"/>
    <w:rsid w:val="00B458F0"/>
    <w:rsid w:val="00B475AC"/>
    <w:rsid w:val="00BE2975"/>
    <w:rsid w:val="00C216C2"/>
    <w:rsid w:val="00CC01FE"/>
    <w:rsid w:val="00DB1004"/>
    <w:rsid w:val="00E443DE"/>
    <w:rsid w:val="00F04BAD"/>
    <w:rsid w:val="00F1220D"/>
    <w:rsid w:val="00F17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basedOn w:val="NormalWeb"/>
    <w:link w:val="NormalVerdanaChar"/>
    <w:rsid w:val="00274BC5"/>
    <w:pPr>
      <w:spacing w:before="100" w:beforeAutospacing="1" w:after="100" w:afterAutospacing="1" w:line="240" w:lineRule="auto"/>
      <w:ind w:right="600"/>
      <w:jc w:val="both"/>
    </w:pPr>
    <w:rPr>
      <w:rFonts w:ascii="Verdana" w:eastAsia="Times New Roman" w:hAnsi="Verdana" w:cs="Arial"/>
      <w:color w:val="000000"/>
    </w:rPr>
  </w:style>
  <w:style w:type="character" w:customStyle="1" w:styleId="NormalVerdanaChar">
    <w:name w:val="Normal + Verdana Char"/>
    <w:basedOn w:val="DefaultParagraphFont"/>
    <w:link w:val="NormalVerdana"/>
    <w:rsid w:val="00274BC5"/>
    <w:rPr>
      <w:rFonts w:ascii="Verdana" w:eastAsia="Times New Roman" w:hAnsi="Verdana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4B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B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4EF"/>
    <w:pPr>
      <w:ind w:left="720"/>
      <w:contextualSpacing/>
    </w:pPr>
  </w:style>
  <w:style w:type="character" w:customStyle="1" w:styleId="hljs-keyword">
    <w:name w:val="hljs-keyword"/>
    <w:basedOn w:val="DefaultParagraphFont"/>
    <w:rsid w:val="00B374EF"/>
  </w:style>
  <w:style w:type="character" w:customStyle="1" w:styleId="hljs-number">
    <w:name w:val="hljs-number"/>
    <w:basedOn w:val="DefaultParagraphFont"/>
    <w:rsid w:val="00B374EF"/>
  </w:style>
  <w:style w:type="character" w:customStyle="1" w:styleId="hljs-string">
    <w:name w:val="hljs-string"/>
    <w:basedOn w:val="DefaultParagraphFont"/>
    <w:rsid w:val="00B374EF"/>
  </w:style>
  <w:style w:type="character" w:styleId="HTMLCode">
    <w:name w:val="HTML Code"/>
    <w:basedOn w:val="DefaultParagraphFont"/>
    <w:uiPriority w:val="99"/>
    <w:semiHidden/>
    <w:unhideWhenUsed/>
    <w:rsid w:val="00A72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21</cp:revision>
  <dcterms:created xsi:type="dcterms:W3CDTF">2024-11-07T18:33:00Z</dcterms:created>
  <dcterms:modified xsi:type="dcterms:W3CDTF">2024-11-07T22:26:00Z</dcterms:modified>
</cp:coreProperties>
</file>