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3C4" w:rsidRPr="00DF23C4" w:rsidRDefault="00DF23C4" w:rsidP="00DF23C4">
      <w:pPr>
        <w:spacing w:after="0"/>
        <w:ind w:right="-423"/>
        <w:rPr>
          <w:rFonts w:ascii="Times New Roman" w:hAnsi="Times New Roman" w:cs="Times New Roman"/>
          <w:b/>
          <w:sz w:val="32"/>
          <w:szCs w:val="32"/>
        </w:rPr>
      </w:pPr>
      <w:r w:rsidRPr="00DF23C4">
        <w:rPr>
          <w:rFonts w:ascii="Times New Roman" w:hAnsi="Times New Roman" w:cs="Times New Roman"/>
          <w:b/>
          <w:sz w:val="32"/>
          <w:szCs w:val="32"/>
        </w:rPr>
        <w:t>Week 9 &amp; 10:</w:t>
      </w:r>
    </w:p>
    <w:p w:rsidR="00DF23C4" w:rsidRPr="00DF23C4" w:rsidRDefault="00DF23C4" w:rsidP="00DF23C4">
      <w:pPr>
        <w:spacing w:after="0"/>
        <w:ind w:left="1710" w:right="-423"/>
        <w:rPr>
          <w:rFonts w:ascii="Times New Roman" w:hAnsi="Times New Roman" w:cs="Times New Roman"/>
          <w:b/>
          <w:sz w:val="32"/>
          <w:szCs w:val="32"/>
        </w:rPr>
      </w:pPr>
      <w:r w:rsidRPr="00DF23C4">
        <w:rPr>
          <w:rFonts w:ascii="Times New Roman" w:hAnsi="Times New Roman" w:cs="Times New Roman"/>
          <w:b/>
          <w:sz w:val="32"/>
          <w:szCs w:val="32"/>
        </w:rPr>
        <w:t>Create an application for Registration form.</w:t>
      </w:r>
    </w:p>
    <w:p w:rsidR="00000000" w:rsidRPr="00DF23C4" w:rsidRDefault="00C72A1E" w:rsidP="00DF23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A4F08" w:rsidRPr="009A4F08" w:rsidRDefault="009A4F08" w:rsidP="009A4F08">
      <w:pPr>
        <w:shd w:val="clear" w:color="auto" w:fill="FFFFFF"/>
        <w:spacing w:before="100" w:beforeAutospacing="1" w:after="100" w:afterAutospacing="1"/>
        <w:jc w:val="both"/>
        <w:outlineLvl w:val="1"/>
        <w:rPr>
          <w:rFonts w:ascii="Times New Roman" w:eastAsia="Times New Roman" w:hAnsi="Times New Roman" w:cs="Times New Roman"/>
          <w:b/>
          <w:color w:val="1D1D27"/>
          <w:sz w:val="32"/>
          <w:szCs w:val="32"/>
        </w:rPr>
      </w:pPr>
      <w:r w:rsidRPr="009A4F08">
        <w:rPr>
          <w:rFonts w:ascii="Times New Roman" w:eastAsia="Times New Roman" w:hAnsi="Times New Roman" w:cs="Times New Roman"/>
          <w:b/>
          <w:color w:val="1D1D27"/>
          <w:sz w:val="32"/>
          <w:szCs w:val="32"/>
        </w:rPr>
        <w:t>Creating Form</w:t>
      </w:r>
    </w:p>
    <w:p w:rsidR="009A4F08" w:rsidRPr="009A4F08" w:rsidRDefault="009A4F08" w:rsidP="009A4F08">
      <w:pPr>
        <w:shd w:val="clear" w:color="auto" w:fill="FFFFFF"/>
        <w:spacing w:after="100" w:afterAutospacing="1"/>
        <w:ind w:firstLine="720"/>
        <w:jc w:val="both"/>
        <w:rPr>
          <w:rFonts w:ascii="Times New Roman" w:eastAsia="Times New Roman" w:hAnsi="Times New Roman" w:cs="Times New Roman"/>
          <w:color w:val="2B2A29"/>
          <w:sz w:val="28"/>
          <w:szCs w:val="28"/>
        </w:rPr>
      </w:pP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Flutter provides a </w:t>
      </w:r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Form widget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 to create a form. The form widget acts as a container, which allows us to group and validate the multiple form fields. When you create a form, it is necessary to provide the </w:t>
      </w:r>
      <w:proofErr w:type="spellStart"/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GlobalKey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. This key uniquely identifies the form and allows you to do any validation in the form fields.</w:t>
      </w:r>
    </w:p>
    <w:p w:rsidR="009A4F08" w:rsidRPr="009A4F08" w:rsidRDefault="009A4F08" w:rsidP="009A4F08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 w:cs="Times New Roman"/>
          <w:color w:val="2B2A29"/>
          <w:sz w:val="28"/>
          <w:szCs w:val="28"/>
        </w:rPr>
      </w:pP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The form widget uses child widget </w:t>
      </w:r>
      <w:proofErr w:type="spellStart"/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TextFormField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 to provide the users to enter the text field. This widget renders a material design text field and also allows us to display validation errors when they occur.</w:t>
      </w:r>
    </w:p>
    <w:p w:rsidR="009A4F08" w:rsidRPr="009A4F08" w:rsidRDefault="009A4F08" w:rsidP="009A4F08">
      <w:pPr>
        <w:shd w:val="clear" w:color="auto" w:fill="FFFFFF"/>
        <w:spacing w:after="100" w:afterAutospacing="1"/>
        <w:ind w:firstLine="720"/>
        <w:jc w:val="both"/>
        <w:rPr>
          <w:rFonts w:ascii="Times New Roman" w:eastAsia="Times New Roman" w:hAnsi="Times New Roman" w:cs="Times New Roman"/>
          <w:color w:val="2B2A29"/>
          <w:sz w:val="28"/>
          <w:szCs w:val="28"/>
        </w:rPr>
      </w:pP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Let us create a form. First, create a Flutter project</w:t>
      </w:r>
      <w:r>
        <w:rPr>
          <w:rFonts w:ascii="Times New Roman" w:eastAsia="Times New Roman" w:hAnsi="Times New Roman" w:cs="Times New Roman"/>
          <w:color w:val="2B2A29"/>
          <w:sz w:val="28"/>
          <w:szCs w:val="28"/>
        </w:rPr>
        <w:t>.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B2A29"/>
          <w:sz w:val="28"/>
          <w:szCs w:val="28"/>
        </w:rPr>
        <w:t xml:space="preserve">Inside the 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class, we define a global key as </w:t>
      </w:r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_</w:t>
      </w:r>
      <w:proofErr w:type="spellStart"/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formKey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. This key holds a </w:t>
      </w:r>
      <w:proofErr w:type="spellStart"/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FormState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 and can use to retrieve the form widget. Inside the </w:t>
      </w:r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build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 xml:space="preserve"> method of this class, we have added some custom style and use the </w:t>
      </w:r>
      <w:proofErr w:type="spellStart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TextFormField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 xml:space="preserve"> widget to provide the form fields such as name, </w:t>
      </w:r>
      <w:r>
        <w:rPr>
          <w:rFonts w:ascii="Times New Roman" w:eastAsia="Times New Roman" w:hAnsi="Times New Roman" w:cs="Times New Roman"/>
          <w:color w:val="2B2A29"/>
          <w:sz w:val="28"/>
          <w:szCs w:val="28"/>
        </w:rPr>
        <w:t>Email Id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B2A29"/>
          <w:sz w:val="28"/>
          <w:szCs w:val="28"/>
        </w:rPr>
        <w:t>Password fields.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 xml:space="preserve"> Inside the </w:t>
      </w:r>
      <w:proofErr w:type="spellStart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TextFormField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, we have used </w:t>
      </w:r>
      <w:proofErr w:type="spellStart"/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InputDecoration</w:t>
      </w:r>
      <w:proofErr w:type="spellEnd"/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 that provides the look and feel of your form properties such as borders, labels, icons, hint, styles, etc. Finally, we have added a </w:t>
      </w:r>
      <w:r w:rsidRPr="009A4F08">
        <w:rPr>
          <w:rFonts w:ascii="Times New Roman" w:eastAsia="Times New Roman" w:hAnsi="Times New Roman" w:cs="Times New Roman"/>
          <w:b/>
          <w:bCs/>
          <w:color w:val="2B2A29"/>
          <w:sz w:val="28"/>
          <w:szCs w:val="28"/>
        </w:rPr>
        <w:t>button</w:t>
      </w:r>
      <w:r w:rsidRPr="009A4F08">
        <w:rPr>
          <w:rFonts w:ascii="Times New Roman" w:eastAsia="Times New Roman" w:hAnsi="Times New Roman" w:cs="Times New Roman"/>
          <w:color w:val="2B2A29"/>
          <w:sz w:val="28"/>
          <w:szCs w:val="28"/>
        </w:rPr>
        <w:t> to submit the form.</w:t>
      </w:r>
    </w:p>
    <w:p w:rsidR="00DF23C4" w:rsidRPr="00DF23C4" w:rsidRDefault="00DF23C4" w:rsidP="00DF23C4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DF23C4">
        <w:rPr>
          <w:rFonts w:ascii="Times New Roman" w:hAnsi="Times New Roman" w:cs="Times New Roman"/>
          <w:b/>
          <w:sz w:val="36"/>
          <w:szCs w:val="36"/>
        </w:rPr>
        <w:t>main.dart</w:t>
      </w:r>
      <w:proofErr w:type="spellEnd"/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DF23C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DF23C4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F23C4">
        <w:rPr>
          <w:rFonts w:ascii="Times New Roman" w:hAnsi="Times New Roman" w:cs="Times New Roman"/>
          <w:sz w:val="28"/>
          <w:szCs w:val="28"/>
        </w:rPr>
        <w:t>package:flutter</w:t>
      </w:r>
      <w:proofErr w:type="spellEnd"/>
      <w:r w:rsidRPr="00DF23C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F23C4">
        <w:rPr>
          <w:rFonts w:ascii="Times New Roman" w:hAnsi="Times New Roman" w:cs="Times New Roman"/>
          <w:sz w:val="28"/>
          <w:szCs w:val="28"/>
        </w:rPr>
        <w:t>material.dart</w:t>
      </w:r>
      <w:proofErr w:type="spellEnd"/>
      <w:r w:rsidRPr="00DF23C4">
        <w:rPr>
          <w:rFonts w:ascii="Times New Roman" w:hAnsi="Times New Roman" w:cs="Times New Roman"/>
          <w:sz w:val="28"/>
          <w:szCs w:val="28"/>
        </w:rPr>
        <w:t>';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DF23C4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DF23C4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F23C4">
        <w:rPr>
          <w:rFonts w:ascii="Times New Roman" w:hAnsi="Times New Roman" w:cs="Times New Roman"/>
          <w:sz w:val="28"/>
          <w:szCs w:val="28"/>
        </w:rPr>
        <w:t>login_screen.dart</w:t>
      </w:r>
      <w:proofErr w:type="spellEnd"/>
      <w:r w:rsidRPr="00DF23C4">
        <w:rPr>
          <w:rFonts w:ascii="Times New Roman" w:hAnsi="Times New Roman" w:cs="Times New Roman"/>
          <w:sz w:val="28"/>
          <w:szCs w:val="28"/>
        </w:rPr>
        <w:t>';</w:t>
      </w:r>
    </w:p>
    <w:p w:rsidR="0071664D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DF23C4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DF23C4">
        <w:rPr>
          <w:rFonts w:ascii="Times New Roman" w:hAnsi="Times New Roman" w:cs="Times New Roman"/>
          <w:sz w:val="28"/>
          <w:szCs w:val="28"/>
        </w:rPr>
        <w:t xml:space="preserve"> main() 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>{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DF23C4">
        <w:rPr>
          <w:rFonts w:ascii="Times New Roman" w:hAnsi="Times New Roman" w:cs="Times New Roman"/>
          <w:sz w:val="28"/>
          <w:szCs w:val="28"/>
        </w:rPr>
        <w:t>var</w:t>
      </w:r>
      <w:proofErr w:type="spellEnd"/>
      <w:proofErr w:type="gramEnd"/>
      <w:r w:rsidRPr="00DF23C4">
        <w:rPr>
          <w:rFonts w:ascii="Times New Roman" w:hAnsi="Times New Roman" w:cs="Times New Roman"/>
          <w:sz w:val="28"/>
          <w:szCs w:val="28"/>
        </w:rPr>
        <w:t xml:space="preserve"> app=</w:t>
      </w:r>
      <w:proofErr w:type="spellStart"/>
      <w:r w:rsidRPr="00DF23C4">
        <w:rPr>
          <w:rFonts w:ascii="Times New Roman" w:hAnsi="Times New Roman" w:cs="Times New Roman"/>
          <w:sz w:val="28"/>
          <w:szCs w:val="28"/>
        </w:rPr>
        <w:t>MaterialApp</w:t>
      </w:r>
      <w:proofErr w:type="spellEnd"/>
      <w:r w:rsidRPr="00DF23C4">
        <w:rPr>
          <w:rFonts w:ascii="Times New Roman" w:hAnsi="Times New Roman" w:cs="Times New Roman"/>
          <w:sz w:val="28"/>
          <w:szCs w:val="28"/>
        </w:rPr>
        <w:t>(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DF23C4">
        <w:rPr>
          <w:rFonts w:ascii="Times New Roman" w:hAnsi="Times New Roman" w:cs="Times New Roman"/>
          <w:sz w:val="28"/>
          <w:szCs w:val="28"/>
        </w:rPr>
        <w:t>home:</w:t>
      </w:r>
      <w:proofErr w:type="gramEnd"/>
      <w:r w:rsidRPr="00DF23C4">
        <w:rPr>
          <w:rFonts w:ascii="Times New Roman" w:hAnsi="Times New Roman" w:cs="Times New Roman"/>
          <w:sz w:val="28"/>
          <w:szCs w:val="28"/>
        </w:rPr>
        <w:t>LoginScreen</w:t>
      </w:r>
      <w:proofErr w:type="spellEnd"/>
      <w:r w:rsidRPr="00DF23C4">
        <w:rPr>
          <w:rFonts w:ascii="Times New Roman" w:hAnsi="Times New Roman" w:cs="Times New Roman"/>
          <w:sz w:val="28"/>
          <w:szCs w:val="28"/>
        </w:rPr>
        <w:t>(),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DF23C4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DF23C4">
        <w:rPr>
          <w:rFonts w:ascii="Times New Roman" w:hAnsi="Times New Roman" w:cs="Times New Roman"/>
          <w:sz w:val="28"/>
          <w:szCs w:val="28"/>
        </w:rPr>
        <w:t>:"flutter form"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 xml:space="preserve">  );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DF23C4">
        <w:rPr>
          <w:rFonts w:ascii="Times New Roman" w:hAnsi="Times New Roman" w:cs="Times New Roman"/>
          <w:sz w:val="28"/>
          <w:szCs w:val="28"/>
        </w:rPr>
        <w:t>runApp</w:t>
      </w:r>
      <w:proofErr w:type="spellEnd"/>
      <w:r w:rsidRPr="00DF23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F23C4">
        <w:rPr>
          <w:rFonts w:ascii="Times New Roman" w:hAnsi="Times New Roman" w:cs="Times New Roman"/>
          <w:sz w:val="28"/>
          <w:szCs w:val="28"/>
        </w:rPr>
        <w:t>app);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F23C4">
        <w:rPr>
          <w:rFonts w:ascii="Times New Roman" w:hAnsi="Times New Roman" w:cs="Times New Roman"/>
          <w:sz w:val="28"/>
          <w:szCs w:val="28"/>
        </w:rPr>
        <w:t>}</w:t>
      </w:r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F23C4" w:rsidRPr="00DF23C4" w:rsidRDefault="00DF23C4" w:rsidP="00DF23C4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DF23C4">
        <w:rPr>
          <w:rFonts w:ascii="Times New Roman" w:hAnsi="Times New Roman" w:cs="Times New Roman"/>
          <w:b/>
          <w:sz w:val="36"/>
          <w:szCs w:val="36"/>
        </w:rPr>
        <w:lastRenderedPageBreak/>
        <w:t>registration.dart</w:t>
      </w:r>
      <w:proofErr w:type="spellEnd"/>
    </w:p>
    <w:p w:rsidR="00DF23C4" w:rsidRPr="00DF23C4" w:rsidRDefault="00DF23C4" w:rsidP="00DF23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package:flutter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material.dart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';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login.dart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';</w:t>
      </w: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LoginScreen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LoginScreen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({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super.key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State&lt;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LoginScreen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createState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 =&gt;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LoginScreenState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LoginScreenState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extends State&lt;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LoginScreen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GlobalKey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&gt;(); // Step 1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nameController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emailControlle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Widget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BuildContext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context)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Scaffold(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Text("User Registration"),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Colors.lightBlue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Container(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margin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EdgeInsets.only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(left: 20, right: 20, top: 20),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width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MediaQuery.of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(context).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size.width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MediaQuery.of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(context).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size.height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Form(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key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Column(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MainAxisAlignment.center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CrossAxisAlignment.center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Image.asset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"images/login.png"),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"Register Here!",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32,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: FontWeight.w600)),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Column(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CrossAxisAlignment.start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 Full Name"),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TextFormField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controller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nameController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keyboardType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TextInputType.name,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(value)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"Name text $value");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value ?? "";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inputValue.isEmpty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Name";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}  else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null;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decoration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InputDecoration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hintText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"Please Enter Full Name",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OutlineInputBorder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BorderRadius.circular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(12),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color: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Colors.grey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10,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Column(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CrossAxisAlignment.start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 Email ID"),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TextFormField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controller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emailControlle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keyboardType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TextInputType.emailAddress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(value)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"email text $value");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value ?? "";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inputValue.isEmpty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Email";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if (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checkEmailValidation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Valid Email";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null;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decoration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InputDecoration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hintText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"Please Enter Email",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OutlineInputBorder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BorderRadius.circular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(12),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color: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Colors.grey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10,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Column(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CrossAxisAlignment.start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"Password"),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TextFormField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controller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(value)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"password text $value");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value ?? "";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inputValue.isEmpty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Password";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if (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validatePassword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valid Password";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null;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obscureText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obscuringCharacter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"*",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10,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decoration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InputDecoration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suffixIcon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?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onTap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= false;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Icon(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Icons.visibility_off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onTap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Icon(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Icons.visibility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hintText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"Please Enter Password",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OutlineInputBorder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BorderRadius.circular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(12),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color: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Colors.grey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Row(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MainAxisAlignment.spaceEvenly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Expanded(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ElevatedButton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onPressed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_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nameController.clear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_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emailControlle.clear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_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passwordController.clear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ButtonStyle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WidgetStateProperty.all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&lt;Color&gt;(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),</w:t>
      </w:r>
    </w:p>
    <w:p w:rsidR="00E4720B" w:rsidRPr="00E4720B" w:rsidRDefault="0071664D" w:rsidP="0071664D">
      <w:pPr>
        <w:spacing w:after="0"/>
        <w:ind w:right="-9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spellStart"/>
      <w:proofErr w:type="gramStart"/>
      <w:r w:rsidR="00E4720B" w:rsidRPr="00E4720B">
        <w:rPr>
          <w:rFonts w:ascii="Times New Roman" w:hAnsi="Times New Roman" w:cs="Times New Roman"/>
          <w:sz w:val="28"/>
          <w:szCs w:val="28"/>
        </w:rPr>
        <w:t>foregroundColor</w:t>
      </w:r>
      <w:proofErr w:type="spellEnd"/>
      <w:proofErr w:type="gramEnd"/>
      <w:r w:rsidR="00E4720B"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4720B" w:rsidRPr="00E4720B">
        <w:rPr>
          <w:rFonts w:ascii="Times New Roman" w:hAnsi="Times New Roman" w:cs="Times New Roman"/>
          <w:sz w:val="28"/>
          <w:szCs w:val="28"/>
        </w:rPr>
        <w:t>WidgetStateProperty.all</w:t>
      </w:r>
      <w:proofErr w:type="spellEnd"/>
      <w:r w:rsidR="00E4720B" w:rsidRPr="00E4720B">
        <w:rPr>
          <w:rFonts w:ascii="Times New Roman" w:hAnsi="Times New Roman" w:cs="Times New Roman"/>
          <w:sz w:val="28"/>
          <w:szCs w:val="28"/>
        </w:rPr>
        <w:t>&lt;Color&gt;(</w:t>
      </w:r>
      <w:proofErr w:type="spellStart"/>
      <w:r w:rsidR="00E4720B" w:rsidRPr="00E4720B">
        <w:rPr>
          <w:rFonts w:ascii="Times New Roman" w:hAnsi="Times New Roman" w:cs="Times New Roman"/>
          <w:sz w:val="28"/>
          <w:szCs w:val="28"/>
        </w:rPr>
        <w:t>Colors.white</w:t>
      </w:r>
      <w:proofErr w:type="spellEnd"/>
      <w:r w:rsidR="00E4720B" w:rsidRPr="00E4720B">
        <w:rPr>
          <w:rFonts w:ascii="Times New Roman" w:hAnsi="Times New Roman" w:cs="Times New Roman"/>
          <w:sz w:val="28"/>
          <w:szCs w:val="28"/>
        </w:rPr>
        <w:t>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Text('Reset'),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Expanded(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ElevatedButton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onPressed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result =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formKey.currentState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!.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validate(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result)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Navigator.push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context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MaterialPageRoute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(context) =&gt;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NextPage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)));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ButtonStyle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WidgetStateProperty.all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&lt;Color&gt;(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), // Change button color</w:t>
      </w:r>
    </w:p>
    <w:p w:rsidR="00E4720B" w:rsidRPr="00E4720B" w:rsidRDefault="00E4720B" w:rsidP="0071664D">
      <w:pPr>
        <w:spacing w:after="0"/>
        <w:ind w:right="-783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foregroundColor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WidgetStateProperty.all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&lt;Color&gt;(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Colors.white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Text('Register'),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//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Add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more buttons as needed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checkEmailValidation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(String email)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71664D">
      <w:pPr>
        <w:spacing w:after="0"/>
        <w:ind w:right="-693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"^[a-zA-Z0-9.a-zA-Z0-9.!#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$%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&amp;'*+-/=?^_`{|}~]+@[a-zA-Z0-9]+\.[a-zA-Z]+")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.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hasMatch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email);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validatePassword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(String password)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// Regular expression for validating the password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71664D">
      <w:pPr>
        <w:spacing w:after="0"/>
        <w:ind w:right="-783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r'^(?=.*[a-z])(?=.*[A-Z])(?=.*\d)(?=.*[@$!%*?&amp;])[A-Za-z\d@$!%*?&amp;]{8,}$');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// Check if the password matches the regular expression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passwordRegExp.hasMatch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(password);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72A1E" w:rsidRPr="00E4720B" w:rsidRDefault="00C72A1E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lastRenderedPageBreak/>
        <w:t>class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NextPage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StatelessWidget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NextPage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({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super.key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Widget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BuildContext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context)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Scaffold(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(title: Text('Registration Page'),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Colors.lightBlue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Center(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Column(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MainAxisAlignment.center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&lt;Widget&gt;[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'Thank you for your Registration with us!!',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18,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FontWeight.bold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Colors.red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ElevatedButton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C72A1E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onPressed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() </w:t>
      </w:r>
    </w:p>
    <w:p w:rsidR="00E4720B" w:rsidRPr="00E4720B" w:rsidRDefault="00C72A1E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E4720B"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Navigator.push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context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MaterialPageRoute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(context) =&gt;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Login(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)));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ButtonStyle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WidgetStateProperty.all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&lt;Color&gt;(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foregroundColor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WidgetStateProperty.all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&lt;Color&gt;(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Colors.white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const Text('Login Here!'),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F23C4" w:rsidRPr="00DF23C4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}</w:t>
      </w:r>
    </w:p>
    <w:p w:rsidR="00DF23C4" w:rsidRPr="00DF23C4" w:rsidRDefault="00DF23C4" w:rsidP="00E4720B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DF23C4">
        <w:rPr>
          <w:rFonts w:ascii="Times New Roman" w:hAnsi="Times New Roman" w:cs="Times New Roman"/>
          <w:b/>
          <w:sz w:val="36"/>
          <w:szCs w:val="36"/>
        </w:rPr>
        <w:t>login.dart</w:t>
      </w:r>
      <w:proofErr w:type="spellEnd"/>
    </w:p>
    <w:p w:rsidR="00DF23C4" w:rsidRPr="00DF23C4" w:rsidRDefault="00DF23C4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package:flutter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material.dart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';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Login extends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StatefulWidget</w:t>
      </w:r>
      <w:proofErr w:type="spell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Login({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super.key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State&lt;Login&gt;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createState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 =&gt;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LoginState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extends State&lt;Login&gt;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GlobalKey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&gt;(); // Step 1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emailControlle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TextEditingController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@override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Widget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BuildContext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context)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Scaffold(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Text("User Login"),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Colors.lightBlue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Container(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margin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EdgeInsets.only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(left: 20, right: 20, top: 20),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width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MediaQuery.of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(context).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size.width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MediaQuery.of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(context).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size.height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Form(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key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Column(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MainAxisAlignment.center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CrossAxisAlignment.center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Image.asset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"images/login.png"),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"Login Here!",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32,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: FontWeight.w600)),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30,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Column(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CrossAxisAlignment.start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 Email ID"),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TextFormField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controller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emailControlle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keyboardType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TextInputType.emailAddress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(value)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"email text $value");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value ?? "";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inputValue.isEmpty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Email";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if (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checkEmailValidation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Valid Email";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null;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decoration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InputDecoration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hintText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"Please Enter Email",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OutlineInputBorder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BorderRadius.circular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(12),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color: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Colors.grey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30,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Column(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crossAxisAlignment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CrossAxisAlignment.start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"Password"),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TextFormField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controller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passwordController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(value)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"password text $value");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value ?? "";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inputValue.isEmpty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Password";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if (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validatePassword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inputValue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"Please Enter valid Password";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 else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null;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obscureText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obscuringCharacter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"*",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maxLength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10,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decoration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InputDecoration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suffixIcon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?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onTap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= false;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Icon(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Icons.visibility_off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GestureDetector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onTap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isObsecureText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Icon(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Icons.visibility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hintText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"Please Enter Password",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OutlineInputBorder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BorderRadius.circular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(12),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BorderSide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color: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Colors.grey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SizedBox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width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MediaQuery.of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(context).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size.width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* 0.8,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TextButton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TextButton.styleFrom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Color.fromRGBO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(69, 182, 74, 1),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shape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RoundedRectangleBorder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BorderRadius.circular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8), // Rounded corners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onPressed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()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result = _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formKey.currentState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!.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validate(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result)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Navigator.push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context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MaterialPageRoute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builder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(context) =&gt;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NextPage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)));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},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Text(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"Login",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18,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FontWeight.w600,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Colors.white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    )),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checkEmailValidation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(String email)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"^[a-zA-Z0-9.a-zA-Z0-9.!#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$%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&amp;'*+-/=?^_`{|}~]+@[a-zA-Z0-9]+\.[a-zA-Z]+")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.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hasMatch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email);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bool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validatePassword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(String password)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// Regular expression for validating the password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final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RegExp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r'^(?=.*[a-z])(?=.*[A-Z])(?=.*\d)(?=.*[@$!%*?&amp;])[A-Za-z\d@$!%*?&amp;]{8,}$');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// Check if the password matches the regular expression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passwordRegExp.hasMatch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(password);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1664D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E4720B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NextPage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StatelessWidget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NextPage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({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super.key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});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lastRenderedPageBreak/>
        <w:t xml:space="preserve">  @override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Widget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build(</w:t>
      </w:r>
      <w:proofErr w:type="spellStart"/>
      <w:proofErr w:type="gramEnd"/>
      <w:r w:rsidRPr="00E4720B">
        <w:rPr>
          <w:rFonts w:ascii="Times New Roman" w:hAnsi="Times New Roman" w:cs="Times New Roman"/>
          <w:sz w:val="28"/>
          <w:szCs w:val="28"/>
        </w:rPr>
        <w:t>BuildContext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 xml:space="preserve"> context) {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 Scaffold(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AppBar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(title: Text('Login Page'),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backgroundColor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Colors.lightBlue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Center(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Column(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mainAxisAlignment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MainAxisAlignment.center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children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: &lt;Widget&gt;[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Text(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>'Thank You !!',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TextStyle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(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>: 18,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4720B">
        <w:rPr>
          <w:rFonts w:ascii="Times New Roman" w:hAnsi="Times New Roman" w:cs="Times New Roman"/>
          <w:sz w:val="28"/>
          <w:szCs w:val="28"/>
        </w:rPr>
        <w:t>fontWeight</w:t>
      </w:r>
      <w:proofErr w:type="spellEnd"/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FontWeight.bold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4720B">
        <w:rPr>
          <w:rFonts w:ascii="Times New Roman" w:hAnsi="Times New Roman" w:cs="Times New Roman"/>
          <w:sz w:val="28"/>
          <w:szCs w:val="28"/>
        </w:rPr>
        <w:t>color</w:t>
      </w:r>
      <w:proofErr w:type="gramEnd"/>
      <w:r w:rsidRPr="00E4720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4720B">
        <w:rPr>
          <w:rFonts w:ascii="Times New Roman" w:hAnsi="Times New Roman" w:cs="Times New Roman"/>
          <w:sz w:val="28"/>
          <w:szCs w:val="28"/>
        </w:rPr>
        <w:t>Colors.red</w:t>
      </w:r>
      <w:proofErr w:type="spellEnd"/>
      <w:r w:rsidRPr="00E4720B">
        <w:rPr>
          <w:rFonts w:ascii="Times New Roman" w:hAnsi="Times New Roman" w:cs="Times New Roman"/>
          <w:sz w:val="28"/>
          <w:szCs w:val="28"/>
        </w:rPr>
        <w:t>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  ],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  ),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  );</w:t>
      </w:r>
    </w:p>
    <w:p w:rsidR="00E4720B" w:rsidRPr="00E4720B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F23C4" w:rsidRPr="00DF23C4" w:rsidRDefault="00E4720B" w:rsidP="00E4720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4720B">
        <w:rPr>
          <w:rFonts w:ascii="Times New Roman" w:hAnsi="Times New Roman" w:cs="Times New Roman"/>
          <w:sz w:val="28"/>
          <w:szCs w:val="28"/>
        </w:rPr>
        <w:t>}</w:t>
      </w:r>
    </w:p>
    <w:p w:rsidR="00DF23C4" w:rsidRDefault="00DF23C4" w:rsidP="00E4720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C72A1E" w:rsidRDefault="00C72A1E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F23C4" w:rsidRDefault="00DF23C4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F23C4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DF23C4" w:rsidRDefault="00DF23C4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19400" cy="4200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91" r="60682" b="8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3C4" w:rsidRDefault="00DF23C4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571750" cy="43053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95" r="61346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514600" cy="4419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63" r="62286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76550" cy="4057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97" r="61513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933700" cy="4400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95" r="61346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286125" cy="43815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5" r="61346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05150" cy="37623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29" r="61346" b="8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2949575" cy="4457700"/>
            <wp:effectExtent l="1905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31" r="61180" b="10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781300" cy="4124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31" r="61845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044825" cy="4181475"/>
            <wp:effectExtent l="1905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1513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038475" cy="42005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27" r="62341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Default="00E4720B" w:rsidP="00A9529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952750" cy="42005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1" r="61513" b="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B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4720B" w:rsidRPr="00DF23C4" w:rsidRDefault="00E4720B" w:rsidP="00DF23C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sectPr w:rsidR="00E4720B" w:rsidRPr="00DF23C4" w:rsidSect="0071664D">
      <w:pgSz w:w="11907" w:h="16839" w:code="9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F23C4"/>
    <w:rsid w:val="0071664D"/>
    <w:rsid w:val="009A4F08"/>
    <w:rsid w:val="00A9529D"/>
    <w:rsid w:val="00C72A1E"/>
    <w:rsid w:val="00DF23C4"/>
    <w:rsid w:val="00E472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A4F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2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3C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A4F0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A4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4F0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7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21</Pages>
  <Words>2641</Words>
  <Characters>15059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4</cp:revision>
  <dcterms:created xsi:type="dcterms:W3CDTF">2024-09-27T03:37:00Z</dcterms:created>
  <dcterms:modified xsi:type="dcterms:W3CDTF">2024-09-27T04:40:00Z</dcterms:modified>
</cp:coreProperties>
</file>