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5C" w:rsidRPr="00867BA2" w:rsidRDefault="00A15B5C" w:rsidP="00A15B5C">
      <w:pPr>
        <w:pStyle w:val="Heading5"/>
        <w:spacing w:before="0" w:line="240" w:lineRule="auto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16. </w:t>
      </w:r>
      <w:r w:rsidRPr="00867BA2">
        <w:rPr>
          <w:rFonts w:ascii="Times New Roman" w:hAnsi="Times New Roman"/>
          <w:color w:val="auto"/>
          <w:sz w:val="28"/>
          <w:szCs w:val="28"/>
        </w:rPr>
        <w:t xml:space="preserve">Write a program to implement </w:t>
      </w:r>
      <w:proofErr w:type="spellStart"/>
      <w:r w:rsidRPr="0037265F">
        <w:rPr>
          <w:rFonts w:ascii="Times New Roman" w:hAnsi="Times New Roman"/>
          <w:b/>
          <w:color w:val="auto"/>
          <w:sz w:val="28"/>
          <w:szCs w:val="28"/>
        </w:rPr>
        <w:t>StringTokenizer</w:t>
      </w:r>
      <w:proofErr w:type="spellEnd"/>
      <w:r w:rsidRPr="00867BA2">
        <w:rPr>
          <w:rFonts w:ascii="Times New Roman" w:hAnsi="Times New Roman"/>
          <w:color w:val="auto"/>
          <w:sz w:val="28"/>
          <w:szCs w:val="28"/>
        </w:rPr>
        <w:t>.</w:t>
      </w:r>
    </w:p>
    <w:p w:rsidR="00A15B5C" w:rsidRDefault="00A15B5C" w:rsidP="00DF74D4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3726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java.util.StringTokenizer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3726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37265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 xml:space="preserve"> class </w:t>
      </w:r>
      <w:r w:rsidRPr="0037265F">
        <w:rPr>
          <w:rFonts w:ascii="Times New Roman" w:hAnsi="Times New Roman" w:cs="Times New Roman"/>
          <w:b/>
          <w:sz w:val="28"/>
          <w:szCs w:val="28"/>
        </w:rPr>
        <w:t>Test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>{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265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37265F">
        <w:rPr>
          <w:rFonts w:ascii="Times New Roman" w:hAnsi="Times New Roman" w:cs="Times New Roman"/>
          <w:b/>
          <w:sz w:val="28"/>
          <w:szCs w:val="28"/>
        </w:rPr>
        <w:t>main</w:t>
      </w:r>
      <w:r w:rsidRPr="0037265F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)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ab/>
        <w:t>{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37265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 xml:space="preserve"> Scanner object to read input from the user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7265F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37265F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);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// Prompt the user to enter a string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65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>"Enter a string to tokenize: ");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 // Read the entire line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String input = </w:t>
      </w:r>
      <w:proofErr w:type="spellStart"/>
      <w:proofErr w:type="gramStart"/>
      <w:r w:rsidRPr="0037265F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>);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37265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 xml:space="preserve"> object to split the string by space (" ")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tokenizer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7265F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>input);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// Loop through the tokens and print each one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65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>"Tokens in the string:");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7265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265F">
        <w:rPr>
          <w:rFonts w:ascii="Times New Roman" w:hAnsi="Times New Roman" w:cs="Times New Roman"/>
          <w:sz w:val="28"/>
          <w:szCs w:val="28"/>
        </w:rPr>
        <w:t>tokenizer.hasMoreTokens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())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37265F">
        <w:rPr>
          <w:rFonts w:ascii="Times New Roman" w:hAnsi="Times New Roman" w:cs="Times New Roman"/>
          <w:sz w:val="28"/>
          <w:szCs w:val="28"/>
        </w:rPr>
        <w:t>{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    // Get the next token and print it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37265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265F">
        <w:rPr>
          <w:rFonts w:ascii="Times New Roman" w:hAnsi="Times New Roman" w:cs="Times New Roman"/>
          <w:sz w:val="28"/>
          <w:szCs w:val="28"/>
        </w:rPr>
        <w:t>tokenizer.nextToken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());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65F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3726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65F">
        <w:rPr>
          <w:rFonts w:ascii="Times New Roman" w:hAnsi="Times New Roman" w:cs="Times New Roman"/>
          <w:sz w:val="28"/>
          <w:szCs w:val="28"/>
        </w:rPr>
        <w:t>);</w:t>
      </w:r>
    </w:p>
    <w:p w:rsidR="0037265F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5B5C" w:rsidRPr="0037265F" w:rsidRDefault="0037265F" w:rsidP="0037265F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37265F">
        <w:rPr>
          <w:rFonts w:ascii="Times New Roman" w:hAnsi="Times New Roman" w:cs="Times New Roman"/>
          <w:sz w:val="28"/>
          <w:szCs w:val="28"/>
        </w:rPr>
        <w:t>}</w:t>
      </w:r>
    </w:p>
    <w:p w:rsidR="0037265F" w:rsidRDefault="0037265F" w:rsidP="00DF74D4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87D98" w:rsidRPr="00487D98" w:rsidRDefault="00487D98" w:rsidP="00DF74D4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7D9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87D98" w:rsidRDefault="0037265F" w:rsidP="00487D98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87534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523" b="3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34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D98" w:rsidRDefault="00487D98" w:rsidP="00487D98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87D98" w:rsidRDefault="00487D98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A568F" w:rsidRPr="000A568F" w:rsidRDefault="000A568F" w:rsidP="000A568F">
      <w:pPr>
        <w:rPr>
          <w:rFonts w:ascii="Times New Roman" w:hAnsi="Times New Roman"/>
          <w:b/>
          <w:sz w:val="28"/>
          <w:szCs w:val="28"/>
        </w:rPr>
      </w:pPr>
      <w:r w:rsidRPr="000A568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17. </w:t>
      </w:r>
      <w:r w:rsidRPr="000A568F">
        <w:rPr>
          <w:rFonts w:ascii="Times New Roman" w:hAnsi="Times New Roman"/>
          <w:b/>
          <w:sz w:val="28"/>
          <w:szCs w:val="28"/>
        </w:rPr>
        <w:t>Write a program to read one line at a time, and write it to another file.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1F718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1F718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.*;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1F718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90FCA">
        <w:rPr>
          <w:rFonts w:ascii="Times New Roman" w:hAnsi="Times New Roman" w:cs="Times New Roman"/>
          <w:b/>
          <w:sz w:val="28"/>
          <w:szCs w:val="28"/>
        </w:rPr>
        <w:t>FileCopy</w:t>
      </w:r>
      <w:proofErr w:type="spellEnd"/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>{</w:t>
      </w:r>
    </w:p>
    <w:p w:rsidR="001F7184" w:rsidRPr="001F7184" w:rsidRDefault="001F7184" w:rsidP="001F7184">
      <w:pPr>
        <w:spacing w:after="0"/>
        <w:ind w:left="630" w:right="-513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790FCA">
        <w:rPr>
          <w:rFonts w:ascii="Times New Roman" w:hAnsi="Times New Roman" w:cs="Times New Roman"/>
          <w:b/>
          <w:sz w:val="28"/>
          <w:szCs w:val="28"/>
        </w:rPr>
        <w:t>copyData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 xml:space="preserve">(File source, File destination) throws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>{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input and output streams</w:t>
      </w:r>
    </w:p>
    <w:p w:rsidR="001F7184" w:rsidRPr="001F7184" w:rsidRDefault="001F7184" w:rsidP="001F7184">
      <w:pPr>
        <w:spacing w:after="0"/>
        <w:ind w:left="90" w:right="-513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 xml:space="preserve"> reader = new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(source));</w:t>
      </w:r>
    </w:p>
    <w:p w:rsidR="001F7184" w:rsidRPr="001F7184" w:rsidRDefault="001F7184" w:rsidP="001F7184">
      <w:pPr>
        <w:spacing w:after="0"/>
        <w:ind w:left="630" w:right="-7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 xml:space="preserve"> writer = new </w:t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(destination)))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>{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    String line;</w:t>
      </w:r>
    </w:p>
    <w:p w:rsidR="001F7184" w:rsidRPr="001F7184" w:rsidRDefault="001F7184" w:rsidP="001F7184">
      <w:pPr>
        <w:spacing w:after="0"/>
        <w:ind w:left="630" w:right="-423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    // Read each line from the source file and write it to the destination file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((line =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reader.readLine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()) != null)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>{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line);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writer.newLine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); // Add a newline after each line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"Successfully copied contents are:");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1F7184">
        <w:rPr>
          <w:rFonts w:ascii="Times New Roman" w:hAnsi="Times New Roman" w:cs="Times New Roman"/>
          <w:b/>
          <w:sz w:val="28"/>
          <w:szCs w:val="28"/>
        </w:rPr>
        <w:t>main</w:t>
      </w:r>
      <w:r w:rsidRPr="001F7184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) throws Exception</w:t>
      </w:r>
    </w:p>
    <w:p w:rsid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  <w:t>{</w:t>
      </w:r>
      <w:r w:rsidRPr="001F7184">
        <w:rPr>
          <w:rFonts w:ascii="Times New Roman" w:hAnsi="Times New Roman" w:cs="Times New Roman"/>
          <w:sz w:val="28"/>
          <w:szCs w:val="28"/>
        </w:rPr>
        <w:tab/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F7184">
        <w:rPr>
          <w:rFonts w:ascii="Times New Roman" w:hAnsi="Times New Roman" w:cs="Times New Roman"/>
          <w:sz w:val="28"/>
          <w:szCs w:val="28"/>
        </w:rPr>
        <w:t xml:space="preserve">Scanner sc = new </w:t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1F718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"Name of source file: ");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 xml:space="preserve">String file1 = </w:t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 xml:space="preserve">File s = new </w:t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file1);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"Name of destination file: ");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 xml:space="preserve">String file2 = </w:t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 xml:space="preserve">File d = new </w:t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file2);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copyData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s, d);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new File(file2));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718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7184">
        <w:rPr>
          <w:rFonts w:ascii="Times New Roman" w:hAnsi="Times New Roman" w:cs="Times New Roman"/>
          <w:sz w:val="28"/>
          <w:szCs w:val="28"/>
        </w:rPr>
        <w:t>outFile.hasNextLine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())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>{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7184">
        <w:rPr>
          <w:rFonts w:ascii="Times New Roman" w:hAnsi="Times New Roman" w:cs="Times New Roman"/>
          <w:sz w:val="28"/>
          <w:szCs w:val="28"/>
        </w:rPr>
        <w:t>outFile.nextLine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());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  <w:t>}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</w:r>
      <w:r w:rsidRPr="001F718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7184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1F7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7184">
        <w:rPr>
          <w:rFonts w:ascii="Times New Roman" w:hAnsi="Times New Roman" w:cs="Times New Roman"/>
          <w:sz w:val="28"/>
          <w:szCs w:val="28"/>
        </w:rPr>
        <w:t>);</w:t>
      </w:r>
    </w:p>
    <w:p w:rsidR="001F7184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ab/>
        <w:t>}</w:t>
      </w:r>
    </w:p>
    <w:p w:rsidR="00097372" w:rsidRPr="001F7184" w:rsidRDefault="001F7184" w:rsidP="001F7184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1F7184">
        <w:rPr>
          <w:rFonts w:ascii="Times New Roman" w:hAnsi="Times New Roman" w:cs="Times New Roman"/>
          <w:sz w:val="28"/>
          <w:szCs w:val="28"/>
        </w:rPr>
        <w:t>}</w:t>
      </w:r>
    </w:p>
    <w:p w:rsidR="001F7184" w:rsidRPr="00487D98" w:rsidRDefault="001F7184" w:rsidP="001F7184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7D9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97372" w:rsidRDefault="001F7184" w:rsidP="001F7184">
      <w:pPr>
        <w:spacing w:after="0"/>
        <w:ind w:left="360" w:right="-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7025" cy="2371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287" t="21598" r="43400" b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2371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453" t="22781" r="43068" b="27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CA" w:rsidRDefault="00790FCA" w:rsidP="001F7184">
      <w:pPr>
        <w:spacing w:after="0"/>
        <w:ind w:left="360" w:right="-873"/>
        <w:rPr>
          <w:rFonts w:ascii="Times New Roman" w:hAnsi="Times New Roman" w:cs="Times New Roman"/>
          <w:sz w:val="28"/>
          <w:szCs w:val="28"/>
        </w:rPr>
      </w:pPr>
    </w:p>
    <w:p w:rsidR="00790FCA" w:rsidRDefault="00790FCA" w:rsidP="001F7184">
      <w:pPr>
        <w:spacing w:after="0"/>
        <w:ind w:left="360" w:right="-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6584" cy="2171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190" b="37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84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CA" w:rsidRDefault="00790FCA" w:rsidP="001F7184">
      <w:pPr>
        <w:spacing w:after="0"/>
        <w:ind w:left="360" w:right="-873"/>
        <w:rPr>
          <w:rFonts w:ascii="Times New Roman" w:hAnsi="Times New Roman" w:cs="Times New Roman"/>
          <w:sz w:val="28"/>
          <w:szCs w:val="28"/>
        </w:rPr>
      </w:pPr>
    </w:p>
    <w:p w:rsidR="00790FCA" w:rsidRDefault="00790FCA" w:rsidP="001F7184">
      <w:pPr>
        <w:spacing w:after="0"/>
        <w:ind w:left="360" w:right="-873"/>
        <w:rPr>
          <w:rFonts w:ascii="Times New Roman" w:hAnsi="Times New Roman" w:cs="Times New Roman"/>
          <w:sz w:val="28"/>
          <w:szCs w:val="28"/>
        </w:rPr>
      </w:pPr>
    </w:p>
    <w:p w:rsidR="001F7184" w:rsidRDefault="001F7184" w:rsidP="001F7184">
      <w:pPr>
        <w:spacing w:after="0"/>
        <w:ind w:left="360" w:right="-873"/>
        <w:rPr>
          <w:rFonts w:ascii="Times New Roman" w:hAnsi="Times New Roman" w:cs="Times New Roman"/>
          <w:sz w:val="28"/>
          <w:szCs w:val="28"/>
        </w:rPr>
      </w:pPr>
    </w:p>
    <w:p w:rsidR="00097372" w:rsidRDefault="00790FCA" w:rsidP="00790FCA">
      <w:pPr>
        <w:spacing w:after="0"/>
        <w:ind w:left="360" w:right="-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790FC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95600" cy="28765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287" t="21598" r="43400" b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0" cy="2819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630" t="23964" r="42902" b="30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372" w:rsidSect="002C0F45">
      <w:pgSz w:w="11907" w:h="16839" w:code="9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93F"/>
    <w:multiLevelType w:val="hybridMultilevel"/>
    <w:tmpl w:val="CDD8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A63AD"/>
    <w:multiLevelType w:val="hybridMultilevel"/>
    <w:tmpl w:val="7B5A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4DD7"/>
    <w:multiLevelType w:val="hybridMultilevel"/>
    <w:tmpl w:val="E3C8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10EDB"/>
    <w:multiLevelType w:val="multilevel"/>
    <w:tmpl w:val="54F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3722D"/>
    <w:multiLevelType w:val="hybridMultilevel"/>
    <w:tmpl w:val="84508EE8"/>
    <w:lvl w:ilvl="0" w:tplc="D116D2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3541A"/>
    <w:multiLevelType w:val="hybridMultilevel"/>
    <w:tmpl w:val="3DDE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F6B0E"/>
    <w:multiLevelType w:val="hybridMultilevel"/>
    <w:tmpl w:val="66AC6708"/>
    <w:lvl w:ilvl="0" w:tplc="503C81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6339B"/>
    <w:multiLevelType w:val="hybridMultilevel"/>
    <w:tmpl w:val="2426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4456B"/>
    <w:multiLevelType w:val="multilevel"/>
    <w:tmpl w:val="A18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F8741E"/>
    <w:multiLevelType w:val="hybridMultilevel"/>
    <w:tmpl w:val="03A6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1917"/>
    <w:rsid w:val="000578CC"/>
    <w:rsid w:val="00060954"/>
    <w:rsid w:val="00097372"/>
    <w:rsid w:val="000A568F"/>
    <w:rsid w:val="000D7857"/>
    <w:rsid w:val="000F14B6"/>
    <w:rsid w:val="00113EBD"/>
    <w:rsid w:val="001E3AAB"/>
    <w:rsid w:val="001F7184"/>
    <w:rsid w:val="0025290F"/>
    <w:rsid w:val="00253613"/>
    <w:rsid w:val="00255C42"/>
    <w:rsid w:val="00256FAD"/>
    <w:rsid w:val="00271A82"/>
    <w:rsid w:val="00291547"/>
    <w:rsid w:val="002C0F45"/>
    <w:rsid w:val="002D085B"/>
    <w:rsid w:val="00347961"/>
    <w:rsid w:val="00370A2E"/>
    <w:rsid w:val="0037265F"/>
    <w:rsid w:val="003D1ED4"/>
    <w:rsid w:val="004362AC"/>
    <w:rsid w:val="00487D98"/>
    <w:rsid w:val="004974DE"/>
    <w:rsid w:val="0051428A"/>
    <w:rsid w:val="0053550A"/>
    <w:rsid w:val="00551FCA"/>
    <w:rsid w:val="00571D5C"/>
    <w:rsid w:val="005805FB"/>
    <w:rsid w:val="00695DC7"/>
    <w:rsid w:val="006B7D77"/>
    <w:rsid w:val="00744584"/>
    <w:rsid w:val="007513A0"/>
    <w:rsid w:val="007549B6"/>
    <w:rsid w:val="00764901"/>
    <w:rsid w:val="00790FCA"/>
    <w:rsid w:val="00796935"/>
    <w:rsid w:val="007C2314"/>
    <w:rsid w:val="00864370"/>
    <w:rsid w:val="008936DA"/>
    <w:rsid w:val="008A5CBD"/>
    <w:rsid w:val="008B2550"/>
    <w:rsid w:val="008C31FC"/>
    <w:rsid w:val="008D5D17"/>
    <w:rsid w:val="00932167"/>
    <w:rsid w:val="00972395"/>
    <w:rsid w:val="009777AD"/>
    <w:rsid w:val="00986CF3"/>
    <w:rsid w:val="009C1135"/>
    <w:rsid w:val="009D14BB"/>
    <w:rsid w:val="00A07ADF"/>
    <w:rsid w:val="00A15B5C"/>
    <w:rsid w:val="00A4465A"/>
    <w:rsid w:val="00A52089"/>
    <w:rsid w:val="00AB5A29"/>
    <w:rsid w:val="00B0063D"/>
    <w:rsid w:val="00B259C9"/>
    <w:rsid w:val="00B51917"/>
    <w:rsid w:val="00B77298"/>
    <w:rsid w:val="00BE32B9"/>
    <w:rsid w:val="00C354D9"/>
    <w:rsid w:val="00C45748"/>
    <w:rsid w:val="00CC7980"/>
    <w:rsid w:val="00D0254B"/>
    <w:rsid w:val="00D334AC"/>
    <w:rsid w:val="00D35601"/>
    <w:rsid w:val="00DF74D4"/>
    <w:rsid w:val="00E17FEE"/>
    <w:rsid w:val="00E844EA"/>
    <w:rsid w:val="00F04A65"/>
    <w:rsid w:val="00F2124A"/>
    <w:rsid w:val="00F467F8"/>
    <w:rsid w:val="00F93533"/>
    <w:rsid w:val="00FB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67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298"/>
    <w:pPr>
      <w:keepNext/>
      <w:keepLines/>
      <w:spacing w:before="200" w:after="0"/>
      <w:outlineLvl w:val="4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9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77298"/>
    <w:rPr>
      <w:rFonts w:ascii="Calibri Light" w:eastAsia="Times New Roman" w:hAnsi="Calibri Light" w:cs="Times New Roman"/>
      <w:color w:val="1F3763"/>
    </w:rPr>
  </w:style>
  <w:style w:type="paragraph" w:styleId="NormalWeb">
    <w:name w:val="Normal (Web)"/>
    <w:basedOn w:val="Normal"/>
    <w:uiPriority w:val="99"/>
    <w:semiHidden/>
    <w:unhideWhenUsed/>
    <w:rsid w:val="00AB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5431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9663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784422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56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375604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594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830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4243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1367485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434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5553788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754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4129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59600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32256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8140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131613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268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2712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1252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01606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238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55270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583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566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7271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27648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9211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7047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186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636984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922488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0205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0476476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181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396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7296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1940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9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16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255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71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31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95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84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395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9801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04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63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58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60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872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78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6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27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9" w:color="E5E7EB"/>
                                            <w:bottom w:val="single" w:sz="2" w:space="7" w:color="E5E7EB"/>
                                            <w:right w:val="single" w:sz="2" w:space="9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228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098064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288556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3368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2263938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7796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60</cp:revision>
  <dcterms:created xsi:type="dcterms:W3CDTF">2025-01-30T04:13:00Z</dcterms:created>
  <dcterms:modified xsi:type="dcterms:W3CDTF">2025-03-24T10:11:00Z</dcterms:modified>
</cp:coreProperties>
</file>