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3BA7" w14:textId="77777777" w:rsidR="00954AB7" w:rsidRDefault="00632FAF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7F53BA8" w14:textId="77777777" w:rsidR="00954AB7" w:rsidRDefault="00632FAF">
      <w:pPr>
        <w:pStyle w:val="Heading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27F53BA9" w14:textId="77777777" w:rsidR="00954AB7" w:rsidRDefault="00632FAF">
      <w:pPr>
        <w:pStyle w:val="Heading2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F53C63" wp14:editId="27F53C64">
                <wp:simplePos x="0" y="0"/>
                <wp:positionH relativeFrom="page">
                  <wp:posOffset>667512</wp:posOffset>
                </wp:positionH>
                <wp:positionV relativeFrom="paragraph">
                  <wp:posOffset>187100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6DF1C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2"/>
        </w:rPr>
        <w:t xml:space="preserve"> QUESTIONS</w:t>
      </w:r>
    </w:p>
    <w:p w14:paraId="27F53BAA" w14:textId="77777777" w:rsidR="00954AB7" w:rsidRDefault="00954AB7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54AB7" w14:paraId="27F53BAF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27F53BAB" w14:textId="77777777" w:rsidR="00954AB7" w:rsidRDefault="00632FAF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7F53BAC" w14:textId="77777777" w:rsidR="00954AB7" w:rsidRDefault="00632FAF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27F53BAD" w14:textId="77777777" w:rsidR="00954AB7" w:rsidRDefault="00632FAF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7F53BAE" w14:textId="77777777" w:rsidR="00954AB7" w:rsidRDefault="00632FAF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954AB7" w14:paraId="27F53BB4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27F53BB0" w14:textId="77777777" w:rsidR="00954AB7" w:rsidRDefault="00632FAF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7F53BB1" w14:textId="77777777" w:rsidR="00954AB7" w:rsidRDefault="00632FAF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27F53BB2" w14:textId="77777777" w:rsidR="00954AB7" w:rsidRDefault="00632FAF">
            <w:pPr>
              <w:pStyle w:val="TableParagraph"/>
              <w:spacing w:before="17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7F53BB3" w14:textId="77777777" w:rsidR="00954AB7" w:rsidRDefault="00632FAF">
            <w:pPr>
              <w:pStyle w:val="TableParagraph"/>
              <w:spacing w:before="71"/>
              <w:ind w:left="121" w:right="4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954AB7" w14:paraId="27F53BB9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27F53BB5" w14:textId="77777777" w:rsidR="00954AB7" w:rsidRDefault="00632FAF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7F53BB6" w14:textId="77777777" w:rsidR="00954AB7" w:rsidRDefault="00632FAF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7F53BB7" w14:textId="77777777" w:rsidR="00954AB7" w:rsidRDefault="00632FAF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7F53BB8" w14:textId="77777777" w:rsidR="00954AB7" w:rsidRDefault="00632FAF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954AB7" w14:paraId="27F53BBC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27F53BBA" w14:textId="77777777" w:rsidR="00954AB7" w:rsidRDefault="00632FAF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7F53BBB" w14:textId="77777777" w:rsidR="00954AB7" w:rsidRDefault="00632FAF">
            <w:pPr>
              <w:pStyle w:val="TableParagraph"/>
              <w:spacing w:before="71"/>
              <w:ind w:left="120" w:right="40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954AB7" w14:paraId="27F53BC1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7F53BBD" w14:textId="77777777" w:rsidR="00954AB7" w:rsidRDefault="00632FAF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7F53BBE" w14:textId="6B244A76" w:rsidR="00954AB7" w:rsidRDefault="00CF1DF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27F53BBF" w14:textId="77777777" w:rsidR="00954AB7" w:rsidRDefault="00632FAF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7F53BC0" w14:textId="50E47847" w:rsidR="00954AB7" w:rsidRDefault="00CF1DF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954AB7" w14:paraId="27F53BC6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7F53BC2" w14:textId="77777777" w:rsidR="00954AB7" w:rsidRDefault="00632FAF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7F53BC3" w14:textId="1C290A79" w:rsidR="00954AB7" w:rsidRDefault="00CF1DF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CSE(CYBER SECURITY)</w:t>
            </w:r>
          </w:p>
        </w:tc>
        <w:tc>
          <w:tcPr>
            <w:tcW w:w="1800" w:type="dxa"/>
            <w:shd w:val="clear" w:color="auto" w:fill="D5E3EF"/>
          </w:tcPr>
          <w:p w14:paraId="27F53BC4" w14:textId="77777777" w:rsidR="00954AB7" w:rsidRDefault="00632FAF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7F53BC5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F53BC7" w14:textId="77777777" w:rsidR="00954AB7" w:rsidRDefault="00632FAF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F53C65" wp14:editId="27F53C66">
                <wp:simplePos x="0" y="0"/>
                <wp:positionH relativeFrom="page">
                  <wp:posOffset>688848</wp:posOffset>
                </wp:positionH>
                <wp:positionV relativeFrom="paragraph">
                  <wp:posOffset>189230</wp:posOffset>
                </wp:positionV>
                <wp:extent cx="6402070" cy="948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8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F53C6B" w14:textId="77777777" w:rsidR="00954AB7" w:rsidRDefault="00632FAF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7F53C6C" w14:textId="77777777" w:rsidR="00954AB7" w:rsidRDefault="00632FA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27F53C6D" w14:textId="77777777" w:rsidR="00954AB7" w:rsidRDefault="00632FA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derivations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27F53C6E" w14:textId="77777777" w:rsidR="00954AB7" w:rsidRDefault="00632FA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27F53C6F" w14:textId="77777777" w:rsidR="00954AB7" w:rsidRDefault="00632FA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recurrence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27F53C70" w14:textId="77777777" w:rsidR="00954AB7" w:rsidRDefault="00632FA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F53C6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9pt;width:504.1pt;height:7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27F53C6B" w14:textId="77777777" w:rsidR="00954AB7" w:rsidRDefault="00632FAF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27F53C6C" w14:textId="77777777" w:rsidR="00954AB7" w:rsidRDefault="00632FAF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27F53C6D" w14:textId="77777777" w:rsidR="00954AB7" w:rsidRDefault="00632FAF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derivations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27F53C6E" w14:textId="77777777" w:rsidR="00954AB7" w:rsidRDefault="00632FAF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proper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asymptotic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(Big-O,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Big-Θ,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Big-Ω)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wherever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27F53C6F" w14:textId="77777777" w:rsidR="00954AB7" w:rsidRDefault="00632FAF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recurrence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27F53C70" w14:textId="77777777" w:rsidR="00954AB7" w:rsidRDefault="00632FAF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F53BC8" w14:textId="77777777" w:rsidR="00954AB7" w:rsidRDefault="00954AB7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785"/>
        <w:gridCol w:w="1277"/>
      </w:tblGrid>
      <w:tr w:rsidR="00954AB7" w14:paraId="27F53BCC" w14:textId="77777777">
        <w:trPr>
          <w:trHeight w:val="393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F4E79"/>
          </w:tcPr>
          <w:p w14:paraId="27F53BC9" w14:textId="77777777" w:rsidR="00954AB7" w:rsidRDefault="00632FAF">
            <w:pPr>
              <w:pStyle w:val="TableParagraph"/>
              <w:spacing w:before="90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785" w:type="dxa"/>
            <w:tcBorders>
              <w:top w:val="nil"/>
              <w:bottom w:val="nil"/>
            </w:tcBorders>
            <w:shd w:val="clear" w:color="auto" w:fill="1F4E79"/>
          </w:tcPr>
          <w:p w14:paraId="27F53BCA" w14:textId="77777777" w:rsidR="00954AB7" w:rsidRDefault="00632FAF">
            <w:pPr>
              <w:pStyle w:val="TableParagraph"/>
              <w:spacing w:before="90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27F53BCB" w14:textId="77777777" w:rsidR="00954AB7" w:rsidRDefault="00632FAF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954AB7" w14:paraId="27F53BD0" w14:textId="77777777">
        <w:trPr>
          <w:trHeight w:val="594"/>
        </w:trPr>
        <w:tc>
          <w:tcPr>
            <w:tcW w:w="30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BCD" w14:textId="77777777" w:rsidR="00954AB7" w:rsidRDefault="00632FAF">
            <w:pPr>
              <w:pStyle w:val="TableParagraph"/>
              <w:spacing w:before="64"/>
              <w:ind w:left="119" w:righ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Application-Based Questions</w:t>
            </w:r>
          </w:p>
        </w:tc>
        <w:tc>
          <w:tcPr>
            <w:tcW w:w="578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F53BCE" w14:textId="77777777" w:rsidR="00954AB7" w:rsidRDefault="00632FAF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asymptotic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real-world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F53BCF" w14:textId="77777777" w:rsidR="00954AB7" w:rsidRDefault="00632FAF">
            <w:pPr>
              <w:pStyle w:val="TableParagraph"/>
              <w:spacing w:before="17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7F53BD1" w14:textId="77777777" w:rsidR="00954AB7" w:rsidRDefault="00954AB7">
      <w:pPr>
        <w:pStyle w:val="BodyText"/>
        <w:spacing w:before="43"/>
        <w:rPr>
          <w:rFonts w:ascii="Arial"/>
          <w:b/>
          <w:sz w:val="22"/>
        </w:rPr>
      </w:pPr>
    </w:p>
    <w:p w14:paraId="27F53BD2" w14:textId="77777777" w:rsidR="00954AB7" w:rsidRDefault="00632FAF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27F53BD3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60DCB6B4" w14:textId="77777777" w:rsidR="00D32DEA" w:rsidRPr="00D32DEA" w:rsidRDefault="00D32DEA" w:rsidP="00D32DEA">
      <w:pPr>
        <w:pStyle w:val="BodyText"/>
        <w:rPr>
          <w:rFonts w:ascii="Arial"/>
          <w:b/>
          <w:sz w:val="20"/>
        </w:rPr>
      </w:pPr>
      <w:r w:rsidRPr="00D32DEA">
        <w:rPr>
          <w:rFonts w:ascii="Arial"/>
          <w:b/>
          <w:sz w:val="20"/>
        </w:rPr>
        <w:t>Smart Grid Energy Distribution System</w:t>
      </w:r>
    </w:p>
    <w:p w14:paraId="0E59F547" w14:textId="77777777" w:rsidR="00D32DEA" w:rsidRPr="00D32DEA" w:rsidRDefault="00D32DEA" w:rsidP="00D32DEA">
      <w:pPr>
        <w:pStyle w:val="BodyText"/>
        <w:rPr>
          <w:rFonts w:ascii="Arial"/>
          <w:b/>
          <w:sz w:val="20"/>
        </w:rPr>
      </w:pPr>
      <w:r w:rsidRPr="00D32DEA">
        <w:rPr>
          <w:rFonts w:ascii="Arial"/>
          <w:b/>
          <w:sz w:val="20"/>
        </w:rPr>
        <w:t>A smart grid system processes energy distribution data using the recurrence T(n) = 4T(n/2) + n log</w:t>
      </w:r>
    </w:p>
    <w:p w14:paraId="2C236F20" w14:textId="77777777" w:rsidR="00D32DEA" w:rsidRPr="00D32DEA" w:rsidRDefault="00D32DEA" w:rsidP="00D32DEA">
      <w:pPr>
        <w:pStyle w:val="BodyText"/>
        <w:rPr>
          <w:rFonts w:ascii="Arial"/>
          <w:b/>
          <w:sz w:val="20"/>
        </w:rPr>
      </w:pPr>
      <w:r w:rsidRPr="00D32DEA">
        <w:rPr>
          <w:rFonts w:ascii="Arial"/>
          <w:b/>
          <w:sz w:val="20"/>
        </w:rPr>
        <w:t>n. Apply the Master Theorem to determine the time complexity. Clearly identify parameters and</w:t>
      </w:r>
    </w:p>
    <w:p w14:paraId="666AD94B" w14:textId="77777777" w:rsidR="00D32DEA" w:rsidRPr="00D32DEA" w:rsidRDefault="00D32DEA" w:rsidP="00D32DEA">
      <w:pPr>
        <w:pStyle w:val="BodyText"/>
        <w:rPr>
          <w:rFonts w:ascii="Arial"/>
          <w:b/>
          <w:sz w:val="20"/>
        </w:rPr>
      </w:pPr>
      <w:r w:rsidRPr="00D32DEA">
        <w:rPr>
          <w:rFonts w:ascii="Arial"/>
          <w:b/>
          <w:sz w:val="20"/>
        </w:rPr>
        <w:t>justify the case selection. Analyze how the system scales with increasing network size. Interpret</w:t>
      </w:r>
    </w:p>
    <w:p w14:paraId="27F53BD4" w14:textId="2C1EF4B4" w:rsidR="00954AB7" w:rsidRDefault="00D32DEA" w:rsidP="00D32DEA">
      <w:pPr>
        <w:pStyle w:val="BodyText"/>
        <w:rPr>
          <w:rFonts w:ascii="Arial"/>
          <w:b/>
          <w:sz w:val="20"/>
        </w:rPr>
      </w:pPr>
      <w:r w:rsidRPr="00D32DEA">
        <w:rPr>
          <w:rFonts w:ascii="Arial"/>
          <w:b/>
          <w:sz w:val="20"/>
        </w:rPr>
        <w:t>the result using asymptotic notation.</w:t>
      </w:r>
    </w:p>
    <w:p w14:paraId="27F53BD5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D6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D7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D8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D9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E3" w14:textId="11D40037" w:rsidR="00954AB7" w:rsidRDefault="00D32DEA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F53C67" wp14:editId="51303819">
                <wp:simplePos x="0" y="0"/>
                <wp:positionH relativeFrom="page">
                  <wp:posOffset>688066</wp:posOffset>
                </wp:positionH>
                <wp:positionV relativeFrom="paragraph">
                  <wp:posOffset>1060495</wp:posOffset>
                </wp:positionV>
                <wp:extent cx="6408177" cy="981296"/>
                <wp:effectExtent l="0" t="0" r="12065" b="9525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177" cy="981296"/>
                          <a:chOff x="0" y="329"/>
                          <a:chExt cx="6408420" cy="981342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69644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264"/>
                                </a:lnTo>
                                <a:lnTo>
                                  <a:pt x="6395974" y="96926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7532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50" y="329"/>
                            <a:ext cx="6402070" cy="9753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F53C71" w14:textId="77777777" w:rsidR="00954AB7" w:rsidRDefault="00632FAF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27F53C72" w14:textId="21D3295D" w:rsidR="00954AB7" w:rsidRDefault="00632FAF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D32DEA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KISHORE GADHI    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27F53C73" w14:textId="76153D51" w:rsidR="00954AB7" w:rsidRDefault="00632FAF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A445D7">
                                <w:rPr>
                                  <w:sz w:val="18"/>
                                  <w:u w:val="single"/>
                                </w:rPr>
                                <w:t xml:space="preserve">            </w:t>
                              </w:r>
                              <w:proofErr w:type="spellStart"/>
                              <w:r w:rsidR="00A445D7">
                                <w:rPr>
                                  <w:sz w:val="18"/>
                                  <w:u w:val="single"/>
                                </w:rPr>
                                <w:t>G.Kishore</w:t>
                              </w:r>
                              <w:proofErr w:type="spellEnd"/>
                              <w:r w:rsidR="00A445D7">
                                <w:rPr>
                                  <w:sz w:val="18"/>
                                  <w:u w:val="single"/>
                                </w:rPr>
                                <w:t xml:space="preserve">        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F53C67" id="Group 3" o:spid="_x0000_s1027" style="position:absolute;margin-left:54.2pt;margin-top:83.5pt;width:504.6pt;height:77.25pt;z-index:-15727616;mso-wrap-distance-left:0;mso-wrap-distance-right:0;mso-position-horizontal-relative:page;mso-width-relative:margin;mso-height-relative:margin" coordorigin=",3" coordsize="64084,9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">
                <v:shape id="Graphic 4" o:spid="_x0000_s1028" style="position:absolute;left:60;top:60;width:63964;height:9696;visibility:visible;mso-wrap-style:square;v-text-anchor:top" coordsize="639635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" path="m6395974,l,,,969264r6395974,l6395974,xe" fillcolor="#fff8e6" stroked="f">
                  <v:path arrowok="t"/>
                </v:shape>
                <v:shape id="Graphic 5" o:spid="_x0000_s1029" style="position:absolute;top:9753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30;top:3;width:64021;height: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27F53C71" w14:textId="77777777" w:rsidR="00954AB7" w:rsidRDefault="00632FAF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27F53C72" w14:textId="21D3295D" w:rsidR="00954AB7" w:rsidRDefault="00632FAF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D32DEA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KISHORE GADHI    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27F53C73" w14:textId="76153D51" w:rsidR="00954AB7" w:rsidRDefault="00632FAF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A445D7">
                          <w:rPr>
                            <w:sz w:val="18"/>
                            <w:u w:val="single"/>
                          </w:rPr>
                          <w:t xml:space="preserve">            </w:t>
                        </w:r>
                        <w:proofErr w:type="spellStart"/>
                        <w:r w:rsidR="00A445D7">
                          <w:rPr>
                            <w:sz w:val="18"/>
                            <w:u w:val="single"/>
                          </w:rPr>
                          <w:t>G.Kishore</w:t>
                        </w:r>
                        <w:proofErr w:type="spellEnd"/>
                        <w:r w:rsidR="00A445D7">
                          <w:rPr>
                            <w:sz w:val="18"/>
                            <w:u w:val="single"/>
                          </w:rPr>
                          <w:t xml:space="preserve">        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F53BE4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BE5" w14:textId="0C21A6F1" w:rsidR="00954AB7" w:rsidRDefault="00954AB7">
      <w:pPr>
        <w:pStyle w:val="BodyText"/>
        <w:spacing w:before="48"/>
        <w:rPr>
          <w:rFonts w:ascii="Arial"/>
          <w:b/>
          <w:sz w:val="20"/>
        </w:rPr>
      </w:pPr>
    </w:p>
    <w:p w14:paraId="27F53BE6" w14:textId="77777777" w:rsidR="00954AB7" w:rsidRDefault="00954AB7">
      <w:pPr>
        <w:pStyle w:val="BodyText"/>
        <w:rPr>
          <w:rFonts w:ascii="Arial"/>
          <w:b/>
          <w:sz w:val="20"/>
        </w:rPr>
        <w:sectPr w:rsidR="00954AB7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27F53BE7" w14:textId="77777777" w:rsidR="00954AB7" w:rsidRDefault="00632FAF">
      <w:pPr>
        <w:pStyle w:val="Heading3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7F53C69" wp14:editId="27F53C6A">
                <wp:simplePos x="0" y="0"/>
                <wp:positionH relativeFrom="page">
                  <wp:posOffset>667512</wp:posOffset>
                </wp:positionH>
                <wp:positionV relativeFrom="paragraph">
                  <wp:posOffset>223011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8F7B" id="Graphic 7" o:spid="_x0000_s1026" style="position:absolute;margin-left:52.55pt;margin-top:17.5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vwsVRt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27F53BE8" w14:textId="77777777" w:rsidR="00954AB7" w:rsidRDefault="00954AB7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850"/>
        <w:gridCol w:w="2411"/>
        <w:gridCol w:w="1844"/>
        <w:gridCol w:w="1986"/>
        <w:gridCol w:w="1985"/>
      </w:tblGrid>
      <w:tr w:rsidR="00954AB7" w14:paraId="27F53BEF" w14:textId="77777777">
        <w:trPr>
          <w:trHeight w:val="617"/>
        </w:trPr>
        <w:tc>
          <w:tcPr>
            <w:tcW w:w="1556" w:type="dxa"/>
            <w:tcBorders>
              <w:top w:val="nil"/>
              <w:bottom w:val="nil"/>
            </w:tcBorders>
            <w:shd w:val="clear" w:color="auto" w:fill="1F4E79"/>
          </w:tcPr>
          <w:p w14:paraId="27F53BE9" w14:textId="77777777" w:rsidR="00954AB7" w:rsidRDefault="00632FAF">
            <w:pPr>
              <w:pStyle w:val="TableParagraph"/>
              <w:spacing w:before="199"/>
              <w:ind w:left="4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1F4E79"/>
          </w:tcPr>
          <w:p w14:paraId="27F53BEA" w14:textId="77777777" w:rsidR="00954AB7" w:rsidRDefault="00632FAF">
            <w:pPr>
              <w:pStyle w:val="TableParagraph"/>
              <w:spacing w:before="199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bottom w:val="nil"/>
            </w:tcBorders>
            <w:shd w:val="clear" w:color="auto" w:fill="1F4E79"/>
          </w:tcPr>
          <w:p w14:paraId="27F53BEB" w14:textId="77777777" w:rsidR="00954AB7" w:rsidRDefault="00632FAF">
            <w:pPr>
              <w:pStyle w:val="TableParagraph"/>
              <w:spacing w:before="199"/>
              <w:ind w:left="2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27F53BEC" w14:textId="77777777" w:rsidR="00954AB7" w:rsidRDefault="00632FAF">
            <w:pPr>
              <w:pStyle w:val="TableParagraph"/>
              <w:spacing w:before="88"/>
              <w:ind w:left="480" w:right="477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6" w:type="dxa"/>
            <w:tcBorders>
              <w:top w:val="nil"/>
              <w:bottom w:val="nil"/>
            </w:tcBorders>
            <w:shd w:val="clear" w:color="auto" w:fill="1F4E79"/>
          </w:tcPr>
          <w:p w14:paraId="27F53BED" w14:textId="77777777" w:rsidR="00954AB7" w:rsidRDefault="00632FAF">
            <w:pPr>
              <w:pStyle w:val="TableParagraph"/>
              <w:spacing w:before="88"/>
              <w:ind w:left="477" w:right="47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1F4E79"/>
          </w:tcPr>
          <w:p w14:paraId="27F53BEE" w14:textId="77777777" w:rsidR="00954AB7" w:rsidRDefault="00632FAF">
            <w:pPr>
              <w:pStyle w:val="TableParagraph"/>
              <w:spacing w:before="88"/>
              <w:ind w:left="525" w:right="52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54AB7" w14:paraId="27F53BFA" w14:textId="77777777">
        <w:trPr>
          <w:trHeight w:val="1216"/>
        </w:trPr>
        <w:tc>
          <w:tcPr>
            <w:tcW w:w="155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BF0" w14:textId="77777777" w:rsidR="00954AB7" w:rsidRDefault="00954AB7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27F53BF1" w14:textId="77777777" w:rsidR="00954AB7" w:rsidRDefault="00632FAF">
            <w:pPr>
              <w:pStyle w:val="TableParagraph"/>
              <w:ind w:left="119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BF2" w14:textId="77777777" w:rsidR="00954AB7" w:rsidRDefault="00954AB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F53BF3" w14:textId="77777777" w:rsidR="00954AB7" w:rsidRDefault="00954AB7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27F53BF4" w14:textId="77777777" w:rsidR="00954AB7" w:rsidRDefault="00632FAF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BF5" w14:textId="77777777" w:rsidR="00954AB7" w:rsidRDefault="00632FAF">
            <w:pPr>
              <w:pStyle w:val="TableParagraph"/>
              <w:spacing w:before="148"/>
              <w:ind w:left="119" w:right="113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BF6" w14:textId="77777777" w:rsidR="00954AB7" w:rsidRDefault="00954AB7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27F53BF7" w14:textId="77777777" w:rsidR="00954AB7" w:rsidRDefault="00632FAF">
            <w:pPr>
              <w:pStyle w:val="TableParagraph"/>
              <w:ind w:left="118" w:right="2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BF8" w14:textId="77777777" w:rsidR="00954AB7" w:rsidRDefault="00632FAF">
            <w:pPr>
              <w:pStyle w:val="TableParagraph"/>
              <w:spacing w:before="148"/>
              <w:ind w:left="11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BF9" w14:textId="77777777" w:rsidR="00954AB7" w:rsidRDefault="00632FAF">
            <w:pPr>
              <w:pStyle w:val="TableParagraph"/>
              <w:spacing w:before="148"/>
              <w:ind w:left="117" w:right="15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954AB7" w14:paraId="27F53C03" w14:textId="77777777">
        <w:trPr>
          <w:trHeight w:val="109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BFB" w14:textId="77777777" w:rsidR="00954AB7" w:rsidRDefault="00954AB7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27F53BFC" w14:textId="77777777" w:rsidR="00954AB7" w:rsidRDefault="00632FAF">
            <w:pPr>
              <w:pStyle w:val="TableParagraph"/>
              <w:ind w:left="119" w:right="22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7F53BFD" w14:textId="77777777" w:rsidR="00954AB7" w:rsidRDefault="00954AB7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27F53BFE" w14:textId="77777777" w:rsidR="00954AB7" w:rsidRDefault="00632FAF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BFF" w14:textId="77777777" w:rsidR="00954AB7" w:rsidRDefault="00632FAF">
            <w:pPr>
              <w:pStyle w:val="TableParagraph"/>
              <w:spacing w:before="203"/>
              <w:ind w:left="119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00" w14:textId="77777777" w:rsidR="00954AB7" w:rsidRDefault="00632FAF">
            <w:pPr>
              <w:pStyle w:val="TableParagraph"/>
              <w:spacing w:before="88"/>
              <w:ind w:left="118" w:right="28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01" w14:textId="77777777" w:rsidR="00954AB7" w:rsidRDefault="00632FAF">
            <w:pPr>
              <w:pStyle w:val="TableParagraph"/>
              <w:spacing w:before="203"/>
              <w:ind w:left="117" w:right="419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02" w14:textId="77777777" w:rsidR="00954AB7" w:rsidRDefault="00632FAF">
            <w:pPr>
              <w:pStyle w:val="TableParagraph"/>
              <w:spacing w:before="203"/>
              <w:ind w:left="117" w:right="520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954AB7" w14:paraId="27F53C0B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04" w14:textId="77777777" w:rsidR="00954AB7" w:rsidRDefault="00632FAF">
            <w:pPr>
              <w:pStyle w:val="TableParagraph"/>
              <w:spacing w:before="69"/>
              <w:ind w:left="119" w:right="57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>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05" w14:textId="77777777" w:rsidR="00954AB7" w:rsidRDefault="00954AB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7F53C06" w14:textId="77777777" w:rsidR="00954AB7" w:rsidRDefault="00632FAF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07" w14:textId="77777777" w:rsidR="00954AB7" w:rsidRDefault="00632FAF">
            <w:pPr>
              <w:pStyle w:val="TableParagraph"/>
              <w:spacing w:before="184"/>
              <w:ind w:left="119" w:right="17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08" w14:textId="77777777" w:rsidR="00954AB7" w:rsidRDefault="00632FAF">
            <w:pPr>
              <w:pStyle w:val="TableParagraph"/>
              <w:spacing w:before="69"/>
              <w:ind w:left="118" w:right="470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09" w14:textId="77777777" w:rsidR="00954AB7" w:rsidRDefault="00632FAF">
            <w:pPr>
              <w:pStyle w:val="TableParagraph"/>
              <w:spacing w:before="69"/>
              <w:ind w:left="117" w:right="47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0A" w14:textId="77777777" w:rsidR="00954AB7" w:rsidRDefault="00632FAF">
            <w:pPr>
              <w:pStyle w:val="TableParagraph"/>
              <w:spacing w:before="184"/>
              <w:ind w:left="117" w:right="15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954AB7" w14:paraId="27F53C13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0C" w14:textId="77777777" w:rsidR="00954AB7" w:rsidRDefault="00632FAF">
            <w:pPr>
              <w:pStyle w:val="TableParagraph"/>
              <w:spacing w:before="184"/>
              <w:ind w:left="119" w:right="376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7F53C0D" w14:textId="77777777" w:rsidR="00954AB7" w:rsidRDefault="00954AB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7F53C0E" w14:textId="77777777" w:rsidR="00954AB7" w:rsidRDefault="00632FAF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0F" w14:textId="77777777" w:rsidR="00954AB7" w:rsidRDefault="00632FAF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10" w14:textId="77777777" w:rsidR="00954AB7" w:rsidRDefault="00632FAF">
            <w:pPr>
              <w:pStyle w:val="TableParagraph"/>
              <w:spacing w:before="184"/>
              <w:ind w:left="118" w:right="135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11" w14:textId="77777777" w:rsidR="00954AB7" w:rsidRDefault="00632FAF">
            <w:pPr>
              <w:pStyle w:val="TableParagraph"/>
              <w:spacing w:before="184"/>
              <w:ind w:left="117" w:right="47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12" w14:textId="77777777" w:rsidR="00954AB7" w:rsidRDefault="00632FAF">
            <w:pPr>
              <w:pStyle w:val="TableParagraph"/>
              <w:spacing w:before="184"/>
              <w:ind w:left="117" w:right="139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954AB7" w14:paraId="27F53C1C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14" w14:textId="77777777" w:rsidR="00954AB7" w:rsidRDefault="00954AB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7F53C15" w14:textId="77777777" w:rsidR="00954AB7" w:rsidRDefault="00632FAF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16" w14:textId="77777777" w:rsidR="00954AB7" w:rsidRDefault="00954AB7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7F53C17" w14:textId="77777777" w:rsidR="00954AB7" w:rsidRDefault="00632FAF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18" w14:textId="77777777" w:rsidR="00954AB7" w:rsidRDefault="00632FAF">
            <w:pPr>
              <w:pStyle w:val="TableParagraph"/>
              <w:spacing w:before="69"/>
              <w:ind w:left="119" w:right="113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19" w14:textId="77777777" w:rsidR="00954AB7" w:rsidRDefault="00632FAF">
            <w:pPr>
              <w:pStyle w:val="TableParagraph"/>
              <w:spacing w:before="69"/>
              <w:ind w:left="118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1A" w14:textId="77777777" w:rsidR="00954AB7" w:rsidRDefault="00632FAF">
            <w:pPr>
              <w:pStyle w:val="TableParagraph"/>
              <w:spacing w:before="184"/>
              <w:ind w:left="117" w:right="1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1B" w14:textId="77777777" w:rsidR="00954AB7" w:rsidRDefault="00632FAF">
            <w:pPr>
              <w:pStyle w:val="TableParagraph"/>
              <w:spacing w:before="69"/>
              <w:ind w:left="117" w:right="339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7F53C1D" w14:textId="77777777" w:rsidR="00954AB7" w:rsidRDefault="00954AB7">
      <w:pPr>
        <w:pStyle w:val="BodyText"/>
        <w:spacing w:before="30"/>
        <w:rPr>
          <w:rFonts w:ascii="Arial"/>
          <w:b/>
          <w:sz w:val="22"/>
        </w:rPr>
      </w:pPr>
    </w:p>
    <w:p w14:paraId="27F53C1E" w14:textId="77777777" w:rsidR="00954AB7" w:rsidRDefault="00632FAF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954AB7" w14:paraId="27F53C25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27F53C1F" w14:textId="77777777" w:rsidR="00954AB7" w:rsidRDefault="00632FAF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7F53C20" w14:textId="77777777" w:rsidR="00954AB7" w:rsidRDefault="00632FAF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7F53C21" w14:textId="77777777" w:rsidR="00954AB7" w:rsidRDefault="00632FAF">
            <w:pPr>
              <w:pStyle w:val="TableParagraph"/>
              <w:spacing w:before="83" w:line="242" w:lineRule="auto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27F53C22" w14:textId="77777777" w:rsidR="00954AB7" w:rsidRDefault="00632FAF">
            <w:pPr>
              <w:pStyle w:val="TableParagraph"/>
              <w:spacing w:before="83" w:line="242" w:lineRule="auto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27F53C23" w14:textId="77777777" w:rsidR="00954AB7" w:rsidRDefault="00632FAF">
            <w:pPr>
              <w:pStyle w:val="TableParagraph"/>
              <w:spacing w:before="83" w:line="242" w:lineRule="auto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27F53C24" w14:textId="77777777" w:rsidR="00954AB7" w:rsidRDefault="00632FAF">
            <w:pPr>
              <w:pStyle w:val="TableParagraph"/>
              <w:spacing w:before="83" w:line="242" w:lineRule="auto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54AB7" w14:paraId="27F53C2C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26" w14:textId="77777777" w:rsidR="00954AB7" w:rsidRDefault="00632FAF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27" w14:textId="77777777" w:rsidR="00954AB7" w:rsidRDefault="00632FAF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28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29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2A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2B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AB7" w14:paraId="27F53C33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2D" w14:textId="77777777" w:rsidR="00954AB7" w:rsidRDefault="00632FAF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7F53C2E" w14:textId="77777777" w:rsidR="00954AB7" w:rsidRDefault="00632FAF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2F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30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31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32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AB7" w14:paraId="27F53C3A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34" w14:textId="77777777" w:rsidR="00954AB7" w:rsidRDefault="00632FAF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Problem-Solving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35" w14:textId="77777777" w:rsidR="00954AB7" w:rsidRDefault="00632FAF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36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37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38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39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AB7" w14:paraId="27F53C41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3B" w14:textId="77777777" w:rsidR="00954AB7" w:rsidRDefault="00632FAF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7F53C3C" w14:textId="77777777" w:rsidR="00954AB7" w:rsidRDefault="00632FAF"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3D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3E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3F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40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AB7" w14:paraId="27F53C48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42" w14:textId="77777777" w:rsidR="00954AB7" w:rsidRDefault="00632FAF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53C43" w14:textId="77777777" w:rsidR="00954AB7" w:rsidRDefault="00632FAF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44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7F53C45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7F53C46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53C47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AB7" w14:paraId="27F53C4B" w14:textId="77777777">
        <w:trPr>
          <w:trHeight w:val="48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7F53C49" w14:textId="77777777" w:rsidR="00954AB7" w:rsidRDefault="00632FAF">
            <w:pPr>
              <w:pStyle w:val="TableParagraph"/>
              <w:spacing w:before="98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7F53C4A" w14:textId="77777777" w:rsidR="00954AB7" w:rsidRDefault="00954A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F53C4C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4D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4E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4F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50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51" w14:textId="77777777" w:rsidR="00954AB7" w:rsidRDefault="00954AB7">
      <w:pPr>
        <w:pStyle w:val="BodyText"/>
        <w:rPr>
          <w:rFonts w:ascii="Arial"/>
          <w:b/>
          <w:sz w:val="20"/>
        </w:rPr>
      </w:pPr>
    </w:p>
    <w:p w14:paraId="27F53C52" w14:textId="77777777" w:rsidR="00954AB7" w:rsidRDefault="00954AB7">
      <w:pPr>
        <w:pStyle w:val="BodyText"/>
        <w:spacing w:before="13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954AB7" w14:paraId="27F53C56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27F53C53" w14:textId="77777777" w:rsidR="00954AB7" w:rsidRDefault="00632FAF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7F53C54" w14:textId="77777777" w:rsidR="00954AB7" w:rsidRDefault="00632FAF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27F53C55" w14:textId="77777777" w:rsidR="00954AB7" w:rsidRDefault="00632FAF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954AB7" w14:paraId="27F53C5A" w14:textId="77777777">
        <w:trPr>
          <w:trHeight w:val="474"/>
        </w:trPr>
        <w:tc>
          <w:tcPr>
            <w:tcW w:w="3361" w:type="dxa"/>
          </w:tcPr>
          <w:p w14:paraId="27F53C57" w14:textId="77777777" w:rsidR="00954AB7" w:rsidRDefault="00632FAF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7F53C58" w14:textId="77777777" w:rsidR="00954AB7" w:rsidRDefault="00632FAF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7F53C59" w14:textId="77777777" w:rsidR="00954AB7" w:rsidRDefault="00632FAF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954AB7" w14:paraId="27F53C5E" w14:textId="77777777">
        <w:trPr>
          <w:trHeight w:val="347"/>
        </w:trPr>
        <w:tc>
          <w:tcPr>
            <w:tcW w:w="3361" w:type="dxa"/>
          </w:tcPr>
          <w:p w14:paraId="27F53C5B" w14:textId="77777777" w:rsidR="00954AB7" w:rsidRDefault="00632FAF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F53C5C" w14:textId="77777777" w:rsidR="00954AB7" w:rsidRDefault="00632FAF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F53C5D" w14:textId="77777777" w:rsidR="00954AB7" w:rsidRDefault="00632FAF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954AB7" w14:paraId="27F53C62" w14:textId="77777777">
        <w:trPr>
          <w:trHeight w:val="347"/>
        </w:trPr>
        <w:tc>
          <w:tcPr>
            <w:tcW w:w="3361" w:type="dxa"/>
          </w:tcPr>
          <w:p w14:paraId="27F53C5F" w14:textId="77777777" w:rsidR="00954AB7" w:rsidRDefault="00632FAF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F53C60" w14:textId="77777777" w:rsidR="00954AB7" w:rsidRDefault="00632FAF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F53C61" w14:textId="77777777" w:rsidR="00954AB7" w:rsidRDefault="00632FAF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7F53C63" w14:textId="77777777" w:rsidR="00632FAF" w:rsidRDefault="00632FAF"/>
    <w:p w14:paraId="79938F5B" w14:textId="77777777" w:rsidR="00A445D7" w:rsidRDefault="00A445D7"/>
    <w:p w14:paraId="002BF58E" w14:textId="77777777" w:rsidR="00A445D7" w:rsidRDefault="00A445D7"/>
    <w:p w14:paraId="635B5FFE" w14:textId="77777777" w:rsidR="00A445D7" w:rsidRDefault="00A445D7"/>
    <w:p w14:paraId="66D6048E" w14:textId="77777777" w:rsidR="00A445D7" w:rsidRDefault="00A445D7"/>
    <w:p w14:paraId="45714539" w14:textId="77777777" w:rsidR="00A445D7" w:rsidRDefault="00A445D7"/>
    <w:p w14:paraId="23317FA5" w14:textId="77777777" w:rsidR="002821FF" w:rsidRDefault="00A751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51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Execution</w:t>
      </w:r>
      <w:r w:rsidR="002821FF">
        <w:rPr>
          <w:rFonts w:ascii="Times New Roman" w:hAnsi="Times New Roman" w:cs="Times New Roman"/>
          <w:b/>
          <w:bCs/>
          <w:sz w:val="28"/>
          <w:szCs w:val="28"/>
        </w:rPr>
        <w:t xml:space="preserve"> &amp; Output</w:t>
      </w:r>
      <w:r w:rsidRPr="0052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351B" w:rsidRPr="0052351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D5AD3D" w14:textId="77777777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325E0" w14:textId="664A537E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1EB9A" wp14:editId="55B253EE">
            <wp:extent cx="7086252" cy="4146697"/>
            <wp:effectExtent l="0" t="0" r="635" b="6350"/>
            <wp:docPr id="1041833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3449" name="Picture 1041833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515" cy="41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87C2" w14:textId="77777777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2E3E2" w14:textId="503A8A00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E6928" w14:textId="77777777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E6A75" w14:textId="77777777" w:rsidR="002821FF" w:rsidRDefault="002821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A35AE" w14:textId="36150111" w:rsidR="00A445D7" w:rsidRDefault="005235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B1123">
        <w:rPr>
          <w:rFonts w:ascii="Times New Roman" w:hAnsi="Times New Roman" w:cs="Times New Roman"/>
          <w:b/>
          <w:bCs/>
        </w:rPr>
        <w:t>PROGRAM:</w:t>
      </w:r>
      <w:r w:rsidR="008B1123">
        <w:rPr>
          <w:rFonts w:ascii="Times New Roman" w:hAnsi="Times New Roman" w:cs="Times New Roman"/>
          <w:b/>
          <w:bCs/>
        </w:rPr>
        <w:br/>
      </w:r>
    </w:p>
    <w:p w14:paraId="676E9824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>import math</w:t>
      </w:r>
    </w:p>
    <w:p w14:paraId="18CF7EDD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6B429955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def </w:t>
      </w:r>
      <w:proofErr w:type="spellStart"/>
      <w:r w:rsidRPr="008B1123">
        <w:rPr>
          <w:rFonts w:ascii="Times New Roman" w:hAnsi="Times New Roman" w:cs="Times New Roman"/>
        </w:rPr>
        <w:t>master_theorem_analysis</w:t>
      </w:r>
      <w:proofErr w:type="spellEnd"/>
      <w:r w:rsidRPr="008B1123">
        <w:rPr>
          <w:rFonts w:ascii="Times New Roman" w:hAnsi="Times New Roman" w:cs="Times New Roman"/>
        </w:rPr>
        <w:t>():</w:t>
      </w:r>
    </w:p>
    <w:p w14:paraId="750142CB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# Given recurrence: T(n) = 4T(n/2) + n log n</w:t>
      </w:r>
    </w:p>
    <w:p w14:paraId="4C6C5BC2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7408FE9C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a = 4</w:t>
      </w:r>
    </w:p>
    <w:p w14:paraId="181C9E69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b = 2</w:t>
      </w:r>
    </w:p>
    <w:p w14:paraId="1CF5DFD0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1F97F4D9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print("Recurrence Relation:")</w:t>
      </w:r>
    </w:p>
    <w:p w14:paraId="2398EAD9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print("T(n) = 4T(n/2) + n log n\n")</w:t>
      </w:r>
    </w:p>
    <w:p w14:paraId="3C763B48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1ECD18B1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print("Step 1: Identify the parameters")</w:t>
      </w:r>
    </w:p>
    <w:p w14:paraId="3D39087B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</w:t>
      </w:r>
      <w:proofErr w:type="spellStart"/>
      <w:r w:rsidRPr="008B1123">
        <w:rPr>
          <w:rFonts w:ascii="Times New Roman" w:hAnsi="Times New Roman" w:cs="Times New Roman"/>
        </w:rPr>
        <w:t>f"a</w:t>
      </w:r>
      <w:proofErr w:type="spellEnd"/>
      <w:r w:rsidRPr="008B1123">
        <w:rPr>
          <w:rFonts w:ascii="Times New Roman" w:hAnsi="Times New Roman" w:cs="Times New Roman"/>
        </w:rPr>
        <w:t xml:space="preserve"> = {a}")</w:t>
      </w:r>
    </w:p>
    <w:p w14:paraId="500729C7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</w:t>
      </w:r>
      <w:proofErr w:type="spellStart"/>
      <w:r w:rsidRPr="008B1123">
        <w:rPr>
          <w:rFonts w:ascii="Times New Roman" w:hAnsi="Times New Roman" w:cs="Times New Roman"/>
        </w:rPr>
        <w:t>f"b</w:t>
      </w:r>
      <w:proofErr w:type="spellEnd"/>
      <w:r w:rsidRPr="008B1123">
        <w:rPr>
          <w:rFonts w:ascii="Times New Roman" w:hAnsi="Times New Roman" w:cs="Times New Roman"/>
        </w:rPr>
        <w:t xml:space="preserve"> = {b}")</w:t>
      </w:r>
    </w:p>
    <w:p w14:paraId="3DDAA1FE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print("f(n) = n log n\n")</w:t>
      </w:r>
    </w:p>
    <w:p w14:paraId="078559EE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21D7ABF8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# Calculate </w:t>
      </w:r>
      <w:proofErr w:type="spellStart"/>
      <w:r w:rsidRPr="008B1123">
        <w:rPr>
          <w:rFonts w:ascii="Times New Roman" w:hAnsi="Times New Roman" w:cs="Times New Roman"/>
        </w:rPr>
        <w:t>log_b</w:t>
      </w:r>
      <w:proofErr w:type="spellEnd"/>
      <w:r w:rsidRPr="008B1123">
        <w:rPr>
          <w:rFonts w:ascii="Times New Roman" w:hAnsi="Times New Roman" w:cs="Times New Roman"/>
        </w:rPr>
        <w:t>(a)</w:t>
      </w:r>
    </w:p>
    <w:p w14:paraId="69ED1EE2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</w:t>
      </w:r>
      <w:proofErr w:type="spellStart"/>
      <w:r w:rsidRPr="008B1123">
        <w:rPr>
          <w:rFonts w:ascii="Times New Roman" w:hAnsi="Times New Roman" w:cs="Times New Roman"/>
        </w:rPr>
        <w:t>log_value</w:t>
      </w:r>
      <w:proofErr w:type="spellEnd"/>
      <w:r w:rsidRPr="008B1123">
        <w:rPr>
          <w:rFonts w:ascii="Times New Roman" w:hAnsi="Times New Roman" w:cs="Times New Roman"/>
        </w:rPr>
        <w:t xml:space="preserve"> = math.log(a, b)</w:t>
      </w:r>
    </w:p>
    <w:p w14:paraId="48C6C37B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0C46176F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print("Step 2: Compute n^(</w:t>
      </w:r>
      <w:proofErr w:type="spellStart"/>
      <w:r w:rsidRPr="008B1123">
        <w:rPr>
          <w:rFonts w:ascii="Times New Roman" w:hAnsi="Times New Roman" w:cs="Times New Roman"/>
        </w:rPr>
        <w:t>log_b</w:t>
      </w:r>
      <w:proofErr w:type="spellEnd"/>
      <w:r w:rsidRPr="008B1123">
        <w:rPr>
          <w:rFonts w:ascii="Times New Roman" w:hAnsi="Times New Roman" w:cs="Times New Roman"/>
        </w:rPr>
        <w:t xml:space="preserve"> a)")</w:t>
      </w:r>
    </w:p>
    <w:p w14:paraId="77FDB751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lastRenderedPageBreak/>
        <w:t xml:space="preserve">    print(</w:t>
      </w:r>
      <w:proofErr w:type="spellStart"/>
      <w:r w:rsidRPr="008B1123">
        <w:rPr>
          <w:rFonts w:ascii="Times New Roman" w:hAnsi="Times New Roman" w:cs="Times New Roman"/>
        </w:rPr>
        <w:t>f"log</w:t>
      </w:r>
      <w:proofErr w:type="spellEnd"/>
      <w:r w:rsidRPr="008B1123">
        <w:rPr>
          <w:rFonts w:ascii="Times New Roman" w:hAnsi="Times New Roman" w:cs="Times New Roman"/>
        </w:rPr>
        <w:t>_{b}({a}) = {</w:t>
      </w:r>
      <w:proofErr w:type="spellStart"/>
      <w:r w:rsidRPr="008B1123">
        <w:rPr>
          <w:rFonts w:ascii="Times New Roman" w:hAnsi="Times New Roman" w:cs="Times New Roman"/>
        </w:rPr>
        <w:t>log_value</w:t>
      </w:r>
      <w:proofErr w:type="spellEnd"/>
      <w:r w:rsidRPr="008B1123">
        <w:rPr>
          <w:rFonts w:ascii="Times New Roman" w:hAnsi="Times New Roman" w:cs="Times New Roman"/>
        </w:rPr>
        <w:t>}")</w:t>
      </w:r>
    </w:p>
    <w:p w14:paraId="5B6E8EE4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</w:t>
      </w:r>
      <w:proofErr w:type="spellStart"/>
      <w:r w:rsidRPr="008B1123">
        <w:rPr>
          <w:rFonts w:ascii="Times New Roman" w:hAnsi="Times New Roman" w:cs="Times New Roman"/>
        </w:rPr>
        <w:t>f"n</w:t>
      </w:r>
      <w:proofErr w:type="spellEnd"/>
      <w:r w:rsidRPr="008B1123">
        <w:rPr>
          <w:rFonts w:ascii="Times New Roman" w:hAnsi="Times New Roman" w:cs="Times New Roman"/>
        </w:rPr>
        <w:t>^(log_{b}({a})) = n^{int(</w:t>
      </w:r>
      <w:proofErr w:type="spellStart"/>
      <w:r w:rsidRPr="008B1123">
        <w:rPr>
          <w:rFonts w:ascii="Times New Roman" w:hAnsi="Times New Roman" w:cs="Times New Roman"/>
        </w:rPr>
        <w:t>log_value</w:t>
      </w:r>
      <w:proofErr w:type="spellEnd"/>
      <w:r w:rsidRPr="008B1123">
        <w:rPr>
          <w:rFonts w:ascii="Times New Roman" w:hAnsi="Times New Roman" w:cs="Times New Roman"/>
        </w:rPr>
        <w:t>)} = n^2\n")</w:t>
      </w:r>
    </w:p>
    <w:p w14:paraId="3B6CB365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542AF91D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print("Step 3: Compare f(n) with n^(</w:t>
      </w:r>
      <w:proofErr w:type="spellStart"/>
      <w:r w:rsidRPr="008B1123">
        <w:rPr>
          <w:rFonts w:ascii="Times New Roman" w:hAnsi="Times New Roman" w:cs="Times New Roman"/>
        </w:rPr>
        <w:t>log_b</w:t>
      </w:r>
      <w:proofErr w:type="spellEnd"/>
      <w:r w:rsidRPr="008B1123">
        <w:rPr>
          <w:rFonts w:ascii="Times New Roman" w:hAnsi="Times New Roman" w:cs="Times New Roman"/>
        </w:rPr>
        <w:t xml:space="preserve"> a)")</w:t>
      </w:r>
    </w:p>
    <w:p w14:paraId="0FA3BC0F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print("f(n) = n log n")</w:t>
      </w:r>
    </w:p>
    <w:p w14:paraId="17723BDB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print("n^(</w:t>
      </w:r>
      <w:proofErr w:type="spellStart"/>
      <w:r w:rsidRPr="008B1123">
        <w:rPr>
          <w:rFonts w:ascii="Times New Roman" w:hAnsi="Times New Roman" w:cs="Times New Roman"/>
        </w:rPr>
        <w:t>log_b</w:t>
      </w:r>
      <w:proofErr w:type="spellEnd"/>
      <w:r w:rsidRPr="008B1123">
        <w:rPr>
          <w:rFonts w:ascii="Times New Roman" w:hAnsi="Times New Roman" w:cs="Times New Roman"/>
        </w:rPr>
        <w:t xml:space="preserve"> a) = n^2\n")</w:t>
      </w:r>
    </w:p>
    <w:p w14:paraId="146F0113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0188F871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print("Since n log n grows slower than n^2,")</w:t>
      </w:r>
    </w:p>
    <w:p w14:paraId="7EAFC5EA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print("f(n) = O(n^(2 - ε)) for ε = 1.\n")</w:t>
      </w:r>
    </w:p>
    <w:p w14:paraId="38488B0F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520B96CA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print("Master Theorem Case: Case 1")</w:t>
      </w:r>
    </w:p>
    <w:p w14:paraId="21A4A325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print("Time Complexity = Θ(n^2)\n")</w:t>
      </w:r>
    </w:p>
    <w:p w14:paraId="44137B2A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3A68C0FE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print("Interpretation:")</w:t>
      </w:r>
    </w:p>
    <w:p w14:paraId="5FC095BB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print("- The recursive part dominates the running time.")</w:t>
      </w:r>
    </w:p>
    <w:p w14:paraId="7A3D0F61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print("- As the network size doubles, execution time grows approximately proportional to n².")</w:t>
      </w:r>
    </w:p>
    <w:p w14:paraId="13840463" w14:textId="77777777" w:rsidR="008B1123" w:rsidRPr="008B1123" w:rsidRDefault="008B1123" w:rsidP="008B1123">
      <w:pPr>
        <w:rPr>
          <w:rFonts w:ascii="Times New Roman" w:hAnsi="Times New Roman" w:cs="Times New Roman"/>
        </w:rPr>
      </w:pPr>
      <w:r w:rsidRPr="008B1123">
        <w:rPr>
          <w:rFonts w:ascii="Times New Roman" w:hAnsi="Times New Roman" w:cs="Times New Roman"/>
        </w:rPr>
        <w:t xml:space="preserve">    print("- The Smart Grid system scales quadratically with input size.")</w:t>
      </w:r>
    </w:p>
    <w:p w14:paraId="4AA8FF17" w14:textId="77777777" w:rsidR="008B1123" w:rsidRPr="008B1123" w:rsidRDefault="008B1123" w:rsidP="008B1123">
      <w:pPr>
        <w:rPr>
          <w:rFonts w:ascii="Times New Roman" w:hAnsi="Times New Roman" w:cs="Times New Roman"/>
        </w:rPr>
      </w:pPr>
    </w:p>
    <w:p w14:paraId="6E18B83D" w14:textId="504EE6E0" w:rsidR="008B1123" w:rsidRDefault="008B1123" w:rsidP="008B1123">
      <w:pPr>
        <w:rPr>
          <w:rFonts w:ascii="Times New Roman" w:hAnsi="Times New Roman" w:cs="Times New Roman"/>
        </w:rPr>
      </w:pPr>
      <w:proofErr w:type="spellStart"/>
      <w:r w:rsidRPr="008B1123">
        <w:rPr>
          <w:rFonts w:ascii="Times New Roman" w:hAnsi="Times New Roman" w:cs="Times New Roman"/>
        </w:rPr>
        <w:t>master_theorem_analysis</w:t>
      </w:r>
      <w:proofErr w:type="spellEnd"/>
      <w:r w:rsidRPr="008B1123">
        <w:rPr>
          <w:rFonts w:ascii="Times New Roman" w:hAnsi="Times New Roman" w:cs="Times New Roman"/>
        </w:rPr>
        <w:t>()</w:t>
      </w:r>
    </w:p>
    <w:p w14:paraId="594691BC" w14:textId="77777777" w:rsidR="008B1123" w:rsidRDefault="008B1123" w:rsidP="008B1123">
      <w:pPr>
        <w:rPr>
          <w:rFonts w:ascii="Times New Roman" w:hAnsi="Times New Roman" w:cs="Times New Roman"/>
        </w:rPr>
      </w:pPr>
    </w:p>
    <w:p w14:paraId="70F8CFE2" w14:textId="480F9C73" w:rsidR="008B1123" w:rsidRDefault="00DA3BB8" w:rsidP="008B1123">
      <w:pPr>
        <w:rPr>
          <w:rFonts w:ascii="Times New Roman" w:hAnsi="Times New Roman" w:cs="Times New Roman"/>
          <w:b/>
          <w:bCs/>
        </w:rPr>
      </w:pPr>
      <w:r w:rsidRPr="00DA3BB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9A39AB" w14:textId="77777777" w:rsidR="00C45C09" w:rsidRPr="00DA3BB8" w:rsidRDefault="00C45C09" w:rsidP="008B1123">
      <w:pPr>
        <w:rPr>
          <w:rFonts w:ascii="Times New Roman" w:hAnsi="Times New Roman" w:cs="Times New Roman"/>
          <w:b/>
          <w:bCs/>
        </w:rPr>
      </w:pPr>
    </w:p>
    <w:p w14:paraId="3375DBBC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Recurrence Relation:</w:t>
      </w:r>
    </w:p>
    <w:p w14:paraId="4B7B8C72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T(n) = 4T(n/2) + n log n</w:t>
      </w:r>
    </w:p>
    <w:p w14:paraId="5DC7C063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532C8109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Step 1: Identify the parameters</w:t>
      </w:r>
    </w:p>
    <w:p w14:paraId="6D5F25C3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a = 4</w:t>
      </w:r>
    </w:p>
    <w:p w14:paraId="76388E77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b = 2</w:t>
      </w:r>
    </w:p>
    <w:p w14:paraId="72BE6955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f(n) = n log n</w:t>
      </w:r>
    </w:p>
    <w:p w14:paraId="0DDBD6B2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45C82508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Step 2: Compute n^(</w:t>
      </w:r>
      <w:proofErr w:type="spellStart"/>
      <w:r w:rsidRPr="00C45C09">
        <w:rPr>
          <w:rFonts w:ascii="Times New Roman" w:hAnsi="Times New Roman" w:cs="Times New Roman"/>
        </w:rPr>
        <w:t>log_b</w:t>
      </w:r>
      <w:proofErr w:type="spellEnd"/>
      <w:r w:rsidRPr="00C45C09">
        <w:rPr>
          <w:rFonts w:ascii="Times New Roman" w:hAnsi="Times New Roman" w:cs="Times New Roman"/>
        </w:rPr>
        <w:t xml:space="preserve"> a)</w:t>
      </w:r>
    </w:p>
    <w:p w14:paraId="2A4190DB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log_2(4) = 2.0</w:t>
      </w:r>
    </w:p>
    <w:p w14:paraId="305ED915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n^(log_2(4)) = n^2 = n^2</w:t>
      </w:r>
    </w:p>
    <w:p w14:paraId="41BAC4F5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3522CC09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Step 3: Compare f(n) with n^(</w:t>
      </w:r>
      <w:proofErr w:type="spellStart"/>
      <w:r w:rsidRPr="00C45C09">
        <w:rPr>
          <w:rFonts w:ascii="Times New Roman" w:hAnsi="Times New Roman" w:cs="Times New Roman"/>
        </w:rPr>
        <w:t>log_b</w:t>
      </w:r>
      <w:proofErr w:type="spellEnd"/>
      <w:r w:rsidRPr="00C45C09">
        <w:rPr>
          <w:rFonts w:ascii="Times New Roman" w:hAnsi="Times New Roman" w:cs="Times New Roman"/>
        </w:rPr>
        <w:t xml:space="preserve"> a)</w:t>
      </w:r>
    </w:p>
    <w:p w14:paraId="12FA57BA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f(n) = n log n</w:t>
      </w:r>
    </w:p>
    <w:p w14:paraId="290447F9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n^(</w:t>
      </w:r>
      <w:proofErr w:type="spellStart"/>
      <w:r w:rsidRPr="00C45C09">
        <w:rPr>
          <w:rFonts w:ascii="Times New Roman" w:hAnsi="Times New Roman" w:cs="Times New Roman"/>
        </w:rPr>
        <w:t>log_b</w:t>
      </w:r>
      <w:proofErr w:type="spellEnd"/>
      <w:r w:rsidRPr="00C45C09">
        <w:rPr>
          <w:rFonts w:ascii="Times New Roman" w:hAnsi="Times New Roman" w:cs="Times New Roman"/>
        </w:rPr>
        <w:t xml:space="preserve"> a) = n^2</w:t>
      </w:r>
    </w:p>
    <w:p w14:paraId="2449E749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423AAE77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Since n log n grows slower than n^2,</w:t>
      </w:r>
    </w:p>
    <w:p w14:paraId="6043E7FD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f(n) = O(n^(2 - ε)) for ε = 1.</w:t>
      </w:r>
    </w:p>
    <w:p w14:paraId="2827D02B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1A69D3BF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Master Theorem Case: Case 1</w:t>
      </w:r>
    </w:p>
    <w:p w14:paraId="68ECFCDB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Time Complexity = Θ(n^2)</w:t>
      </w:r>
    </w:p>
    <w:p w14:paraId="66AD5FC8" w14:textId="77777777" w:rsidR="00C45C09" w:rsidRPr="00C45C09" w:rsidRDefault="00C45C09" w:rsidP="00C45C09">
      <w:pPr>
        <w:rPr>
          <w:rFonts w:ascii="Times New Roman" w:hAnsi="Times New Roman" w:cs="Times New Roman"/>
        </w:rPr>
      </w:pPr>
    </w:p>
    <w:p w14:paraId="24407006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Interpretation:</w:t>
      </w:r>
    </w:p>
    <w:p w14:paraId="57164D07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- The recursive part dominates the running time.</w:t>
      </w:r>
    </w:p>
    <w:p w14:paraId="0D95DDE3" w14:textId="77777777" w:rsidR="00C45C09" w:rsidRPr="00C45C09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- As the network size doubles, execution time grows approximately proportional to n².</w:t>
      </w:r>
    </w:p>
    <w:p w14:paraId="160E1E87" w14:textId="496E06DC" w:rsidR="002821FF" w:rsidRPr="00DA3BB8" w:rsidRDefault="00C45C09" w:rsidP="00C45C09">
      <w:pPr>
        <w:rPr>
          <w:rFonts w:ascii="Times New Roman" w:hAnsi="Times New Roman" w:cs="Times New Roman"/>
        </w:rPr>
      </w:pPr>
      <w:r w:rsidRPr="00C45C09">
        <w:rPr>
          <w:rFonts w:ascii="Times New Roman" w:hAnsi="Times New Roman" w:cs="Times New Roman"/>
        </w:rPr>
        <w:t>- The Smart Grid system scales quadratically with input size.</w:t>
      </w:r>
    </w:p>
    <w:sectPr w:rsidR="002821FF" w:rsidRPr="00DA3BB8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382"/>
    <w:multiLevelType w:val="hybridMultilevel"/>
    <w:tmpl w:val="BF56E91A"/>
    <w:lvl w:ilvl="0" w:tplc="2EF8403C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65A217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16D2C01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CE41AF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1644D2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2F605F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1910BDE4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46F4576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830473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63937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AB7"/>
    <w:rsid w:val="00170AC8"/>
    <w:rsid w:val="002821FF"/>
    <w:rsid w:val="002C4C65"/>
    <w:rsid w:val="0052351B"/>
    <w:rsid w:val="00632FAF"/>
    <w:rsid w:val="008B1123"/>
    <w:rsid w:val="00954AB7"/>
    <w:rsid w:val="00A445D7"/>
    <w:rsid w:val="00A751B9"/>
    <w:rsid w:val="00C45C09"/>
    <w:rsid w:val="00CF1DFE"/>
    <w:rsid w:val="00D32DEA"/>
    <w:rsid w:val="00DA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3BA7"/>
  <w15:docId w15:val="{373AC4FB-5076-48F3-819F-EFCCEA6D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gadhikishore08@gmail.com</cp:lastModifiedBy>
  <cp:revision>11</cp:revision>
  <dcterms:created xsi:type="dcterms:W3CDTF">2026-07-28T05:06:00Z</dcterms:created>
  <dcterms:modified xsi:type="dcterms:W3CDTF">2026-07-28T05:54:00Z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