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DB40B" w14:textId="77777777" w:rsidR="00DD18C4" w:rsidRDefault="009E4C43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36EDB40C" w14:textId="77777777" w:rsidR="00DD18C4" w:rsidRDefault="009E4C43">
      <w:pPr>
        <w:pStyle w:val="Heading3"/>
        <w:spacing w:line="253" w:lineRule="exact"/>
        <w:ind w:left="4" w:right="361"/>
        <w:jc w:val="center"/>
      </w:pPr>
      <w:r>
        <w:rPr>
          <w:color w:val="2D75B6"/>
        </w:rPr>
        <w:t>Department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of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Computer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Science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and</w:t>
      </w:r>
      <w:r>
        <w:rPr>
          <w:color w:val="2D75B6"/>
          <w:spacing w:val="-5"/>
        </w:rPr>
        <w:t xml:space="preserve"> </w:t>
      </w:r>
      <w:r>
        <w:rPr>
          <w:color w:val="2D75B6"/>
          <w:spacing w:val="-2"/>
        </w:rPr>
        <w:t>Engineering</w:t>
      </w:r>
    </w:p>
    <w:p w14:paraId="36EDB40D" w14:textId="77777777" w:rsidR="00DD18C4" w:rsidRDefault="009E4C43">
      <w:pPr>
        <w:pStyle w:val="Heading2"/>
        <w:spacing w:line="276" w:lineRule="exact"/>
        <w:ind w:right="36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EDB4C2" wp14:editId="36EDB4C3">
                <wp:simplePos x="0" y="0"/>
                <wp:positionH relativeFrom="page">
                  <wp:posOffset>667512</wp:posOffset>
                </wp:positionH>
                <wp:positionV relativeFrom="paragraph">
                  <wp:posOffset>187017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7283C" id="Graphic 1" o:spid="_x0000_s1026" style="position:absolute;margin-left:52.55pt;margin-top:14.75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fft6t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4"/>
        </w:rPr>
        <w:t xml:space="preserve"> </w:t>
      </w:r>
      <w:r>
        <w:rPr>
          <w:color w:val="C00000"/>
        </w:rPr>
        <w:t>ANALYTICAL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PROBLEM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2"/>
        </w:rPr>
        <w:t>SOLVING</w:t>
      </w:r>
    </w:p>
    <w:p w14:paraId="36EDB40E" w14:textId="77777777" w:rsidR="00DD18C4" w:rsidRDefault="00DD18C4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DD18C4" w14:paraId="36EDB413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36EDB40F" w14:textId="77777777" w:rsidR="00DD18C4" w:rsidRDefault="009E4C43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36EDB410" w14:textId="77777777" w:rsidR="00DD18C4" w:rsidRDefault="009E4C43">
            <w:pPr>
              <w:pStyle w:val="TableParagraph"/>
              <w:spacing w:before="68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36EDB411" w14:textId="77777777" w:rsidR="00DD18C4" w:rsidRDefault="009E4C43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36EDB412" w14:textId="77777777" w:rsidR="00DD18C4" w:rsidRDefault="009E4C43">
            <w:pPr>
              <w:pStyle w:val="TableParagraph"/>
              <w:spacing w:before="68"/>
              <w:ind w:left="121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DD18C4" w14:paraId="36EDB418" w14:textId="77777777">
        <w:trPr>
          <w:trHeight w:val="553"/>
        </w:trPr>
        <w:tc>
          <w:tcPr>
            <w:tcW w:w="1800" w:type="dxa"/>
            <w:shd w:val="clear" w:color="auto" w:fill="D5E3EF"/>
          </w:tcPr>
          <w:p w14:paraId="36EDB414" w14:textId="77777777" w:rsidR="00DD18C4" w:rsidRDefault="009E4C43">
            <w:pPr>
              <w:pStyle w:val="TableParagraph"/>
              <w:spacing w:before="1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36EDB415" w14:textId="77777777" w:rsidR="00DD18C4" w:rsidRDefault="009E4C43">
            <w:pPr>
              <w:pStyle w:val="TableParagraph"/>
              <w:spacing w:before="171"/>
              <w:ind w:left="120"/>
              <w:rPr>
                <w:sz w:val="18"/>
              </w:rPr>
            </w:pPr>
            <w:r>
              <w:rPr>
                <w:sz w:val="18"/>
              </w:rPr>
              <w:t>CO2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Manipulation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(BL1,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BL2,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5E3EF"/>
          </w:tcPr>
          <w:p w14:paraId="36EDB416" w14:textId="77777777" w:rsidR="00DD18C4" w:rsidRDefault="009E4C43">
            <w:pPr>
              <w:pStyle w:val="TableParagraph"/>
              <w:spacing w:before="1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36EDB417" w14:textId="77777777" w:rsidR="00DD18C4" w:rsidRDefault="009E4C43">
            <w:pPr>
              <w:pStyle w:val="TableParagraph"/>
              <w:spacing w:before="68"/>
              <w:ind w:left="121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Analytical Problem Solving</w:t>
            </w:r>
          </w:p>
        </w:tc>
      </w:tr>
      <w:tr w:rsidR="00DD18C4" w14:paraId="36EDB41D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36EDB419" w14:textId="77777777" w:rsidR="00DD18C4" w:rsidRDefault="009E4C43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36EDB41A" w14:textId="77777777" w:rsidR="00DD18C4" w:rsidRDefault="009E4C43">
            <w:pPr>
              <w:pStyle w:val="TableParagraph"/>
              <w:spacing w:before="68"/>
              <w:ind w:left="120"/>
              <w:rPr>
                <w:sz w:val="18"/>
              </w:rPr>
            </w:pPr>
            <w:r>
              <w:rPr>
                <w:sz w:val="18"/>
              </w:rPr>
              <w:t>40%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36EDB41B" w14:textId="77777777" w:rsidR="00DD18C4" w:rsidRDefault="009E4C43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36EDB41C" w14:textId="77777777" w:rsidR="00DD18C4" w:rsidRDefault="009E4C43">
            <w:pPr>
              <w:pStyle w:val="TableParagraph"/>
              <w:spacing w:before="68"/>
              <w:ind w:left="121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DD18C4" w14:paraId="36EDB420" w14:textId="77777777">
        <w:trPr>
          <w:trHeight w:val="554"/>
        </w:trPr>
        <w:tc>
          <w:tcPr>
            <w:tcW w:w="1800" w:type="dxa"/>
            <w:shd w:val="clear" w:color="auto" w:fill="D5E3EF"/>
          </w:tcPr>
          <w:p w14:paraId="36EDB41E" w14:textId="77777777" w:rsidR="00DD18C4" w:rsidRDefault="009E4C43">
            <w:pPr>
              <w:pStyle w:val="TableParagraph"/>
              <w:spacing w:before="1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CO2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36EDB41F" w14:textId="77777777" w:rsidR="00DD18C4" w:rsidRDefault="009E4C43">
            <w:pPr>
              <w:pStyle w:val="TableParagraph"/>
              <w:spacing w:before="68"/>
              <w:ind w:left="120" w:right="482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Apply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Brute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Force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solve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sorting,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searching,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Closest-Pair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Convex-Hull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problems (BL1, BL2, BL3)</w:t>
            </w:r>
          </w:p>
        </w:tc>
      </w:tr>
      <w:tr w:rsidR="00DD18C4" w14:paraId="36EDB425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36EDB421" w14:textId="77777777" w:rsidR="00DD18C4" w:rsidRDefault="009E4C43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36EDB422" w14:textId="4B3B3F97" w:rsidR="00DD18C4" w:rsidRDefault="001C1EA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Kishore Gadhi</w:t>
            </w:r>
          </w:p>
        </w:tc>
        <w:tc>
          <w:tcPr>
            <w:tcW w:w="1800" w:type="dxa"/>
            <w:shd w:val="clear" w:color="auto" w:fill="D5E3EF"/>
          </w:tcPr>
          <w:p w14:paraId="36EDB423" w14:textId="77777777" w:rsidR="00DD18C4" w:rsidRDefault="009E4C43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36EDB424" w14:textId="0BF48B49" w:rsidR="00DD18C4" w:rsidRDefault="001C1EA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192365051</w:t>
            </w:r>
          </w:p>
        </w:tc>
      </w:tr>
      <w:tr w:rsidR="00DD18C4" w14:paraId="36EDB42A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36EDB426" w14:textId="77777777" w:rsidR="00DD18C4" w:rsidRDefault="009E4C43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36EDB427" w14:textId="70959037" w:rsidR="00DD18C4" w:rsidRDefault="001C1EAF">
            <w:pPr>
              <w:pStyle w:val="TableParagraph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CSE(</w:t>
            </w:r>
            <w:proofErr w:type="gramEnd"/>
            <w:r>
              <w:rPr>
                <w:rFonts w:ascii="Times New Roman"/>
                <w:sz w:val="18"/>
              </w:rPr>
              <w:t>CYBER SECURITY)</w:t>
            </w:r>
          </w:p>
        </w:tc>
        <w:tc>
          <w:tcPr>
            <w:tcW w:w="1800" w:type="dxa"/>
            <w:shd w:val="clear" w:color="auto" w:fill="D5E3EF"/>
          </w:tcPr>
          <w:p w14:paraId="36EDB428" w14:textId="77777777" w:rsidR="00DD18C4" w:rsidRDefault="009E4C43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36EDB429" w14:textId="77777777" w:rsidR="00DD18C4" w:rsidRDefault="00DD1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6EDB42B" w14:textId="77777777" w:rsidR="00DD18C4" w:rsidRDefault="009E4C43">
      <w:pPr>
        <w:pStyle w:val="BodyText"/>
        <w:spacing w:before="3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6EDB4C4" wp14:editId="36EDB4C5">
                <wp:simplePos x="0" y="0"/>
                <wp:positionH relativeFrom="page">
                  <wp:posOffset>688848</wp:posOffset>
                </wp:positionH>
                <wp:positionV relativeFrom="paragraph">
                  <wp:posOffset>188848</wp:posOffset>
                </wp:positionV>
                <wp:extent cx="6402070" cy="120015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20015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EDB4CA" w14:textId="77777777" w:rsidR="00DD18C4" w:rsidRDefault="009E4C43">
                            <w:pPr>
                              <w:spacing w:before="101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36EDB4CB" w14:textId="77777777" w:rsidR="00DD18C4" w:rsidRDefault="009E4C43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6"/>
                              </w:tabs>
                              <w:spacing w:line="207" w:lineRule="exact"/>
                              <w:ind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36EDB4CC" w14:textId="77777777" w:rsidR="00DD18C4" w:rsidRDefault="009E4C43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6"/>
                              </w:tabs>
                              <w:spacing w:line="206" w:lineRule="exact"/>
                              <w:ind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applying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Brute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technique.</w:t>
                            </w:r>
                          </w:p>
                          <w:p w14:paraId="36EDB4CD" w14:textId="77777777" w:rsidR="00DD18C4" w:rsidRDefault="009E4C43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6"/>
                              </w:tabs>
                              <w:spacing w:line="207" w:lineRule="exact"/>
                              <w:ind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intermediate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comparisons,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iterations,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reasoning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solving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problems.</w:t>
                            </w:r>
                          </w:p>
                          <w:p w14:paraId="36EDB4CE" w14:textId="77777777" w:rsidR="00DD18C4" w:rsidRDefault="009E4C43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6"/>
                              </w:tabs>
                              <w:spacing w:before="2" w:line="207" w:lineRule="exact"/>
                              <w:ind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Apply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suitable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algorithms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sorting,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searching,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Closest-Pair,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Convex-Hull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required.</w:t>
                            </w:r>
                          </w:p>
                          <w:p w14:paraId="36EDB4CF" w14:textId="77777777" w:rsidR="00DD18C4" w:rsidRDefault="009E4C43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6"/>
                              </w:tabs>
                              <w:spacing w:line="206" w:lineRule="exact"/>
                              <w:ind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Justify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correctness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efficiency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proposed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solution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analysis.</w:t>
                            </w:r>
                          </w:p>
                          <w:p w14:paraId="36EDB4D0" w14:textId="77777777" w:rsidR="00DD18C4" w:rsidRDefault="009E4C43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6"/>
                              </w:tabs>
                              <w:spacing w:line="206" w:lineRule="exact"/>
                              <w:ind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diagrams,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tables,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stepwise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illustrations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necessary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better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explanation.</w:t>
                            </w:r>
                          </w:p>
                          <w:p w14:paraId="36EDB4D1" w14:textId="77777777" w:rsidR="00DD18C4" w:rsidRDefault="009E4C43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6"/>
                              </w:tabs>
                              <w:spacing w:line="207" w:lineRule="exact"/>
                              <w:ind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Maintain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neat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presentation,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algorithmic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notation,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structured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analytical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reasoning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throughout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answers.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EDB4C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85pt;width:504.1pt;height:94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" fillcolor="#fff3cd" strokecolor="#1f4e79" strokeweight=".16931mm">
                <v:path arrowok="t"/>
                <v:textbox inset="0,0,0,0">
                  <w:txbxContent>
                    <w:p w14:paraId="36EDB4CA" w14:textId="77777777" w:rsidR="00DD18C4" w:rsidRDefault="009E4C43">
                      <w:pPr>
                        <w:spacing w:before="101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Students</w:t>
                      </w:r>
                    </w:p>
                    <w:p w14:paraId="36EDB4CB" w14:textId="77777777" w:rsidR="00DD18C4" w:rsidRDefault="009E4C43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86"/>
                        </w:tabs>
                        <w:spacing w:line="207" w:lineRule="exact"/>
                        <w:ind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36EDB4CC" w14:textId="77777777" w:rsidR="00DD18C4" w:rsidRDefault="009E4C43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86"/>
                        </w:tabs>
                        <w:spacing w:line="206" w:lineRule="exact"/>
                        <w:ind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each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carefully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before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applying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Brute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technique.</w:t>
                      </w:r>
                    </w:p>
                    <w:p w14:paraId="36EDB4CD" w14:textId="77777777" w:rsidR="00DD18C4" w:rsidRDefault="009E4C43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86"/>
                        </w:tabs>
                        <w:spacing w:line="207" w:lineRule="exact"/>
                        <w:ind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show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intermediate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comparisons,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iterations,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reasoning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solving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problems.</w:t>
                      </w:r>
                    </w:p>
                    <w:p w14:paraId="36EDB4CE" w14:textId="77777777" w:rsidR="00DD18C4" w:rsidRDefault="009E4C43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86"/>
                        </w:tabs>
                        <w:spacing w:before="2" w:line="207" w:lineRule="exact"/>
                        <w:ind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Apply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suitable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algorithms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sorting,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searching,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Closest-Pair,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Convex-Hull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wherever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required.</w:t>
                      </w:r>
                    </w:p>
                    <w:p w14:paraId="36EDB4CF" w14:textId="77777777" w:rsidR="00DD18C4" w:rsidRDefault="009E4C43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86"/>
                        </w:tabs>
                        <w:spacing w:line="206" w:lineRule="exact"/>
                        <w:ind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Justify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correctness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efficiency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proposed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solution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complexity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analysis.</w:t>
                      </w:r>
                    </w:p>
                    <w:p w14:paraId="36EDB4D0" w14:textId="77777777" w:rsidR="00DD18C4" w:rsidRDefault="009E4C43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86"/>
                        </w:tabs>
                        <w:spacing w:line="206" w:lineRule="exact"/>
                        <w:ind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diagrams,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tables,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stepwise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illustrations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wherever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necessary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better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explanation.</w:t>
                      </w:r>
                    </w:p>
                    <w:p w14:paraId="36EDB4D1" w14:textId="77777777" w:rsidR="00DD18C4" w:rsidRDefault="009E4C43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86"/>
                        </w:tabs>
                        <w:spacing w:line="207" w:lineRule="exact"/>
                        <w:ind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Maintain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neat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presentation,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algorithmic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notation,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structured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analytical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reasoning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throughout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answers.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EDB42C" w14:textId="77777777" w:rsidR="00DD18C4" w:rsidRDefault="00DD18C4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7"/>
      </w:tblGrid>
      <w:tr w:rsidR="00DD18C4" w14:paraId="36EDB430" w14:textId="77777777">
        <w:trPr>
          <w:trHeight w:val="393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36EDB42D" w14:textId="77777777" w:rsidR="00DD18C4" w:rsidRDefault="009E4C43">
            <w:pPr>
              <w:pStyle w:val="TableParagraph"/>
              <w:spacing w:before="90"/>
              <w:ind w:left="6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36EDB42E" w14:textId="77777777" w:rsidR="00DD18C4" w:rsidRDefault="009E4C43">
            <w:pPr>
              <w:pStyle w:val="TableParagraph"/>
              <w:spacing w:before="90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36EDB42F" w14:textId="77777777" w:rsidR="00DD18C4" w:rsidRDefault="009E4C43">
            <w:pPr>
              <w:pStyle w:val="TableParagraph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DD18C4" w14:paraId="36EDB434" w14:textId="77777777">
        <w:trPr>
          <w:trHeight w:val="549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6EDB431" w14:textId="77777777" w:rsidR="00DD18C4" w:rsidRDefault="009E4C43">
            <w:pPr>
              <w:pStyle w:val="TableParagraph"/>
              <w:spacing w:before="63"/>
              <w:ind w:left="119" w:right="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Application-Based Questions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6EDB432" w14:textId="77777777" w:rsidR="00DD18C4" w:rsidRDefault="009E4C43">
            <w:pPr>
              <w:pStyle w:val="TableParagraph"/>
              <w:spacing w:before="63"/>
              <w:ind w:left="119" w:right="582"/>
              <w:rPr>
                <w:sz w:val="18"/>
              </w:rPr>
            </w:pPr>
            <w:r>
              <w:rPr>
                <w:sz w:val="18"/>
              </w:rPr>
              <w:t>Apply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Brute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sorting,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searching,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Closest-Pair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 Convex-Hull problem analysis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6EDB433" w14:textId="77777777" w:rsidR="00DD18C4" w:rsidRDefault="009E4C43">
            <w:pPr>
              <w:pStyle w:val="TableParagraph"/>
              <w:spacing w:before="158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36EDB435" w14:textId="77777777" w:rsidR="00DD18C4" w:rsidRDefault="00DD18C4">
      <w:pPr>
        <w:pStyle w:val="BodyText"/>
        <w:spacing w:before="42"/>
        <w:rPr>
          <w:rFonts w:ascii="Arial"/>
          <w:b/>
          <w:sz w:val="22"/>
        </w:rPr>
      </w:pPr>
    </w:p>
    <w:p w14:paraId="36EDB436" w14:textId="77777777" w:rsidR="00DD18C4" w:rsidRDefault="009E4C43">
      <w:pPr>
        <w:pStyle w:val="Heading3"/>
      </w:pPr>
      <w:r>
        <w:rPr>
          <w:color w:val="1F4E79"/>
        </w:rPr>
        <w:t>SECTION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APPLICATION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BASED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QUESTIONS</w:t>
      </w:r>
    </w:p>
    <w:p w14:paraId="36EDB437" w14:textId="77777777" w:rsidR="00DD18C4" w:rsidRDefault="00DD18C4">
      <w:pPr>
        <w:pStyle w:val="BodyText"/>
        <w:rPr>
          <w:rFonts w:ascii="Arial"/>
          <w:b/>
          <w:sz w:val="20"/>
        </w:rPr>
      </w:pPr>
    </w:p>
    <w:p w14:paraId="08FFCD8C" w14:textId="77777777" w:rsidR="001C1EAF" w:rsidRPr="001C1EAF" w:rsidRDefault="001C1EAF" w:rsidP="001C1EAF">
      <w:pPr>
        <w:pStyle w:val="BodyText"/>
        <w:rPr>
          <w:rFonts w:ascii="Times New Roman" w:hAnsi="Times New Roman" w:cs="Times New Roman"/>
          <w:b/>
          <w:sz w:val="20"/>
        </w:rPr>
      </w:pPr>
      <w:r w:rsidRPr="001C1EAF">
        <w:rPr>
          <w:rFonts w:ascii="Times New Roman" w:hAnsi="Times New Roman" w:cs="Times New Roman"/>
          <w:b/>
          <w:sz w:val="20"/>
        </w:rPr>
        <w:t>Binary Search – Exact Center Value Search</w:t>
      </w:r>
    </w:p>
    <w:p w14:paraId="1A13414E" w14:textId="77777777" w:rsidR="001C1EAF" w:rsidRPr="001C1EAF" w:rsidRDefault="001C1EAF" w:rsidP="001C1EAF">
      <w:pPr>
        <w:pStyle w:val="BodyText"/>
        <w:rPr>
          <w:rFonts w:ascii="Times New Roman" w:hAnsi="Times New Roman" w:cs="Times New Roman"/>
          <w:b/>
          <w:sz w:val="20"/>
        </w:rPr>
      </w:pPr>
    </w:p>
    <w:p w14:paraId="5582F298" w14:textId="1EAAD0A6" w:rsidR="001C1EAF" w:rsidRPr="001C1EAF" w:rsidRDefault="001C1EAF" w:rsidP="00DD6AC6">
      <w:pPr>
        <w:pStyle w:val="BodyText"/>
        <w:rPr>
          <w:rFonts w:ascii="Times New Roman" w:hAnsi="Times New Roman" w:cs="Times New Roman"/>
          <w:bCs/>
          <w:sz w:val="20"/>
        </w:rPr>
      </w:pPr>
      <w:r w:rsidRPr="001C1EAF">
        <w:rPr>
          <w:rFonts w:ascii="Times New Roman" w:hAnsi="Times New Roman" w:cs="Times New Roman"/>
          <w:bCs/>
          <w:sz w:val="20"/>
        </w:rPr>
        <w:t xml:space="preserve"> Given the sorted dataset [8, 16, 24, 32, 40, 48, 56], apply Binary Search to find the element 32.</w:t>
      </w:r>
    </w:p>
    <w:p w14:paraId="1BA18823" w14:textId="77777777" w:rsidR="001C1EAF" w:rsidRPr="001C1EAF" w:rsidRDefault="001C1EAF" w:rsidP="00DD6AC6">
      <w:pPr>
        <w:pStyle w:val="BodyText"/>
        <w:rPr>
          <w:rFonts w:ascii="Times New Roman" w:hAnsi="Times New Roman" w:cs="Times New Roman"/>
          <w:bCs/>
          <w:sz w:val="20"/>
        </w:rPr>
      </w:pPr>
      <w:r w:rsidRPr="001C1EAF">
        <w:rPr>
          <w:rFonts w:ascii="Times New Roman" w:hAnsi="Times New Roman" w:cs="Times New Roman"/>
          <w:bCs/>
          <w:sz w:val="20"/>
        </w:rPr>
        <w:t>Clearly interpret the problem and justify why Binary Search is ideal for this ordered list. Show the</w:t>
      </w:r>
    </w:p>
    <w:p w14:paraId="1EF0752B" w14:textId="77777777" w:rsidR="001C1EAF" w:rsidRPr="001C1EAF" w:rsidRDefault="001C1EAF" w:rsidP="00DD6AC6">
      <w:pPr>
        <w:pStyle w:val="BodyText"/>
        <w:rPr>
          <w:rFonts w:ascii="Times New Roman" w:hAnsi="Times New Roman" w:cs="Times New Roman"/>
          <w:bCs/>
          <w:sz w:val="20"/>
        </w:rPr>
      </w:pPr>
      <w:r w:rsidRPr="001C1EAF">
        <w:rPr>
          <w:rFonts w:ascii="Times New Roman" w:hAnsi="Times New Roman" w:cs="Times New Roman"/>
          <w:bCs/>
          <w:sz w:val="20"/>
        </w:rPr>
        <w:t>step-by-step reduction of the search interval. Count the total number of comparisons made before</w:t>
      </w:r>
    </w:p>
    <w:p w14:paraId="09CBACEB" w14:textId="77777777" w:rsidR="001C1EAF" w:rsidRPr="001C1EAF" w:rsidRDefault="001C1EAF" w:rsidP="00DD6AC6">
      <w:pPr>
        <w:pStyle w:val="BodyText"/>
        <w:rPr>
          <w:rFonts w:ascii="Times New Roman" w:hAnsi="Times New Roman" w:cs="Times New Roman"/>
          <w:bCs/>
          <w:sz w:val="20"/>
        </w:rPr>
      </w:pPr>
      <w:r w:rsidRPr="001C1EAF">
        <w:rPr>
          <w:rFonts w:ascii="Times New Roman" w:hAnsi="Times New Roman" w:cs="Times New Roman"/>
          <w:bCs/>
          <w:sz w:val="20"/>
        </w:rPr>
        <w:t>locating the target. Analyze the time complexity of the method. Verify the correctness of the result</w:t>
      </w:r>
    </w:p>
    <w:p w14:paraId="36EDB438" w14:textId="65B572FC" w:rsidR="00DD18C4" w:rsidRPr="001C1EAF" w:rsidRDefault="001C1EAF" w:rsidP="00DD6AC6">
      <w:pPr>
        <w:pStyle w:val="BodyText"/>
        <w:rPr>
          <w:rFonts w:ascii="Times New Roman" w:hAnsi="Times New Roman" w:cs="Times New Roman"/>
          <w:bCs/>
          <w:sz w:val="20"/>
        </w:rPr>
      </w:pPr>
      <w:r w:rsidRPr="001C1EAF">
        <w:rPr>
          <w:rFonts w:ascii="Times New Roman" w:hAnsi="Times New Roman" w:cs="Times New Roman"/>
          <w:bCs/>
          <w:sz w:val="20"/>
        </w:rPr>
        <w:t>and interpret the performance of Binary Search when the target is exactly at the center.</w:t>
      </w:r>
    </w:p>
    <w:p w14:paraId="36EDB439" w14:textId="77777777" w:rsidR="00DD18C4" w:rsidRPr="001C1EAF" w:rsidRDefault="00DD18C4">
      <w:pPr>
        <w:pStyle w:val="BodyText"/>
        <w:rPr>
          <w:rFonts w:ascii="Times New Roman" w:hAnsi="Times New Roman" w:cs="Times New Roman"/>
          <w:b/>
          <w:sz w:val="20"/>
        </w:rPr>
      </w:pPr>
    </w:p>
    <w:p w14:paraId="36EDB43A" w14:textId="77777777" w:rsidR="00DD18C4" w:rsidRDefault="00DD18C4">
      <w:pPr>
        <w:pStyle w:val="BodyText"/>
        <w:rPr>
          <w:rFonts w:ascii="Arial"/>
          <w:b/>
          <w:sz w:val="20"/>
        </w:rPr>
      </w:pPr>
    </w:p>
    <w:p w14:paraId="36EDB43B" w14:textId="77777777" w:rsidR="00DD18C4" w:rsidRDefault="00DD18C4">
      <w:pPr>
        <w:pStyle w:val="BodyText"/>
        <w:rPr>
          <w:rFonts w:ascii="Arial"/>
          <w:b/>
          <w:sz w:val="20"/>
        </w:rPr>
      </w:pPr>
    </w:p>
    <w:p w14:paraId="36EDB43C" w14:textId="77777777" w:rsidR="00DD18C4" w:rsidRDefault="00DD18C4">
      <w:pPr>
        <w:pStyle w:val="BodyText"/>
        <w:rPr>
          <w:rFonts w:ascii="Arial"/>
          <w:b/>
          <w:sz w:val="20"/>
        </w:rPr>
      </w:pPr>
    </w:p>
    <w:p w14:paraId="36EDB43D" w14:textId="6FEB8D60" w:rsidR="00DD18C4" w:rsidRDefault="00E8091C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36EDB4C6" wp14:editId="192E0ABC">
                <wp:simplePos x="0" y="0"/>
                <wp:positionH relativeFrom="page">
                  <wp:posOffset>651510</wp:posOffset>
                </wp:positionH>
                <wp:positionV relativeFrom="paragraph">
                  <wp:posOffset>1061085</wp:posOffset>
                </wp:positionV>
                <wp:extent cx="6436995" cy="916940"/>
                <wp:effectExtent l="0" t="0" r="1905" b="1651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6995" cy="916940"/>
                          <a:chOff x="-28757" y="-14734"/>
                          <a:chExt cx="6437177" cy="917157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95" y="6044"/>
                            <a:ext cx="6396355" cy="89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890269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0015"/>
                                </a:lnTo>
                                <a:lnTo>
                                  <a:pt x="6395974" y="890015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896073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53" y="0"/>
                                </a:moveTo>
                                <a:lnTo>
                                  <a:pt x="6402070" y="0"/>
                                </a:lnTo>
                                <a:lnTo>
                                  <a:pt x="6402070" y="6083"/>
                                </a:lnTo>
                                <a:lnTo>
                                  <a:pt x="6408153" y="6083"/>
                                </a:lnTo>
                                <a:lnTo>
                                  <a:pt x="640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-28757" y="-14734"/>
                            <a:ext cx="6402070" cy="896619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6EDB4D2" w14:textId="77777777" w:rsidR="00DD18C4" w:rsidRDefault="009E4C43">
                              <w:pPr>
                                <w:spacing w:before="120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36EDB4D3" w14:textId="66B7D3F8" w:rsidR="00DD18C4" w:rsidRDefault="009E4C43">
                              <w:pPr>
                                <w:tabs>
                                  <w:tab w:val="left" w:pos="2940"/>
                                </w:tabs>
                                <w:ind w:left="194" w:right="557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r w:rsidR="001C1EAF"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</w:rPr>
                                <w:t xml:space="preserve">            KISHORE GADHI      </w:t>
                              </w:r>
                              <w:proofErr w:type="gramStart"/>
                              <w:r w:rsidR="001C1EAF"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</w:rPr>
                                <w:t xml:space="preserve">  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Name / Reg No)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36EDB4D4" w14:textId="4D23CCB2" w:rsidR="00DD18C4" w:rsidRDefault="009E4C43">
                              <w:pPr>
                                <w:tabs>
                                  <w:tab w:val="left" w:pos="4781"/>
                                </w:tabs>
                                <w:spacing w:before="80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Signature of the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="00E8091C">
                                <w:rPr>
                                  <w:sz w:val="18"/>
                                  <w:u w:val="single"/>
                                </w:rPr>
                                <w:t xml:space="preserve">             </w:t>
                              </w:r>
                              <w:proofErr w:type="spellStart"/>
                              <w:proofErr w:type="gramStart"/>
                              <w:r w:rsidR="00E8091C">
                                <w:rPr>
                                  <w:sz w:val="18"/>
                                  <w:u w:val="single"/>
                                </w:rPr>
                                <w:t>G.Kishore</w:t>
                              </w:r>
                              <w:proofErr w:type="spellEnd"/>
                              <w:proofErr w:type="gramEnd"/>
                              <w:r w:rsidR="00E8091C">
                                <w:rPr>
                                  <w:sz w:val="18"/>
                                  <w:u w:val="single"/>
                                </w:rPr>
                                <w:t xml:space="preserve">            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EDB4C6" id="Group 3" o:spid="_x0000_s1027" style="position:absolute;margin-left:51.3pt;margin-top:83.55pt;width:506.85pt;height:72.2pt;z-index:-251659264;mso-wrap-distance-left:0;mso-wrap-distance-right:0;mso-position-horizontal-relative:page;mso-width-relative:margin;mso-height-relative:margin" coordorigin="-287,-147" coordsize="64371,9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">
                <v:shape id="Graphic 4" o:spid="_x0000_s1028" style="position:absolute;left:60;top:60;width:63964;height:8903;visibility:visible;mso-wrap-style:square;v-text-anchor:top" coordsize="6396355,89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" path="m6395974,l,,,890015r6395974,l6395974,xe" fillcolor="#fff8e6" stroked="f">
                  <v:path arrowok="t"/>
                </v:shape>
                <v:shape id="Graphic 5" o:spid="_x0000_s1029" style="position:absolute;top:8960;width:64084;height:64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" path="m6096,l,,,6083r6096,l6096,xem6408153,r-6083,l6402070,6083r6083,l6408153,xe" fillcolor="#1f4e79" stroked="f">
                  <v:path arrowok="t"/>
                </v:shape>
                <v:shape id="Textbox 6" o:spid="_x0000_s1030" type="#_x0000_t202" style="position:absolute;left:-287;top:-147;width:64020;height:8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" filled="f" strokecolor="#1f4e79" strokeweight=".16931mm">
                  <v:textbox inset="0,0,0,0">
                    <w:txbxContent>
                      <w:p w14:paraId="36EDB4D2" w14:textId="77777777" w:rsidR="00DD18C4" w:rsidRDefault="009E4C43">
                        <w:pPr>
                          <w:spacing w:before="120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36EDB4D3" w14:textId="66B7D3F8" w:rsidR="00DD18C4" w:rsidRDefault="009E4C43">
                        <w:pPr>
                          <w:tabs>
                            <w:tab w:val="left" w:pos="2940"/>
                          </w:tabs>
                          <w:ind w:left="194" w:right="557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r w:rsidR="001C1EAF">
                          <w:rPr>
                            <w:rFonts w:ascii="Arial"/>
                            <w:i/>
                            <w:sz w:val="18"/>
                            <w:u w:val="single"/>
                          </w:rPr>
                          <w:t xml:space="preserve">            KISHORE GADHI      </w:t>
                        </w:r>
                        <w:proofErr w:type="gramStart"/>
                        <w:r w:rsidR="001C1EAF">
                          <w:rPr>
                            <w:rFonts w:ascii="Arial"/>
                            <w:i/>
                            <w:sz w:val="18"/>
                            <w:u w:val="single"/>
                          </w:rPr>
                          <w:t xml:space="preserve">  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"/>
                            <w:i/>
                            <w:sz w:val="18"/>
                          </w:rPr>
                          <w:t>Name / Reg No)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36EDB4D4" w14:textId="4D23CCB2" w:rsidR="00DD18C4" w:rsidRDefault="009E4C43">
                        <w:pPr>
                          <w:tabs>
                            <w:tab w:val="left" w:pos="4781"/>
                          </w:tabs>
                          <w:spacing w:before="80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Signature of the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Student: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 w:rsidR="00E8091C">
                          <w:rPr>
                            <w:sz w:val="18"/>
                            <w:u w:val="single"/>
                          </w:rPr>
                          <w:t xml:space="preserve">             </w:t>
                        </w:r>
                        <w:proofErr w:type="spellStart"/>
                        <w:proofErr w:type="gramStart"/>
                        <w:r w:rsidR="00E8091C">
                          <w:rPr>
                            <w:sz w:val="18"/>
                            <w:u w:val="single"/>
                          </w:rPr>
                          <w:t>G.Kishore</w:t>
                        </w:r>
                        <w:proofErr w:type="spellEnd"/>
                        <w:proofErr w:type="gramEnd"/>
                        <w:r w:rsidR="00E8091C">
                          <w:rPr>
                            <w:sz w:val="18"/>
                            <w:u w:val="single"/>
                          </w:rPr>
                          <w:t xml:space="preserve">             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EDB43F" w14:textId="77777777" w:rsidR="00DD18C4" w:rsidRDefault="00DD18C4">
      <w:pPr>
        <w:pStyle w:val="BodyText"/>
        <w:rPr>
          <w:rFonts w:ascii="Arial"/>
          <w:b/>
          <w:sz w:val="20"/>
        </w:rPr>
      </w:pPr>
    </w:p>
    <w:p w14:paraId="36EDB440" w14:textId="77777777" w:rsidR="00DD18C4" w:rsidRDefault="00DD18C4">
      <w:pPr>
        <w:pStyle w:val="BodyText"/>
        <w:rPr>
          <w:rFonts w:ascii="Arial"/>
          <w:b/>
          <w:sz w:val="20"/>
        </w:rPr>
      </w:pPr>
    </w:p>
    <w:p w14:paraId="36EDB445" w14:textId="77777777" w:rsidR="00DD18C4" w:rsidRDefault="00DD18C4">
      <w:pPr>
        <w:pStyle w:val="BodyText"/>
        <w:rPr>
          <w:rFonts w:ascii="Arial"/>
          <w:b/>
          <w:sz w:val="20"/>
        </w:rPr>
      </w:pPr>
    </w:p>
    <w:p w14:paraId="36EDB446" w14:textId="77777777" w:rsidR="00DD18C4" w:rsidRDefault="00DD18C4">
      <w:pPr>
        <w:pStyle w:val="BodyText"/>
        <w:rPr>
          <w:rFonts w:ascii="Arial"/>
          <w:b/>
          <w:sz w:val="20"/>
        </w:rPr>
      </w:pPr>
    </w:p>
    <w:p w14:paraId="36EDB447" w14:textId="59A7CEEC" w:rsidR="00DD18C4" w:rsidRDefault="00DD18C4">
      <w:pPr>
        <w:pStyle w:val="BodyText"/>
        <w:spacing w:before="67"/>
        <w:rPr>
          <w:rFonts w:ascii="Arial"/>
          <w:b/>
          <w:sz w:val="20"/>
        </w:rPr>
      </w:pPr>
    </w:p>
    <w:p w14:paraId="36EDB448" w14:textId="77777777" w:rsidR="00DD18C4" w:rsidRDefault="00DD18C4">
      <w:pPr>
        <w:pStyle w:val="BodyText"/>
        <w:rPr>
          <w:rFonts w:ascii="Arial"/>
          <w:b/>
          <w:sz w:val="20"/>
        </w:rPr>
        <w:sectPr w:rsidR="00DD18C4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36EDB449" w14:textId="77777777" w:rsidR="00DD18C4" w:rsidRDefault="009E4C43">
      <w:pPr>
        <w:pStyle w:val="Heading3"/>
        <w:spacing w:before="8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36EDB4C8" wp14:editId="36EDB4C9">
                <wp:simplePos x="0" y="0"/>
                <wp:positionH relativeFrom="page">
                  <wp:posOffset>667512</wp:posOffset>
                </wp:positionH>
                <wp:positionV relativeFrom="paragraph">
                  <wp:posOffset>224536</wp:posOffset>
                </wp:positionV>
                <wp:extent cx="643890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B7ADB" id="Graphic 7" o:spid="_x0000_s1026" style="position:absolute;margin-left:52.55pt;margin-top:17.7pt;width:507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RUBRICS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CALCULATION</w:t>
      </w:r>
    </w:p>
    <w:p w14:paraId="36EDB44A" w14:textId="77777777" w:rsidR="00DD18C4" w:rsidRDefault="00DD18C4">
      <w:pPr>
        <w:pStyle w:val="BodyText"/>
        <w:rPr>
          <w:rFonts w:ascii="Arial"/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708"/>
        <w:gridCol w:w="2295"/>
        <w:gridCol w:w="1800"/>
        <w:gridCol w:w="1901"/>
        <w:gridCol w:w="1680"/>
      </w:tblGrid>
      <w:tr w:rsidR="00DD18C4" w14:paraId="36EDB451" w14:textId="77777777">
        <w:trPr>
          <w:trHeight w:val="617"/>
        </w:trPr>
        <w:tc>
          <w:tcPr>
            <w:tcW w:w="1697" w:type="dxa"/>
            <w:tcBorders>
              <w:top w:val="nil"/>
              <w:bottom w:val="nil"/>
            </w:tcBorders>
            <w:shd w:val="clear" w:color="auto" w:fill="1F4E79"/>
          </w:tcPr>
          <w:p w14:paraId="36EDB44B" w14:textId="77777777" w:rsidR="00DD18C4" w:rsidRDefault="009E4C43">
            <w:pPr>
              <w:pStyle w:val="TableParagraph"/>
              <w:spacing w:before="199"/>
              <w:ind w:left="51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1F4E79"/>
          </w:tcPr>
          <w:p w14:paraId="36EDB44C" w14:textId="77777777" w:rsidR="00DD18C4" w:rsidRDefault="009E4C43">
            <w:pPr>
              <w:pStyle w:val="TableParagraph"/>
              <w:spacing w:before="199"/>
              <w:ind w:left="9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295" w:type="dxa"/>
            <w:tcBorders>
              <w:top w:val="nil"/>
              <w:bottom w:val="nil"/>
            </w:tcBorders>
            <w:shd w:val="clear" w:color="auto" w:fill="1F4E79"/>
          </w:tcPr>
          <w:p w14:paraId="36EDB44D" w14:textId="77777777" w:rsidR="00DD18C4" w:rsidRDefault="009E4C43">
            <w:pPr>
              <w:pStyle w:val="TableParagraph"/>
              <w:spacing w:before="199"/>
              <w:ind w:left="23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Exemplary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1F4E79"/>
          </w:tcPr>
          <w:p w14:paraId="36EDB44E" w14:textId="77777777" w:rsidR="00DD18C4" w:rsidRDefault="009E4C43">
            <w:pPr>
              <w:pStyle w:val="TableParagraph"/>
              <w:spacing w:before="88"/>
              <w:ind w:left="460" w:right="453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901" w:type="dxa"/>
            <w:tcBorders>
              <w:top w:val="nil"/>
              <w:bottom w:val="nil"/>
            </w:tcBorders>
            <w:shd w:val="clear" w:color="auto" w:fill="1F4E79"/>
          </w:tcPr>
          <w:p w14:paraId="36EDB44F" w14:textId="77777777" w:rsidR="00DD18C4" w:rsidRDefault="009E4C43">
            <w:pPr>
              <w:pStyle w:val="TableParagraph"/>
              <w:spacing w:before="88"/>
              <w:ind w:left="439" w:right="426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680" w:type="dxa"/>
            <w:tcBorders>
              <w:top w:val="nil"/>
              <w:bottom w:val="nil"/>
            </w:tcBorders>
            <w:shd w:val="clear" w:color="auto" w:fill="1F4E79"/>
          </w:tcPr>
          <w:p w14:paraId="36EDB450" w14:textId="77777777" w:rsidR="00DD18C4" w:rsidRDefault="009E4C43">
            <w:pPr>
              <w:pStyle w:val="TableParagraph"/>
              <w:spacing w:before="88"/>
              <w:ind w:left="377" w:right="363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DD18C4" w14:paraId="36EDB460" w14:textId="77777777">
        <w:trPr>
          <w:trHeight w:val="1247"/>
        </w:trPr>
        <w:tc>
          <w:tcPr>
            <w:tcW w:w="169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6EDB452" w14:textId="77777777" w:rsidR="00DD18C4" w:rsidRDefault="00DD18C4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6EDB453" w14:textId="77777777" w:rsidR="00DD18C4" w:rsidRDefault="00DD18C4">
            <w:pPr>
              <w:pStyle w:val="TableParagraph"/>
              <w:spacing w:before="2"/>
              <w:rPr>
                <w:rFonts w:ascii="Arial"/>
                <w:b/>
                <w:sz w:val="18"/>
              </w:rPr>
            </w:pPr>
          </w:p>
          <w:p w14:paraId="36EDB454" w14:textId="77777777" w:rsidR="00DD18C4" w:rsidRDefault="009E4C43">
            <w:pPr>
              <w:pStyle w:val="TableParagraph"/>
              <w:ind w:left="119" w:right="190"/>
              <w:rPr>
                <w:sz w:val="18"/>
              </w:rPr>
            </w:pPr>
            <w:r>
              <w:rPr>
                <w:sz w:val="18"/>
              </w:rPr>
              <w:t>Understanding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 Problem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Context</w:t>
            </w:r>
          </w:p>
        </w:tc>
        <w:tc>
          <w:tcPr>
            <w:tcW w:w="708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6EDB455" w14:textId="77777777" w:rsidR="00DD18C4" w:rsidRDefault="00DD18C4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6EDB456" w14:textId="77777777" w:rsidR="00DD18C4" w:rsidRDefault="00DD18C4">
            <w:pPr>
              <w:pStyle w:val="TableParagraph"/>
              <w:spacing w:before="106"/>
              <w:rPr>
                <w:rFonts w:ascii="Arial"/>
                <w:b/>
                <w:sz w:val="18"/>
              </w:rPr>
            </w:pPr>
          </w:p>
          <w:p w14:paraId="36EDB457" w14:textId="77777777" w:rsidR="00DD18C4" w:rsidRDefault="009E4C43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9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6EDB458" w14:textId="77777777" w:rsidR="00DD18C4" w:rsidRDefault="00DD18C4">
            <w:pPr>
              <w:pStyle w:val="TableParagraph"/>
              <w:spacing w:before="104"/>
              <w:rPr>
                <w:rFonts w:ascii="Arial"/>
                <w:b/>
                <w:sz w:val="18"/>
              </w:rPr>
            </w:pPr>
          </w:p>
          <w:p w14:paraId="36EDB459" w14:textId="77777777" w:rsidR="00DD18C4" w:rsidRDefault="009E4C43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Clearly understands the problem and accurately identifies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requirements</w:t>
            </w:r>
          </w:p>
        </w:tc>
        <w:tc>
          <w:tcPr>
            <w:tcW w:w="180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6EDB45A" w14:textId="77777777" w:rsidR="00DD18C4" w:rsidRDefault="00DD18C4">
            <w:pPr>
              <w:pStyle w:val="TableParagraph"/>
              <w:spacing w:before="104"/>
              <w:rPr>
                <w:rFonts w:ascii="Arial"/>
                <w:b/>
                <w:sz w:val="18"/>
              </w:rPr>
            </w:pPr>
          </w:p>
          <w:p w14:paraId="36EDB45B" w14:textId="77777777" w:rsidR="00DD18C4" w:rsidRDefault="009E4C43">
            <w:pPr>
              <w:pStyle w:val="TableParagraph"/>
              <w:ind w:left="120" w:right="151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Good </w:t>
            </w:r>
            <w:r>
              <w:rPr>
                <w:sz w:val="18"/>
              </w:rPr>
              <w:t>understanding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with minor gaps</w:t>
            </w:r>
          </w:p>
        </w:tc>
        <w:tc>
          <w:tcPr>
            <w:tcW w:w="190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6EDB45C" w14:textId="77777777" w:rsidR="00DD18C4" w:rsidRDefault="00DD18C4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6EDB45D" w14:textId="77777777" w:rsidR="00DD18C4" w:rsidRDefault="009E4C43">
            <w:pPr>
              <w:pStyle w:val="TableParagraph"/>
              <w:spacing w:before="1"/>
              <w:ind w:left="120" w:right="22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Basic understanding; </w:t>
            </w:r>
            <w:r>
              <w:rPr>
                <w:sz w:val="18"/>
              </w:rPr>
              <w:t>some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requirements </w:t>
            </w:r>
            <w:r>
              <w:rPr>
                <w:spacing w:val="-2"/>
                <w:sz w:val="18"/>
              </w:rPr>
              <w:t>unclear</w:t>
            </w:r>
          </w:p>
        </w:tc>
        <w:tc>
          <w:tcPr>
            <w:tcW w:w="168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6EDB45E" w14:textId="77777777" w:rsidR="00DD18C4" w:rsidRDefault="00DD18C4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6EDB45F" w14:textId="77777777" w:rsidR="00DD18C4" w:rsidRDefault="009E4C43">
            <w:pPr>
              <w:pStyle w:val="TableParagraph"/>
              <w:spacing w:before="1"/>
              <w:ind w:left="120" w:right="192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Poor </w:t>
            </w:r>
            <w:r>
              <w:rPr>
                <w:sz w:val="18"/>
              </w:rPr>
              <w:t>understanding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2"/>
                <w:sz w:val="18"/>
              </w:rPr>
              <w:t xml:space="preserve">misinterpretation </w:t>
            </w:r>
            <w:r>
              <w:rPr>
                <w:sz w:val="18"/>
              </w:rPr>
              <w:t>of the problem</w:t>
            </w:r>
          </w:p>
        </w:tc>
      </w:tr>
      <w:tr w:rsidR="00DD18C4" w14:paraId="36EDB468" w14:textId="77777777">
        <w:trPr>
          <w:trHeight w:val="760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6EDB461" w14:textId="77777777" w:rsidR="00DD18C4" w:rsidRDefault="009E4C43">
            <w:pPr>
              <w:pStyle w:val="TableParagraph"/>
              <w:spacing w:before="171"/>
              <w:ind w:left="119" w:right="480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Concepts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36EDB462" w14:textId="77777777" w:rsidR="00DD18C4" w:rsidRDefault="00DD18C4">
            <w:pPr>
              <w:pStyle w:val="TableParagraph"/>
              <w:spacing w:before="67"/>
              <w:rPr>
                <w:rFonts w:ascii="Arial"/>
                <w:b/>
                <w:sz w:val="18"/>
              </w:rPr>
            </w:pPr>
          </w:p>
          <w:p w14:paraId="36EDB463" w14:textId="77777777" w:rsidR="00DD18C4" w:rsidRDefault="009E4C43">
            <w:pPr>
              <w:pStyle w:val="TableParagraph"/>
              <w:spacing w:before="1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6EDB464" w14:textId="77777777" w:rsidR="00DD18C4" w:rsidRDefault="009E4C43">
            <w:pPr>
              <w:pStyle w:val="TableParagraph"/>
              <w:spacing w:before="68"/>
              <w:ind w:left="120"/>
              <w:rPr>
                <w:sz w:val="18"/>
              </w:rPr>
            </w:pPr>
            <w:r>
              <w:rPr>
                <w:sz w:val="18"/>
              </w:rPr>
              <w:t>Accurately applies appropriate concepts to solve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complex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problems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6EDB465" w14:textId="77777777" w:rsidR="00DD18C4" w:rsidRDefault="009E4C43">
            <w:pPr>
              <w:pStyle w:val="TableParagraph"/>
              <w:spacing w:before="68"/>
              <w:ind w:left="120" w:right="212"/>
              <w:rPr>
                <w:sz w:val="18"/>
              </w:rPr>
            </w:pPr>
            <w:r>
              <w:rPr>
                <w:sz w:val="18"/>
              </w:rPr>
              <w:t>Applies relevant concepts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correctly with minor errors</w:t>
            </w:r>
          </w:p>
        </w:tc>
        <w:tc>
          <w:tcPr>
            <w:tcW w:w="19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6EDB466" w14:textId="77777777" w:rsidR="00DD18C4" w:rsidRDefault="009E4C43">
            <w:pPr>
              <w:pStyle w:val="TableParagraph"/>
              <w:spacing w:before="68"/>
              <w:ind w:left="120" w:right="473"/>
              <w:rPr>
                <w:sz w:val="18"/>
              </w:rPr>
            </w:pPr>
            <w:r>
              <w:rPr>
                <w:sz w:val="18"/>
              </w:rPr>
              <w:t>Applies basic concepts with limited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accuracy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6EDB467" w14:textId="77777777" w:rsidR="00DD18C4" w:rsidRDefault="009E4C43">
            <w:pPr>
              <w:pStyle w:val="TableParagraph"/>
              <w:spacing w:before="68"/>
              <w:ind w:left="120" w:right="363"/>
              <w:rPr>
                <w:sz w:val="18"/>
              </w:rPr>
            </w:pPr>
            <w:r>
              <w:rPr>
                <w:sz w:val="18"/>
              </w:rPr>
              <w:t>Fails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apply </w:t>
            </w:r>
            <w:r>
              <w:rPr>
                <w:spacing w:val="-2"/>
                <w:sz w:val="18"/>
              </w:rPr>
              <w:t>appropriate concepts</w:t>
            </w:r>
          </w:p>
        </w:tc>
      </w:tr>
      <w:tr w:rsidR="00DD18C4" w14:paraId="36EDB470" w14:textId="77777777">
        <w:trPr>
          <w:trHeight w:val="760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6EDB469" w14:textId="77777777" w:rsidR="00DD18C4" w:rsidRDefault="009E4C43">
            <w:pPr>
              <w:pStyle w:val="TableParagraph"/>
              <w:spacing w:before="171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Problem-Solving Approach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6EDB46A" w14:textId="77777777" w:rsidR="00DD18C4" w:rsidRDefault="00DD18C4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36EDB46B" w14:textId="77777777" w:rsidR="00DD18C4" w:rsidRDefault="009E4C43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6EDB46C" w14:textId="77777777" w:rsidR="00DD18C4" w:rsidRDefault="009E4C43">
            <w:pPr>
              <w:pStyle w:val="TableParagraph"/>
              <w:spacing w:before="171"/>
              <w:ind w:left="120" w:right="267"/>
              <w:rPr>
                <w:sz w:val="18"/>
              </w:rPr>
            </w:pPr>
            <w:r>
              <w:rPr>
                <w:sz w:val="18"/>
              </w:rPr>
              <w:t>Logical,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well-structured, and efficient approach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6EDB46D" w14:textId="77777777" w:rsidR="00DD18C4" w:rsidRDefault="009E4C43">
            <w:pPr>
              <w:pStyle w:val="TableParagraph"/>
              <w:spacing w:before="68"/>
              <w:ind w:left="120" w:right="547"/>
              <w:jc w:val="both"/>
              <w:rPr>
                <w:sz w:val="18"/>
              </w:rPr>
            </w:pPr>
            <w:r>
              <w:rPr>
                <w:sz w:val="18"/>
              </w:rPr>
              <w:t>Mostly logical approach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with minor gaps</w:t>
            </w:r>
          </w:p>
        </w:tc>
        <w:tc>
          <w:tcPr>
            <w:tcW w:w="19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6EDB46E" w14:textId="77777777" w:rsidR="00DD18C4" w:rsidRDefault="009E4C43">
            <w:pPr>
              <w:pStyle w:val="TableParagraph"/>
              <w:spacing w:before="68"/>
              <w:ind w:left="120" w:right="157"/>
              <w:rPr>
                <w:sz w:val="18"/>
              </w:rPr>
            </w:pPr>
            <w:r>
              <w:rPr>
                <w:sz w:val="18"/>
              </w:rPr>
              <w:t>Basic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approach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with </w:t>
            </w:r>
            <w:r>
              <w:rPr>
                <w:spacing w:val="-4"/>
                <w:sz w:val="18"/>
              </w:rPr>
              <w:t xml:space="preserve">some </w:t>
            </w:r>
            <w:r>
              <w:rPr>
                <w:spacing w:val="-2"/>
                <w:sz w:val="18"/>
              </w:rPr>
              <w:t>inconsistencies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6EDB46F" w14:textId="77777777" w:rsidR="00DD18C4" w:rsidRDefault="009E4C43">
            <w:pPr>
              <w:pStyle w:val="TableParagraph"/>
              <w:spacing w:before="171"/>
              <w:ind w:left="120" w:right="152"/>
              <w:rPr>
                <w:sz w:val="18"/>
              </w:rPr>
            </w:pPr>
            <w:r>
              <w:rPr>
                <w:sz w:val="18"/>
              </w:rPr>
              <w:t>Illogical or unclear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approach</w:t>
            </w:r>
          </w:p>
        </w:tc>
      </w:tr>
      <w:tr w:rsidR="00DD18C4" w14:paraId="36EDB478" w14:textId="77777777">
        <w:trPr>
          <w:trHeight w:val="760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6EDB471" w14:textId="77777777" w:rsidR="00DD18C4" w:rsidRDefault="009E4C43">
            <w:pPr>
              <w:pStyle w:val="TableParagraph"/>
              <w:spacing w:before="174"/>
              <w:ind w:left="119" w:right="620"/>
              <w:rPr>
                <w:sz w:val="18"/>
              </w:rPr>
            </w:pPr>
            <w:r>
              <w:rPr>
                <w:sz w:val="18"/>
              </w:rPr>
              <w:t>Accuracy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Solution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36EDB472" w14:textId="77777777" w:rsidR="00DD18C4" w:rsidRDefault="00DD18C4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36EDB473" w14:textId="77777777" w:rsidR="00DD18C4" w:rsidRDefault="009E4C43">
            <w:pPr>
              <w:pStyle w:val="TableParagraph"/>
              <w:spacing w:before="1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6EDB474" w14:textId="77777777" w:rsidR="00DD18C4" w:rsidRDefault="009E4C43">
            <w:pPr>
              <w:pStyle w:val="TableParagraph"/>
              <w:spacing w:before="71"/>
              <w:ind w:left="120" w:right="267"/>
              <w:rPr>
                <w:sz w:val="18"/>
              </w:rPr>
            </w:pPr>
            <w:r>
              <w:rPr>
                <w:sz w:val="18"/>
              </w:rPr>
              <w:t>Completely correct solution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proper </w:t>
            </w:r>
            <w:r>
              <w:rPr>
                <w:spacing w:val="-2"/>
                <w:sz w:val="18"/>
              </w:rPr>
              <w:t>justification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6EDB475" w14:textId="77777777" w:rsidR="00DD18C4" w:rsidRDefault="009E4C43">
            <w:pPr>
              <w:pStyle w:val="TableParagraph"/>
              <w:spacing w:before="174"/>
              <w:ind w:left="120"/>
              <w:rPr>
                <w:sz w:val="18"/>
              </w:rPr>
            </w:pPr>
            <w:r>
              <w:rPr>
                <w:sz w:val="18"/>
              </w:rPr>
              <w:t>Mostly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correct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with minor errors</w:t>
            </w:r>
          </w:p>
        </w:tc>
        <w:tc>
          <w:tcPr>
            <w:tcW w:w="19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6EDB476" w14:textId="77777777" w:rsidR="00DD18C4" w:rsidRDefault="009E4C43">
            <w:pPr>
              <w:pStyle w:val="TableParagraph"/>
              <w:spacing w:before="174"/>
              <w:ind w:left="120" w:right="523"/>
              <w:rPr>
                <w:sz w:val="18"/>
              </w:rPr>
            </w:pPr>
            <w:r>
              <w:rPr>
                <w:sz w:val="18"/>
              </w:rPr>
              <w:t>Partially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correct </w:t>
            </w:r>
            <w:r>
              <w:rPr>
                <w:spacing w:val="-2"/>
                <w:sz w:val="18"/>
              </w:rPr>
              <w:t>solution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6EDB477" w14:textId="77777777" w:rsidR="00DD18C4" w:rsidRDefault="009E4C43">
            <w:pPr>
              <w:pStyle w:val="TableParagraph"/>
              <w:spacing w:before="71"/>
              <w:ind w:left="120" w:right="636"/>
              <w:jc w:val="both"/>
              <w:rPr>
                <w:sz w:val="18"/>
              </w:rPr>
            </w:pPr>
            <w:r>
              <w:rPr>
                <w:sz w:val="18"/>
              </w:rPr>
              <w:t>Incorrect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2"/>
                <w:sz w:val="18"/>
              </w:rPr>
              <w:t>incomplete solution</w:t>
            </w:r>
          </w:p>
        </w:tc>
      </w:tr>
      <w:tr w:rsidR="00DD18C4" w14:paraId="36EDB481" w14:textId="77777777">
        <w:trPr>
          <w:trHeight w:val="762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6EDB479" w14:textId="77777777" w:rsidR="00DD18C4" w:rsidRDefault="00DD18C4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36EDB47A" w14:textId="77777777" w:rsidR="00DD18C4" w:rsidRDefault="009E4C43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Clarity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6EDB47B" w14:textId="77777777" w:rsidR="00DD18C4" w:rsidRDefault="00DD18C4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36EDB47C" w14:textId="77777777" w:rsidR="00DD18C4" w:rsidRDefault="009E4C43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6EDB47D" w14:textId="77777777" w:rsidR="00DD18C4" w:rsidRDefault="009E4C43">
            <w:pPr>
              <w:pStyle w:val="TableParagraph"/>
              <w:spacing w:before="71"/>
              <w:ind w:left="120" w:right="267"/>
              <w:rPr>
                <w:sz w:val="18"/>
              </w:rPr>
            </w:pPr>
            <w:r>
              <w:rPr>
                <w:sz w:val="18"/>
              </w:rPr>
              <w:t>Clear, well-organized, and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properly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explained </w:t>
            </w:r>
            <w:r>
              <w:rPr>
                <w:spacing w:val="-2"/>
                <w:sz w:val="18"/>
              </w:rPr>
              <w:t>solution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6EDB47E" w14:textId="77777777" w:rsidR="00DD18C4" w:rsidRDefault="009E4C43">
            <w:pPr>
              <w:pStyle w:val="TableParagraph"/>
              <w:spacing w:before="71"/>
              <w:ind w:left="120" w:right="151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Understandable </w:t>
            </w:r>
            <w:r>
              <w:rPr>
                <w:sz w:val="18"/>
              </w:rPr>
              <w:t>with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minor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clarity </w:t>
            </w:r>
            <w:r>
              <w:rPr>
                <w:spacing w:val="-2"/>
                <w:sz w:val="18"/>
              </w:rPr>
              <w:t>issues</w:t>
            </w:r>
          </w:p>
        </w:tc>
        <w:tc>
          <w:tcPr>
            <w:tcW w:w="19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6EDB47F" w14:textId="77777777" w:rsidR="00DD18C4" w:rsidRDefault="009E4C43">
            <w:pPr>
              <w:pStyle w:val="TableParagraph"/>
              <w:spacing w:before="174"/>
              <w:ind w:left="120" w:right="223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clarity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explanation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6EDB480" w14:textId="77777777" w:rsidR="00DD18C4" w:rsidRDefault="009E4C43">
            <w:pPr>
              <w:pStyle w:val="TableParagraph"/>
              <w:spacing w:before="71"/>
              <w:ind w:left="120" w:right="182"/>
              <w:rPr>
                <w:sz w:val="18"/>
              </w:rPr>
            </w:pPr>
            <w:r>
              <w:rPr>
                <w:sz w:val="18"/>
              </w:rPr>
              <w:t>Poorly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presented and difficult to </w:t>
            </w:r>
            <w:r>
              <w:rPr>
                <w:spacing w:val="-2"/>
                <w:sz w:val="18"/>
              </w:rPr>
              <w:t>understand</w:t>
            </w:r>
          </w:p>
        </w:tc>
      </w:tr>
    </w:tbl>
    <w:p w14:paraId="36EDB482" w14:textId="77777777" w:rsidR="00DD18C4" w:rsidRDefault="00DD18C4">
      <w:pPr>
        <w:pStyle w:val="BodyText"/>
        <w:spacing w:before="46"/>
        <w:rPr>
          <w:rFonts w:ascii="Arial"/>
          <w:b/>
          <w:sz w:val="22"/>
        </w:rPr>
      </w:pPr>
    </w:p>
    <w:p w14:paraId="36EDB483" w14:textId="77777777" w:rsidR="00DD18C4" w:rsidRDefault="009E4C43">
      <w:pPr>
        <w:pStyle w:val="Heading2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DD18C4" w14:paraId="36EDB48A" w14:textId="77777777">
        <w:trPr>
          <w:trHeight w:val="616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36EDB484" w14:textId="77777777" w:rsidR="00DD18C4" w:rsidRDefault="009E4C43">
            <w:pPr>
              <w:pStyle w:val="TableParagraph"/>
              <w:spacing w:before="193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36EDB485" w14:textId="77777777" w:rsidR="00DD18C4" w:rsidRDefault="009E4C43">
            <w:pPr>
              <w:pStyle w:val="TableParagraph"/>
              <w:spacing w:before="193"/>
              <w:ind w:left="9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36EDB486" w14:textId="77777777" w:rsidR="00DD18C4" w:rsidRDefault="009E4C43">
            <w:pPr>
              <w:pStyle w:val="TableParagraph"/>
              <w:spacing w:before="83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36EDB487" w14:textId="77777777" w:rsidR="00DD18C4" w:rsidRDefault="009E4C43">
            <w:pPr>
              <w:pStyle w:val="TableParagraph"/>
              <w:spacing w:before="83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36EDB488" w14:textId="77777777" w:rsidR="00DD18C4" w:rsidRDefault="009E4C43">
            <w:pPr>
              <w:pStyle w:val="TableParagraph"/>
              <w:spacing w:before="83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36EDB489" w14:textId="77777777" w:rsidR="00DD18C4" w:rsidRDefault="009E4C43">
            <w:pPr>
              <w:pStyle w:val="TableParagraph"/>
              <w:spacing w:before="83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DD18C4" w14:paraId="36EDB491" w14:textId="77777777">
        <w:trPr>
          <w:trHeight w:val="474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6EDB48B" w14:textId="77777777" w:rsidR="00DD18C4" w:rsidRDefault="009E4C43">
            <w:pPr>
              <w:pStyle w:val="TableParagraph"/>
              <w:spacing w:before="128"/>
              <w:ind w:left="119"/>
              <w:rPr>
                <w:sz w:val="18"/>
              </w:rPr>
            </w:pPr>
            <w:r>
              <w:rPr>
                <w:sz w:val="18"/>
              </w:rPr>
              <w:t>Understanding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Problem</w:t>
            </w:r>
            <w:r>
              <w:rPr>
                <w:spacing w:val="-2"/>
                <w:sz w:val="18"/>
              </w:rPr>
              <w:t xml:space="preserve"> Context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6EDB48C" w14:textId="77777777" w:rsidR="00DD18C4" w:rsidRDefault="009E4C43">
            <w:pPr>
              <w:pStyle w:val="TableParagraph"/>
              <w:spacing w:before="128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6EDB48D" w14:textId="77777777" w:rsidR="00DD18C4" w:rsidRDefault="00DD1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6EDB48E" w14:textId="77777777" w:rsidR="00DD18C4" w:rsidRDefault="00DD1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6EDB48F" w14:textId="77777777" w:rsidR="00DD18C4" w:rsidRDefault="00DD1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6EDB490" w14:textId="77777777" w:rsidR="00DD18C4" w:rsidRDefault="00DD1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D18C4" w14:paraId="36EDB498" w14:textId="77777777">
        <w:trPr>
          <w:trHeight w:val="422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6EDB492" w14:textId="77777777" w:rsidR="00DD18C4" w:rsidRDefault="009E4C43">
            <w:pPr>
              <w:pStyle w:val="TableParagraph"/>
              <w:spacing w:before="102"/>
              <w:ind w:left="119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Concepts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36EDB493" w14:textId="77777777" w:rsidR="00DD18C4" w:rsidRDefault="009E4C43">
            <w:pPr>
              <w:pStyle w:val="TableParagraph"/>
              <w:spacing w:before="102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6EDB494" w14:textId="77777777" w:rsidR="00DD18C4" w:rsidRDefault="00DD1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6EDB495" w14:textId="77777777" w:rsidR="00DD18C4" w:rsidRDefault="00DD1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6EDB496" w14:textId="77777777" w:rsidR="00DD18C4" w:rsidRDefault="00DD1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6EDB497" w14:textId="77777777" w:rsidR="00DD18C4" w:rsidRDefault="00DD1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D18C4" w14:paraId="36EDB49F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6EDB499" w14:textId="77777777" w:rsidR="00DD18C4" w:rsidRDefault="009E4C43">
            <w:pPr>
              <w:pStyle w:val="TableParagraph"/>
              <w:spacing w:before="76"/>
              <w:ind w:left="119"/>
              <w:rPr>
                <w:sz w:val="18"/>
              </w:rPr>
            </w:pPr>
            <w:r>
              <w:rPr>
                <w:sz w:val="18"/>
              </w:rPr>
              <w:t>Problem-Solving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Approach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6EDB49A" w14:textId="77777777" w:rsidR="00DD18C4" w:rsidRDefault="009E4C43">
            <w:pPr>
              <w:pStyle w:val="TableParagraph"/>
              <w:spacing w:before="76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6EDB49B" w14:textId="77777777" w:rsidR="00DD18C4" w:rsidRDefault="00DD1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6EDB49C" w14:textId="77777777" w:rsidR="00DD18C4" w:rsidRDefault="00DD1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6EDB49D" w14:textId="77777777" w:rsidR="00DD18C4" w:rsidRDefault="00DD1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6EDB49E" w14:textId="77777777" w:rsidR="00DD18C4" w:rsidRDefault="00DD1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D18C4" w14:paraId="36EDB4A6" w14:textId="77777777">
        <w:trPr>
          <w:trHeight w:val="41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6EDB4A0" w14:textId="77777777" w:rsidR="00DD18C4" w:rsidRDefault="009E4C43">
            <w:pPr>
              <w:pStyle w:val="TableParagraph"/>
              <w:spacing w:before="102"/>
              <w:ind w:left="119"/>
              <w:rPr>
                <w:sz w:val="18"/>
              </w:rPr>
            </w:pPr>
            <w:r>
              <w:rPr>
                <w:sz w:val="18"/>
              </w:rPr>
              <w:t>Accuracy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Solution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36EDB4A1" w14:textId="77777777" w:rsidR="00DD18C4" w:rsidRDefault="009E4C43">
            <w:pPr>
              <w:pStyle w:val="TableParagraph"/>
              <w:spacing w:before="102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6EDB4A2" w14:textId="77777777" w:rsidR="00DD18C4" w:rsidRDefault="00DD1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6EDB4A3" w14:textId="77777777" w:rsidR="00DD18C4" w:rsidRDefault="00DD1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6EDB4A4" w14:textId="77777777" w:rsidR="00DD18C4" w:rsidRDefault="00DD1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6EDB4A5" w14:textId="77777777" w:rsidR="00DD18C4" w:rsidRDefault="00DD1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D18C4" w14:paraId="36EDB4AD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6EDB4A7" w14:textId="77777777" w:rsidR="00DD18C4" w:rsidRDefault="009E4C43">
            <w:pPr>
              <w:pStyle w:val="TableParagraph"/>
              <w:spacing w:before="75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Clarity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6EDB4A8" w14:textId="77777777" w:rsidR="00DD18C4" w:rsidRDefault="009E4C43">
            <w:pPr>
              <w:pStyle w:val="TableParagraph"/>
              <w:spacing w:before="75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6EDB4A9" w14:textId="77777777" w:rsidR="00DD18C4" w:rsidRDefault="00DD1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6EDB4AA" w14:textId="77777777" w:rsidR="00DD18C4" w:rsidRDefault="00DD1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6EDB4AB" w14:textId="77777777" w:rsidR="00DD18C4" w:rsidRDefault="00DD18C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6EDB4AC" w14:textId="77777777" w:rsidR="00DD18C4" w:rsidRDefault="00DD1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D18C4" w14:paraId="36EDB4B0" w14:textId="77777777">
        <w:trPr>
          <w:trHeight w:val="609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6EDB4AE" w14:textId="77777777" w:rsidR="00DD18C4" w:rsidRDefault="009E4C43">
            <w:pPr>
              <w:pStyle w:val="TableParagraph"/>
              <w:spacing w:before="163"/>
              <w:ind w:left="1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Marks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6EDB4AF" w14:textId="77777777" w:rsidR="00DD18C4" w:rsidRDefault="00DD18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6EDB4B1" w14:textId="77777777" w:rsidR="00DD18C4" w:rsidRDefault="00DD18C4">
      <w:pPr>
        <w:pStyle w:val="BodyText"/>
        <w:spacing w:before="63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DD18C4" w14:paraId="36EDB4B5" w14:textId="77777777">
        <w:trPr>
          <w:trHeight w:val="345"/>
        </w:trPr>
        <w:tc>
          <w:tcPr>
            <w:tcW w:w="3361" w:type="dxa"/>
            <w:shd w:val="clear" w:color="auto" w:fill="D5E3EF"/>
          </w:tcPr>
          <w:p w14:paraId="36EDB4B2" w14:textId="77777777" w:rsidR="00DD18C4" w:rsidRDefault="009E4C43">
            <w:pPr>
              <w:pStyle w:val="TableParagraph"/>
              <w:spacing w:before="68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36EDB4B3" w14:textId="77777777" w:rsidR="00DD18C4" w:rsidRDefault="009E4C43">
            <w:pPr>
              <w:pStyle w:val="TableParagraph"/>
              <w:spacing w:before="68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36EDB4B4" w14:textId="77777777" w:rsidR="00DD18C4" w:rsidRDefault="009E4C43">
            <w:pPr>
              <w:pStyle w:val="TableParagraph"/>
              <w:spacing w:before="68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DD18C4" w14:paraId="36EDB4B9" w14:textId="77777777">
        <w:trPr>
          <w:trHeight w:val="474"/>
        </w:trPr>
        <w:tc>
          <w:tcPr>
            <w:tcW w:w="3361" w:type="dxa"/>
          </w:tcPr>
          <w:p w14:paraId="36EDB4B6" w14:textId="77777777" w:rsidR="00DD18C4" w:rsidRDefault="009E4C43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36EDB4B7" w14:textId="77777777" w:rsidR="00DD18C4" w:rsidRDefault="009E4C43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36EDB4B8" w14:textId="77777777" w:rsidR="00DD18C4" w:rsidRDefault="009E4C43">
            <w:pPr>
              <w:pStyle w:val="TableParagraph"/>
              <w:spacing w:before="12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DD18C4" w14:paraId="36EDB4BD" w14:textId="77777777">
        <w:trPr>
          <w:trHeight w:val="347"/>
        </w:trPr>
        <w:tc>
          <w:tcPr>
            <w:tcW w:w="3361" w:type="dxa"/>
          </w:tcPr>
          <w:p w14:paraId="36EDB4BA" w14:textId="77777777" w:rsidR="00DD18C4" w:rsidRDefault="009E4C43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6EDB4BB" w14:textId="77777777" w:rsidR="00DD18C4" w:rsidRDefault="009E4C43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6EDB4BC" w14:textId="77777777" w:rsidR="00DD18C4" w:rsidRDefault="009E4C43">
            <w:pPr>
              <w:pStyle w:val="TableParagraph"/>
              <w:tabs>
                <w:tab w:val="left" w:pos="2534"/>
              </w:tabs>
              <w:spacing w:before="68"/>
              <w:ind w:left="120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DD18C4" w14:paraId="36EDB4C1" w14:textId="77777777">
        <w:trPr>
          <w:trHeight w:val="348"/>
        </w:trPr>
        <w:tc>
          <w:tcPr>
            <w:tcW w:w="3361" w:type="dxa"/>
          </w:tcPr>
          <w:p w14:paraId="36EDB4BE" w14:textId="77777777" w:rsidR="00DD18C4" w:rsidRDefault="009E4C43">
            <w:pPr>
              <w:pStyle w:val="TableParagraph"/>
              <w:tabs>
                <w:tab w:val="left" w:pos="2546"/>
              </w:tabs>
              <w:spacing w:before="69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6EDB4BF" w14:textId="77777777" w:rsidR="00DD18C4" w:rsidRDefault="009E4C43">
            <w:pPr>
              <w:pStyle w:val="TableParagraph"/>
              <w:tabs>
                <w:tab w:val="left" w:pos="2546"/>
              </w:tabs>
              <w:spacing w:before="69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6EDB4C0" w14:textId="77777777" w:rsidR="00DD18C4" w:rsidRDefault="009E4C43">
            <w:pPr>
              <w:pStyle w:val="TableParagraph"/>
              <w:tabs>
                <w:tab w:val="left" w:pos="2547"/>
              </w:tabs>
              <w:spacing w:before="69"/>
              <w:ind w:left="120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36EDB4C2" w14:textId="77777777" w:rsidR="009E4C43" w:rsidRDefault="009E4C43"/>
    <w:sectPr w:rsidR="009E4C43">
      <w:pgSz w:w="12240" w:h="15840"/>
      <w:pgMar w:top="10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00219"/>
    <w:multiLevelType w:val="hybridMultilevel"/>
    <w:tmpl w:val="E8049AE0"/>
    <w:lvl w:ilvl="0" w:tplc="0D3AB158">
      <w:numFmt w:val="bullet"/>
      <w:lvlText w:val="•"/>
      <w:lvlJc w:val="left"/>
      <w:pPr>
        <w:ind w:left="386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0F45EEC">
      <w:numFmt w:val="bullet"/>
      <w:lvlText w:val="•"/>
      <w:lvlJc w:val="left"/>
      <w:pPr>
        <w:ind w:left="1349" w:hanging="113"/>
      </w:pPr>
      <w:rPr>
        <w:rFonts w:hint="default"/>
        <w:lang w:val="en-US" w:eastAsia="en-US" w:bidi="ar-SA"/>
      </w:rPr>
    </w:lvl>
    <w:lvl w:ilvl="2" w:tplc="EC7E1CDC">
      <w:numFmt w:val="bullet"/>
      <w:lvlText w:val="•"/>
      <w:lvlJc w:val="left"/>
      <w:pPr>
        <w:ind w:left="2318" w:hanging="113"/>
      </w:pPr>
      <w:rPr>
        <w:rFonts w:hint="default"/>
        <w:lang w:val="en-US" w:eastAsia="en-US" w:bidi="ar-SA"/>
      </w:rPr>
    </w:lvl>
    <w:lvl w:ilvl="3" w:tplc="63067610">
      <w:numFmt w:val="bullet"/>
      <w:lvlText w:val="•"/>
      <w:lvlJc w:val="left"/>
      <w:pPr>
        <w:ind w:left="3287" w:hanging="113"/>
      </w:pPr>
      <w:rPr>
        <w:rFonts w:hint="default"/>
        <w:lang w:val="en-US" w:eastAsia="en-US" w:bidi="ar-SA"/>
      </w:rPr>
    </w:lvl>
    <w:lvl w:ilvl="4" w:tplc="CA022DCE">
      <w:numFmt w:val="bullet"/>
      <w:lvlText w:val="•"/>
      <w:lvlJc w:val="left"/>
      <w:pPr>
        <w:ind w:left="4256" w:hanging="113"/>
      </w:pPr>
      <w:rPr>
        <w:rFonts w:hint="default"/>
        <w:lang w:val="en-US" w:eastAsia="en-US" w:bidi="ar-SA"/>
      </w:rPr>
    </w:lvl>
    <w:lvl w:ilvl="5" w:tplc="ACA0FD2E">
      <w:numFmt w:val="bullet"/>
      <w:lvlText w:val="•"/>
      <w:lvlJc w:val="left"/>
      <w:pPr>
        <w:ind w:left="5226" w:hanging="113"/>
      </w:pPr>
      <w:rPr>
        <w:rFonts w:hint="default"/>
        <w:lang w:val="en-US" w:eastAsia="en-US" w:bidi="ar-SA"/>
      </w:rPr>
    </w:lvl>
    <w:lvl w:ilvl="6" w:tplc="95FA0294">
      <w:numFmt w:val="bullet"/>
      <w:lvlText w:val="•"/>
      <w:lvlJc w:val="left"/>
      <w:pPr>
        <w:ind w:left="6195" w:hanging="113"/>
      </w:pPr>
      <w:rPr>
        <w:rFonts w:hint="default"/>
        <w:lang w:val="en-US" w:eastAsia="en-US" w:bidi="ar-SA"/>
      </w:rPr>
    </w:lvl>
    <w:lvl w:ilvl="7" w:tplc="20560DA4">
      <w:numFmt w:val="bullet"/>
      <w:lvlText w:val="•"/>
      <w:lvlJc w:val="left"/>
      <w:pPr>
        <w:ind w:left="7164" w:hanging="113"/>
      </w:pPr>
      <w:rPr>
        <w:rFonts w:hint="default"/>
        <w:lang w:val="en-US" w:eastAsia="en-US" w:bidi="ar-SA"/>
      </w:rPr>
    </w:lvl>
    <w:lvl w:ilvl="8" w:tplc="B69C27DA">
      <w:numFmt w:val="bullet"/>
      <w:lvlText w:val="•"/>
      <w:lvlJc w:val="left"/>
      <w:pPr>
        <w:ind w:left="8133" w:hanging="113"/>
      </w:pPr>
      <w:rPr>
        <w:rFonts w:hint="default"/>
        <w:lang w:val="en-US" w:eastAsia="en-US" w:bidi="ar-SA"/>
      </w:rPr>
    </w:lvl>
  </w:abstractNum>
  <w:num w:numId="1" w16cid:durableId="2095122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18C4"/>
    <w:rsid w:val="001C1EAF"/>
    <w:rsid w:val="008D1AF2"/>
    <w:rsid w:val="009E4C43"/>
    <w:rsid w:val="00DD18C4"/>
    <w:rsid w:val="00DD6AC6"/>
    <w:rsid w:val="00E80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DB40B"/>
  <w15:docId w15:val="{D59BE1D3-FA79-43F5-B6CD-9926AC663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4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gadhikishore08@gmail.com</cp:lastModifiedBy>
  <cp:revision>5</cp:revision>
  <dcterms:created xsi:type="dcterms:W3CDTF">2026-07-30T03:53:00Z</dcterms:created>
  <dcterms:modified xsi:type="dcterms:W3CDTF">2026-07-30T03:58:00Z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2024</vt:lpwstr>
  </property>
</Properties>
</file>