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FA11" w14:textId="77777777" w:rsidR="00D85054" w:rsidRDefault="00970F65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66C0FA12" w14:textId="77777777" w:rsidR="00D85054" w:rsidRDefault="00970F65">
      <w:pPr>
        <w:spacing w:line="253" w:lineRule="exact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66C0FA13" w14:textId="77777777" w:rsidR="00D85054" w:rsidRDefault="00970F65">
      <w:pPr>
        <w:pStyle w:val="Heading2"/>
        <w:spacing w:line="276" w:lineRule="exact"/>
        <w:ind w:right="361"/>
        <w:jc w:val="center"/>
      </w:pP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4"/>
        </w:rPr>
        <w:t xml:space="preserve"> </w:t>
      </w:r>
      <w:r>
        <w:rPr>
          <w:color w:val="C00000"/>
        </w:rPr>
        <w:t>DEBUGGING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OPTIMISATION</w:t>
      </w:r>
      <w:r>
        <w:rPr>
          <w:color w:val="C00000"/>
          <w:spacing w:val="-4"/>
        </w:rPr>
        <w:t xml:space="preserve"> TASK</w:t>
      </w: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D85054" w14:paraId="66C0FA18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66C0FA14" w14:textId="77777777" w:rsidR="00D85054" w:rsidRDefault="00970F65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6C0FA15" w14:textId="77777777" w:rsidR="00D85054" w:rsidRDefault="00970F65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66C0FA16" w14:textId="77777777" w:rsidR="00D85054" w:rsidRDefault="00970F65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66C0FA17" w14:textId="77777777" w:rsidR="00D85054" w:rsidRDefault="00970F65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D85054" w14:paraId="66C0FA20" w14:textId="77777777">
        <w:trPr>
          <w:trHeight w:val="760"/>
        </w:trPr>
        <w:tc>
          <w:tcPr>
            <w:tcW w:w="1800" w:type="dxa"/>
            <w:shd w:val="clear" w:color="auto" w:fill="D5E3EF"/>
          </w:tcPr>
          <w:p w14:paraId="66C0FA19" w14:textId="77777777" w:rsidR="00D85054" w:rsidRDefault="00D85054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66C0FA1A" w14:textId="77777777" w:rsidR="00D85054" w:rsidRDefault="00970F65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66C0FA1B" w14:textId="77777777" w:rsidR="00D85054" w:rsidRDefault="00D85054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66C0FA1C" w14:textId="77777777" w:rsidR="00D85054" w:rsidRDefault="00970F65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Manipulation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66C0FA1D" w14:textId="77777777" w:rsidR="00D85054" w:rsidRDefault="00D85054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66C0FA1E" w14:textId="77777777" w:rsidR="00D85054" w:rsidRDefault="00970F65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6C0FA1F" w14:textId="77777777" w:rsidR="00D85054" w:rsidRDefault="00970F65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Debugging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proofErr w:type="spellStart"/>
            <w:r>
              <w:rPr>
                <w:sz w:val="18"/>
              </w:rPr>
              <w:t>Optimisation</w:t>
            </w:r>
            <w:proofErr w:type="spellEnd"/>
            <w:r>
              <w:rPr>
                <w:sz w:val="18"/>
              </w:rPr>
              <w:t xml:space="preserve"> Task</w:t>
            </w:r>
          </w:p>
        </w:tc>
      </w:tr>
      <w:tr w:rsidR="00D85054" w14:paraId="66C0FA25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66C0FA21" w14:textId="77777777" w:rsidR="00D85054" w:rsidRDefault="00970F65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6C0FA22" w14:textId="77777777" w:rsidR="00D85054" w:rsidRDefault="00970F65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>10%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66C0FA23" w14:textId="77777777" w:rsidR="00D85054" w:rsidRDefault="00970F65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66C0FA24" w14:textId="77777777" w:rsidR="00D85054" w:rsidRDefault="00970F65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D85054" w14:paraId="66C0FA28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66C0FA26" w14:textId="77777777" w:rsidR="00D85054" w:rsidRDefault="00970F65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CO2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66C0FA27" w14:textId="77777777" w:rsidR="00D85054" w:rsidRDefault="00970F65">
            <w:pPr>
              <w:pStyle w:val="TableParagraph"/>
              <w:spacing w:before="68"/>
              <w:ind w:left="120" w:right="48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Brute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Force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solve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sorting,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searching,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Closest-Pair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Convex-Hull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 (BL1, BL2, BL3)</w:t>
            </w:r>
          </w:p>
        </w:tc>
      </w:tr>
      <w:tr w:rsidR="00D85054" w14:paraId="66C0FA2D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66C0FA29" w14:textId="77777777" w:rsidR="00D85054" w:rsidRDefault="00970F65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66C0FA2A" w14:textId="6E554A05" w:rsidR="00D85054" w:rsidRDefault="0083343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Kishore gadhi</w:t>
            </w:r>
          </w:p>
        </w:tc>
        <w:tc>
          <w:tcPr>
            <w:tcW w:w="1800" w:type="dxa"/>
            <w:shd w:val="clear" w:color="auto" w:fill="D5E3EF"/>
          </w:tcPr>
          <w:p w14:paraId="66C0FA2B" w14:textId="77777777" w:rsidR="00D85054" w:rsidRDefault="00970F65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6C0FA2C" w14:textId="6B32D533" w:rsidR="00D85054" w:rsidRDefault="0083343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192365051</w:t>
            </w:r>
          </w:p>
        </w:tc>
      </w:tr>
      <w:tr w:rsidR="00D85054" w14:paraId="66C0FA32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66C0FA2E" w14:textId="77777777" w:rsidR="00D85054" w:rsidRDefault="00970F65">
            <w:pPr>
              <w:pStyle w:val="TableParagraph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66C0FA2F" w14:textId="4B804C92" w:rsidR="00D85054" w:rsidRDefault="00661AF7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CSE(</w:t>
            </w:r>
            <w:proofErr w:type="gramEnd"/>
            <w:r>
              <w:rPr>
                <w:rFonts w:ascii="Times New Roman"/>
                <w:sz w:val="18"/>
              </w:rPr>
              <w:t>CYBER SECURITY)</w:t>
            </w:r>
          </w:p>
        </w:tc>
        <w:tc>
          <w:tcPr>
            <w:tcW w:w="1800" w:type="dxa"/>
            <w:shd w:val="clear" w:color="auto" w:fill="D5E3EF"/>
          </w:tcPr>
          <w:p w14:paraId="66C0FA30" w14:textId="77777777" w:rsidR="00D85054" w:rsidRDefault="00970F65">
            <w:pPr>
              <w:pStyle w:val="TableParagraph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66C0FA31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6C0FA33" w14:textId="77777777" w:rsidR="00D85054" w:rsidRDefault="00970F65"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C0FAC8" wp14:editId="66C0FAC9">
                <wp:simplePos x="0" y="0"/>
                <wp:positionH relativeFrom="page">
                  <wp:posOffset>688848</wp:posOffset>
                </wp:positionH>
                <wp:positionV relativeFrom="paragraph">
                  <wp:posOffset>189361</wp:posOffset>
                </wp:positionV>
                <wp:extent cx="6402070" cy="146240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62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C0FACE" w14:textId="77777777" w:rsidR="00D85054" w:rsidRDefault="00970F65">
                            <w:pPr>
                              <w:spacing w:before="98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66C0FACF" w14:textId="77777777" w:rsidR="00D85054" w:rsidRDefault="00970F6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66C0FAD0" w14:textId="77777777" w:rsidR="00D85054" w:rsidRDefault="00970F6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2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program/code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segment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errors.</w:t>
                            </w:r>
                          </w:p>
                          <w:p w14:paraId="66C0FAD1" w14:textId="77777777" w:rsidR="00D85054" w:rsidRDefault="00970F6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syntactical,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performance-related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code.</w:t>
                            </w:r>
                          </w:p>
                          <w:p w14:paraId="66C0FAD2" w14:textId="77777777" w:rsidR="00D85054" w:rsidRDefault="00970F6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systematic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techniques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effectively.</w:t>
                            </w:r>
                          </w:p>
                          <w:p w14:paraId="66C0FAD3" w14:textId="77777777" w:rsidR="00D85054" w:rsidRDefault="00970F6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ind w:right="505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Optimize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improving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efficiency,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reducing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unnecessary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computations,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enhancing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 complexity wherever possible.</w:t>
                            </w:r>
                          </w:p>
                          <w:p w14:paraId="66C0FAD4" w14:textId="77777777" w:rsidR="00D85054" w:rsidRDefault="00970F6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1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justification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optimization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decisions.</w:t>
                            </w:r>
                          </w:p>
                          <w:p w14:paraId="66C0FAD5" w14:textId="77777777" w:rsidR="00D85054" w:rsidRDefault="00970F6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structured,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well-documented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comments.</w:t>
                            </w:r>
                          </w:p>
                          <w:p w14:paraId="66C0FAD6" w14:textId="77777777" w:rsidR="00D85054" w:rsidRDefault="00970F6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clarity,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accuracy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solution.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C0FAC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25pt;margin-top:14.9pt;width:504.1pt;height:115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" fillcolor="#fff3cd" strokecolor="#1f4e79" strokeweight=".16931mm">
                <v:path arrowok="t"/>
                <v:textbox inset="0,0,0,0">
                  <w:txbxContent>
                    <w:p w14:paraId="66C0FACE" w14:textId="77777777" w:rsidR="00D85054" w:rsidRDefault="00970F65">
                      <w:pPr>
                        <w:spacing w:before="98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66C0FACF" w14:textId="77777777" w:rsidR="00D85054" w:rsidRDefault="00970F6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66C0FAD0" w14:textId="77777777" w:rsidR="00D85054" w:rsidRDefault="00970F6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2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program/code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segment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errors.</w:t>
                      </w:r>
                    </w:p>
                    <w:p w14:paraId="66C0FAD1" w14:textId="77777777" w:rsidR="00D85054" w:rsidRDefault="00970F6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syntactical,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performance-related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code.</w:t>
                      </w:r>
                    </w:p>
                    <w:p w14:paraId="66C0FAD2" w14:textId="77777777" w:rsidR="00D85054" w:rsidRDefault="00970F6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systematic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techniques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effectively.</w:t>
                      </w:r>
                    </w:p>
                    <w:p w14:paraId="66C0FAD3" w14:textId="77777777" w:rsidR="00D85054" w:rsidRDefault="00970F6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ind w:right="505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Optimize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improving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efficiency,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reducing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unnecessary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computations,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enhancing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 complexity wherever possible.</w:t>
                      </w:r>
                    </w:p>
                    <w:p w14:paraId="66C0FAD4" w14:textId="77777777" w:rsidR="00D85054" w:rsidRDefault="00970F6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1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justification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optimization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decisions.</w:t>
                      </w:r>
                    </w:p>
                    <w:p w14:paraId="66C0FAD5" w14:textId="77777777" w:rsidR="00D85054" w:rsidRDefault="00970F6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Write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structured,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well-documented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comments.</w:t>
                      </w:r>
                    </w:p>
                    <w:p w14:paraId="66C0FAD6" w14:textId="77777777" w:rsidR="00D85054" w:rsidRDefault="00970F6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Maintain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clarity,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accuracy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throughout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solution.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C0FA34" w14:textId="77777777" w:rsidR="00D85054" w:rsidRDefault="00D85054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D85054" w14:paraId="66C0FA38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66C0FA35" w14:textId="77777777" w:rsidR="00D85054" w:rsidRDefault="00970F65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66C0FA36" w14:textId="77777777" w:rsidR="00D85054" w:rsidRDefault="00970F65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66C0FA37" w14:textId="77777777" w:rsidR="00D85054" w:rsidRDefault="00970F65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D85054" w14:paraId="66C0FA3C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6C0FA39" w14:textId="77777777" w:rsidR="00D85054" w:rsidRDefault="00970F65">
            <w:pPr>
              <w:pStyle w:val="TableParagraph"/>
              <w:spacing w:before="65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4E79"/>
                <w:sz w:val="24"/>
              </w:rPr>
              <w:t xml:space="preserve">Debugging &amp; </w:t>
            </w:r>
            <w:proofErr w:type="spellStart"/>
            <w:r>
              <w:rPr>
                <w:rFonts w:ascii="Arial"/>
                <w:b/>
                <w:color w:val="1F4E79"/>
                <w:sz w:val="24"/>
              </w:rPr>
              <w:t>Optimisation</w:t>
            </w:r>
            <w:proofErr w:type="spellEnd"/>
            <w:r>
              <w:rPr>
                <w:rFonts w:ascii="Arial"/>
                <w:b/>
                <w:color w:val="1F4E79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1F4E79"/>
                <w:sz w:val="24"/>
              </w:rPr>
              <w:t>Task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6C0FA3A" w14:textId="77777777" w:rsidR="00D85054" w:rsidRDefault="00970F65">
            <w:pPr>
              <w:pStyle w:val="TableParagraph"/>
              <w:spacing w:before="65"/>
              <w:ind w:left="119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errors,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debug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programs,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optimize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algorithm efficiency using appropriate techniques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6C0FA3B" w14:textId="77777777" w:rsidR="00D85054" w:rsidRDefault="00970F65">
            <w:pPr>
              <w:pStyle w:val="TableParagraph"/>
              <w:spacing w:before="225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66C0FA3D" w14:textId="77777777" w:rsidR="00D85054" w:rsidRDefault="00D85054">
      <w:pPr>
        <w:pStyle w:val="BodyText"/>
        <w:spacing w:before="41"/>
        <w:rPr>
          <w:rFonts w:ascii="Arial"/>
          <w:b/>
          <w:sz w:val="24"/>
        </w:rPr>
      </w:pPr>
    </w:p>
    <w:p w14:paraId="66C0FA3E" w14:textId="77777777" w:rsidR="00D85054" w:rsidRDefault="00970F65">
      <w:pPr>
        <w:pStyle w:val="Heading3"/>
        <w:spacing w:before="1"/>
      </w:pPr>
      <w:r>
        <w:rPr>
          <w:color w:val="1F4E79"/>
        </w:rPr>
        <w:t>SECTION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DEBUGGING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OPTIMISATION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4"/>
        </w:rPr>
        <w:t>TASK</w:t>
      </w:r>
    </w:p>
    <w:p w14:paraId="66C0FA3F" w14:textId="77777777" w:rsidR="00D85054" w:rsidRDefault="00D85054">
      <w:pPr>
        <w:pStyle w:val="BodyText"/>
        <w:rPr>
          <w:rFonts w:ascii="Arial"/>
          <w:b/>
          <w:sz w:val="20"/>
        </w:rPr>
      </w:pPr>
    </w:p>
    <w:p w14:paraId="09DDB5B5" w14:textId="74AA22A1" w:rsidR="006376B3" w:rsidRPr="006376B3" w:rsidRDefault="006376B3" w:rsidP="006376B3">
      <w:pPr>
        <w:pStyle w:val="BodyText"/>
        <w:rPr>
          <w:rFonts w:ascii="Arial"/>
          <w:b/>
          <w:sz w:val="20"/>
        </w:rPr>
      </w:pPr>
      <w:r w:rsidRPr="006376B3">
        <w:rPr>
          <w:rFonts w:ascii="Arial"/>
          <w:b/>
          <w:sz w:val="20"/>
        </w:rPr>
        <w:t xml:space="preserve">Debugging Insertion Sort Code </w:t>
      </w:r>
      <w:r w:rsidR="00924D6E">
        <w:rPr>
          <w:rFonts w:ascii="Arial"/>
          <w:b/>
          <w:sz w:val="20"/>
        </w:rPr>
        <w:t>ss</w:t>
      </w:r>
    </w:p>
    <w:p w14:paraId="1990A2B2" w14:textId="77777777" w:rsidR="006376B3" w:rsidRPr="006376B3" w:rsidRDefault="006376B3" w:rsidP="006376B3">
      <w:pPr>
        <w:pStyle w:val="BodyText"/>
        <w:rPr>
          <w:rFonts w:ascii="Arial"/>
          <w:b/>
          <w:sz w:val="20"/>
        </w:rPr>
      </w:pPr>
      <w:r w:rsidRPr="006376B3">
        <w:rPr>
          <w:rFonts w:ascii="Arial"/>
          <w:b/>
          <w:sz w:val="20"/>
        </w:rPr>
        <w:t>The following Insertion Sort implementation performs element shifting, but the final insertion step</w:t>
      </w:r>
    </w:p>
    <w:p w14:paraId="5CBE3425" w14:textId="77777777" w:rsidR="006376B3" w:rsidRPr="006376B3" w:rsidRDefault="006376B3" w:rsidP="006376B3">
      <w:pPr>
        <w:pStyle w:val="BodyText"/>
        <w:rPr>
          <w:rFonts w:ascii="Arial"/>
          <w:b/>
          <w:sz w:val="20"/>
        </w:rPr>
      </w:pPr>
      <w:r w:rsidRPr="006376B3">
        <w:rPr>
          <w:rFonts w:ascii="Arial"/>
          <w:b/>
          <w:sz w:val="20"/>
        </w:rPr>
        <w:t>uses the wrong index and causes misplaced values in the sorted prefix. Carefully analyze the</w:t>
      </w:r>
    </w:p>
    <w:p w14:paraId="07E3531A" w14:textId="77777777" w:rsidR="006376B3" w:rsidRPr="006376B3" w:rsidRDefault="006376B3" w:rsidP="006376B3">
      <w:pPr>
        <w:pStyle w:val="BodyText"/>
        <w:rPr>
          <w:rFonts w:ascii="Arial"/>
          <w:b/>
          <w:sz w:val="20"/>
        </w:rPr>
      </w:pPr>
      <w:r w:rsidRPr="006376B3">
        <w:rPr>
          <w:rFonts w:ascii="Arial"/>
          <w:b/>
          <w:sz w:val="20"/>
        </w:rPr>
        <w:t>shifting process and identify the exact source of the indexing error. Debug the code step-by-step so</w:t>
      </w:r>
    </w:p>
    <w:p w14:paraId="36F7AFE3" w14:textId="77777777" w:rsidR="006376B3" w:rsidRPr="006376B3" w:rsidRDefault="006376B3" w:rsidP="006376B3">
      <w:pPr>
        <w:pStyle w:val="BodyText"/>
        <w:rPr>
          <w:rFonts w:ascii="Arial"/>
          <w:b/>
          <w:sz w:val="20"/>
        </w:rPr>
      </w:pPr>
      <w:r w:rsidRPr="006376B3">
        <w:rPr>
          <w:rFonts w:ascii="Arial"/>
          <w:b/>
          <w:sz w:val="20"/>
        </w:rPr>
        <w:t>that each element is inserted into its correct position after all larger elements are shifted. Optimize</w:t>
      </w:r>
    </w:p>
    <w:p w14:paraId="57236E15" w14:textId="77777777" w:rsidR="006376B3" w:rsidRPr="006376B3" w:rsidRDefault="006376B3" w:rsidP="006376B3">
      <w:pPr>
        <w:pStyle w:val="BodyText"/>
        <w:rPr>
          <w:rFonts w:ascii="Arial"/>
          <w:b/>
          <w:sz w:val="20"/>
        </w:rPr>
      </w:pPr>
      <w:r w:rsidRPr="006376B3">
        <w:rPr>
          <w:rFonts w:ascii="Arial"/>
          <w:b/>
          <w:sz w:val="20"/>
        </w:rPr>
        <w:t>the implementation for readability and maintain consistent variable usage. Analyze the corrected</w:t>
      </w:r>
    </w:p>
    <w:p w14:paraId="0542F493" w14:textId="77777777" w:rsidR="006376B3" w:rsidRPr="006376B3" w:rsidRDefault="006376B3" w:rsidP="006376B3">
      <w:pPr>
        <w:pStyle w:val="BodyText"/>
        <w:rPr>
          <w:rFonts w:ascii="Arial"/>
          <w:b/>
          <w:sz w:val="20"/>
        </w:rPr>
      </w:pPr>
      <w:r w:rsidRPr="006376B3">
        <w:rPr>
          <w:rFonts w:ascii="Arial"/>
          <w:b/>
          <w:sz w:val="20"/>
        </w:rPr>
        <w:t>algorithm in terms of time complexity and rewrite the final clean version with proper comments.</w:t>
      </w:r>
    </w:p>
    <w:p w14:paraId="74AD4FD1" w14:textId="77777777" w:rsidR="006376B3" w:rsidRPr="006376B3" w:rsidRDefault="006376B3" w:rsidP="006376B3">
      <w:pPr>
        <w:pStyle w:val="BodyText"/>
        <w:rPr>
          <w:rFonts w:ascii="Arial"/>
          <w:b/>
          <w:sz w:val="20"/>
        </w:rPr>
      </w:pPr>
      <w:r w:rsidRPr="006376B3">
        <w:rPr>
          <w:rFonts w:ascii="Arial"/>
          <w:b/>
          <w:sz w:val="20"/>
        </w:rPr>
        <w:t xml:space="preserve">def </w:t>
      </w:r>
      <w:proofErr w:type="spellStart"/>
      <w:r w:rsidRPr="006376B3">
        <w:rPr>
          <w:rFonts w:ascii="Arial"/>
          <w:b/>
          <w:sz w:val="20"/>
        </w:rPr>
        <w:t>insertion_sort</w:t>
      </w:r>
      <w:proofErr w:type="spellEnd"/>
      <w:r w:rsidRPr="006376B3">
        <w:rPr>
          <w:rFonts w:ascii="Arial"/>
          <w:b/>
          <w:sz w:val="20"/>
        </w:rPr>
        <w:t>(</w:t>
      </w:r>
      <w:proofErr w:type="spellStart"/>
      <w:r w:rsidRPr="006376B3">
        <w:rPr>
          <w:rFonts w:ascii="Arial"/>
          <w:b/>
          <w:sz w:val="20"/>
        </w:rPr>
        <w:t>arr</w:t>
      </w:r>
      <w:proofErr w:type="spellEnd"/>
      <w:r w:rsidRPr="006376B3">
        <w:rPr>
          <w:rFonts w:ascii="Arial"/>
          <w:b/>
          <w:sz w:val="20"/>
        </w:rPr>
        <w:t>):</w:t>
      </w:r>
    </w:p>
    <w:p w14:paraId="37DBE968" w14:textId="77777777" w:rsidR="006376B3" w:rsidRPr="006376B3" w:rsidRDefault="006376B3" w:rsidP="006376B3">
      <w:pPr>
        <w:pStyle w:val="BodyText"/>
        <w:rPr>
          <w:rFonts w:ascii="Arial"/>
          <w:b/>
          <w:sz w:val="20"/>
        </w:rPr>
      </w:pPr>
      <w:r w:rsidRPr="006376B3">
        <w:rPr>
          <w:rFonts w:ascii="Arial"/>
          <w:b/>
          <w:sz w:val="20"/>
        </w:rPr>
        <w:t xml:space="preserve">for </w:t>
      </w:r>
      <w:proofErr w:type="spellStart"/>
      <w:r w:rsidRPr="006376B3">
        <w:rPr>
          <w:rFonts w:ascii="Arial"/>
          <w:b/>
          <w:sz w:val="20"/>
        </w:rPr>
        <w:t>i</w:t>
      </w:r>
      <w:proofErr w:type="spellEnd"/>
      <w:r w:rsidRPr="006376B3">
        <w:rPr>
          <w:rFonts w:ascii="Arial"/>
          <w:b/>
          <w:sz w:val="20"/>
        </w:rPr>
        <w:t xml:space="preserve"> in </w:t>
      </w:r>
      <w:proofErr w:type="gramStart"/>
      <w:r w:rsidRPr="006376B3">
        <w:rPr>
          <w:rFonts w:ascii="Arial"/>
          <w:b/>
          <w:sz w:val="20"/>
        </w:rPr>
        <w:t>range(</w:t>
      </w:r>
      <w:proofErr w:type="gramEnd"/>
      <w:r w:rsidRPr="006376B3">
        <w:rPr>
          <w:rFonts w:ascii="Arial"/>
          <w:b/>
          <w:sz w:val="20"/>
        </w:rPr>
        <w:t xml:space="preserve">1, </w:t>
      </w:r>
      <w:proofErr w:type="spellStart"/>
      <w:r w:rsidRPr="006376B3">
        <w:rPr>
          <w:rFonts w:ascii="Arial"/>
          <w:b/>
          <w:sz w:val="20"/>
        </w:rPr>
        <w:t>len</w:t>
      </w:r>
      <w:proofErr w:type="spellEnd"/>
      <w:r w:rsidRPr="006376B3">
        <w:rPr>
          <w:rFonts w:ascii="Arial"/>
          <w:b/>
          <w:sz w:val="20"/>
        </w:rPr>
        <w:t>(</w:t>
      </w:r>
      <w:proofErr w:type="spellStart"/>
      <w:r w:rsidRPr="006376B3">
        <w:rPr>
          <w:rFonts w:ascii="Arial"/>
          <w:b/>
          <w:sz w:val="20"/>
        </w:rPr>
        <w:t>arr</w:t>
      </w:r>
      <w:proofErr w:type="spellEnd"/>
      <w:r w:rsidRPr="006376B3">
        <w:rPr>
          <w:rFonts w:ascii="Arial"/>
          <w:b/>
          <w:sz w:val="20"/>
        </w:rPr>
        <w:t>)):</w:t>
      </w:r>
    </w:p>
    <w:p w14:paraId="0A960497" w14:textId="77777777" w:rsidR="006376B3" w:rsidRPr="006376B3" w:rsidRDefault="006376B3" w:rsidP="006376B3">
      <w:pPr>
        <w:pStyle w:val="BodyText"/>
        <w:rPr>
          <w:rFonts w:ascii="Arial"/>
          <w:b/>
          <w:sz w:val="20"/>
        </w:rPr>
      </w:pPr>
      <w:r w:rsidRPr="006376B3">
        <w:rPr>
          <w:rFonts w:ascii="Arial"/>
          <w:b/>
          <w:sz w:val="20"/>
        </w:rPr>
        <w:t xml:space="preserve">key = </w:t>
      </w:r>
      <w:proofErr w:type="spellStart"/>
      <w:r w:rsidRPr="006376B3">
        <w:rPr>
          <w:rFonts w:ascii="Arial"/>
          <w:b/>
          <w:sz w:val="20"/>
        </w:rPr>
        <w:t>arr</w:t>
      </w:r>
      <w:proofErr w:type="spellEnd"/>
      <w:r w:rsidRPr="006376B3">
        <w:rPr>
          <w:rFonts w:ascii="Arial"/>
          <w:b/>
          <w:sz w:val="20"/>
        </w:rPr>
        <w:t>[</w:t>
      </w:r>
      <w:proofErr w:type="spellStart"/>
      <w:r w:rsidRPr="006376B3">
        <w:rPr>
          <w:rFonts w:ascii="Arial"/>
          <w:b/>
          <w:sz w:val="20"/>
        </w:rPr>
        <w:t>i</w:t>
      </w:r>
      <w:proofErr w:type="spellEnd"/>
      <w:r w:rsidRPr="006376B3">
        <w:rPr>
          <w:rFonts w:ascii="Arial"/>
          <w:b/>
          <w:sz w:val="20"/>
        </w:rPr>
        <w:t>]</w:t>
      </w:r>
    </w:p>
    <w:p w14:paraId="383AC51C" w14:textId="77777777" w:rsidR="006376B3" w:rsidRPr="006376B3" w:rsidRDefault="006376B3" w:rsidP="006376B3">
      <w:pPr>
        <w:pStyle w:val="BodyText"/>
        <w:rPr>
          <w:rFonts w:ascii="Arial"/>
          <w:b/>
          <w:sz w:val="20"/>
        </w:rPr>
      </w:pPr>
      <w:r w:rsidRPr="006376B3">
        <w:rPr>
          <w:rFonts w:ascii="Arial"/>
          <w:b/>
          <w:sz w:val="20"/>
        </w:rPr>
        <w:t xml:space="preserve">j = </w:t>
      </w:r>
      <w:proofErr w:type="spellStart"/>
      <w:r w:rsidRPr="006376B3">
        <w:rPr>
          <w:rFonts w:ascii="Arial"/>
          <w:b/>
          <w:sz w:val="20"/>
        </w:rPr>
        <w:t>i</w:t>
      </w:r>
      <w:proofErr w:type="spellEnd"/>
      <w:r w:rsidRPr="006376B3">
        <w:rPr>
          <w:rFonts w:ascii="Arial"/>
          <w:b/>
          <w:sz w:val="20"/>
        </w:rPr>
        <w:t xml:space="preserve"> - 1</w:t>
      </w:r>
    </w:p>
    <w:p w14:paraId="41A89C1D" w14:textId="77777777" w:rsidR="006376B3" w:rsidRPr="006376B3" w:rsidRDefault="006376B3" w:rsidP="006376B3">
      <w:pPr>
        <w:pStyle w:val="BodyText"/>
        <w:rPr>
          <w:rFonts w:ascii="Arial"/>
          <w:b/>
          <w:sz w:val="20"/>
        </w:rPr>
      </w:pPr>
      <w:r w:rsidRPr="006376B3">
        <w:rPr>
          <w:rFonts w:ascii="Arial"/>
          <w:b/>
          <w:sz w:val="20"/>
        </w:rPr>
        <w:t>while j &amp;</w:t>
      </w:r>
      <w:proofErr w:type="spellStart"/>
      <w:proofErr w:type="gramStart"/>
      <w:r w:rsidRPr="006376B3">
        <w:rPr>
          <w:rFonts w:ascii="Arial"/>
          <w:b/>
          <w:sz w:val="20"/>
        </w:rPr>
        <w:t>gt</w:t>
      </w:r>
      <w:proofErr w:type="spellEnd"/>
      <w:r w:rsidRPr="006376B3">
        <w:rPr>
          <w:rFonts w:ascii="Arial"/>
          <w:b/>
          <w:sz w:val="20"/>
        </w:rPr>
        <w:t>;=</w:t>
      </w:r>
      <w:proofErr w:type="gramEnd"/>
      <w:r w:rsidRPr="006376B3">
        <w:rPr>
          <w:rFonts w:ascii="Arial"/>
          <w:b/>
          <w:sz w:val="20"/>
        </w:rPr>
        <w:t xml:space="preserve"> 0 and </w:t>
      </w:r>
      <w:proofErr w:type="spellStart"/>
      <w:r w:rsidRPr="006376B3">
        <w:rPr>
          <w:rFonts w:ascii="Arial"/>
          <w:b/>
          <w:sz w:val="20"/>
        </w:rPr>
        <w:t>arr</w:t>
      </w:r>
      <w:proofErr w:type="spellEnd"/>
      <w:r w:rsidRPr="006376B3">
        <w:rPr>
          <w:rFonts w:ascii="Arial"/>
          <w:b/>
          <w:sz w:val="20"/>
        </w:rPr>
        <w:t>[j] &amp;</w:t>
      </w:r>
      <w:proofErr w:type="spellStart"/>
      <w:r w:rsidRPr="006376B3">
        <w:rPr>
          <w:rFonts w:ascii="Arial"/>
          <w:b/>
          <w:sz w:val="20"/>
        </w:rPr>
        <w:t>gt</w:t>
      </w:r>
      <w:proofErr w:type="spellEnd"/>
      <w:r w:rsidRPr="006376B3">
        <w:rPr>
          <w:rFonts w:ascii="Arial"/>
          <w:b/>
          <w:sz w:val="20"/>
        </w:rPr>
        <w:t>; key:</w:t>
      </w:r>
    </w:p>
    <w:p w14:paraId="7C79CF4F" w14:textId="77777777" w:rsidR="006376B3" w:rsidRPr="006376B3" w:rsidRDefault="006376B3" w:rsidP="006376B3">
      <w:pPr>
        <w:pStyle w:val="BodyText"/>
        <w:rPr>
          <w:rFonts w:ascii="Arial"/>
          <w:b/>
          <w:sz w:val="20"/>
        </w:rPr>
      </w:pPr>
      <w:proofErr w:type="spellStart"/>
      <w:r w:rsidRPr="006376B3">
        <w:rPr>
          <w:rFonts w:ascii="Arial"/>
          <w:b/>
          <w:sz w:val="20"/>
        </w:rPr>
        <w:t>arr</w:t>
      </w:r>
      <w:proofErr w:type="spellEnd"/>
      <w:r w:rsidRPr="006376B3">
        <w:rPr>
          <w:rFonts w:ascii="Arial"/>
          <w:b/>
          <w:sz w:val="20"/>
        </w:rPr>
        <w:t xml:space="preserve">[j+1] = </w:t>
      </w:r>
      <w:proofErr w:type="spellStart"/>
      <w:r w:rsidRPr="006376B3">
        <w:rPr>
          <w:rFonts w:ascii="Arial"/>
          <w:b/>
          <w:sz w:val="20"/>
        </w:rPr>
        <w:t>arr</w:t>
      </w:r>
      <w:proofErr w:type="spellEnd"/>
      <w:r w:rsidRPr="006376B3">
        <w:rPr>
          <w:rFonts w:ascii="Arial"/>
          <w:b/>
          <w:sz w:val="20"/>
        </w:rPr>
        <w:t>[j]</w:t>
      </w:r>
    </w:p>
    <w:p w14:paraId="6813148A" w14:textId="3AB0B426" w:rsidR="006376B3" w:rsidRPr="006376B3" w:rsidRDefault="00DB240D" w:rsidP="006376B3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66C0FACA" wp14:editId="0B887FF7">
                <wp:simplePos x="0" y="0"/>
                <wp:positionH relativeFrom="page">
                  <wp:posOffset>670560</wp:posOffset>
                </wp:positionH>
                <wp:positionV relativeFrom="paragraph">
                  <wp:posOffset>930275</wp:posOffset>
                </wp:positionV>
                <wp:extent cx="6421120" cy="1063625"/>
                <wp:effectExtent l="0" t="0" r="0" b="2222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1063625"/>
                          <a:chOff x="-12862" y="5803"/>
                          <a:chExt cx="6421282" cy="10642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7568"/>
                            <a:ext cx="6396355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05473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608"/>
                                </a:lnTo>
                                <a:lnTo>
                                  <a:pt x="6395974" y="1054608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063713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-12862" y="5803"/>
                            <a:ext cx="6402070" cy="106426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C0FAD7" w14:textId="77777777" w:rsidR="00D85054" w:rsidRDefault="00970F65">
                              <w:pPr>
                                <w:spacing w:before="122" w:line="252" w:lineRule="exact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66C0FAD8" w14:textId="766877E5" w:rsidR="00D85054" w:rsidRDefault="00970F65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 w:rsidR="006376B3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 xml:space="preserve">            KISHORE GADHI       </w:t>
                              </w:r>
                              <w:proofErr w:type="gramStart"/>
                              <w:r w:rsidR="006376B3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66C0FAD9" w14:textId="356E5F1D" w:rsidR="00D85054" w:rsidRDefault="00970F65">
                              <w:pPr>
                                <w:tabs>
                                  <w:tab w:val="left" w:pos="4781"/>
                                </w:tabs>
                                <w:spacing w:before="79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6376B3">
                                <w:rPr>
                                  <w:sz w:val="18"/>
                                  <w:u w:val="single"/>
                                </w:rPr>
                                <w:t xml:space="preserve">              </w:t>
                              </w:r>
                              <w:proofErr w:type="spellStart"/>
                              <w:proofErr w:type="gramStart"/>
                              <w:r w:rsidR="00DB240D">
                                <w:rPr>
                                  <w:sz w:val="18"/>
                                  <w:u w:val="single"/>
                                </w:rPr>
                                <w:t>G.Kishore</w:t>
                              </w:r>
                              <w:proofErr w:type="spellEnd"/>
                              <w:proofErr w:type="gramEnd"/>
                              <w:r w:rsidR="00DB240D">
                                <w:rPr>
                                  <w:sz w:val="18"/>
                                  <w:u w:val="single"/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C0FACA" id="Group 2" o:spid="_x0000_s1027" style="position:absolute;margin-left:52.8pt;margin-top:73.25pt;width:505.6pt;height:83.75pt;z-index:-251659776;mso-wrap-distance-left:0;mso-wrap-distance-right:0;mso-position-horizontal-relative:page;mso-width-relative:margin;mso-height-relative:margin" coordorigin="-128,58" coordsize="64212,10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">
                <v:shape id="Graphic 3" o:spid="_x0000_s1028" style="position:absolute;left:60;top:75;width:63964;height:10548;visibility:visible;mso-wrap-style:square;v-text-anchor:top" coordsize="6396355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" path="m6395974,l,,,1054608r6395974,l6395974,xe" fillcolor="#fff8e6" stroked="f">
                  <v:path arrowok="t"/>
                </v:shape>
                <v:shape id="Graphic 4" o:spid="_x0000_s1029" style="position:absolute;top:10637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" path="m6096,l,,,6083r6096,l6096,xem6408153,r-6083,l6402070,6083r6083,l6408153,xe" fillcolor="#1f4e79" stroked="f">
                  <v:path arrowok="t"/>
                </v:shape>
                <v:shape id="Textbox 5" o:spid="_x0000_s1030" type="#_x0000_t202" style="position:absolute;left:-128;top:58;width:64020;height:10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" filled="f" strokecolor="#1f4e79" strokeweight=".16931mm">
                  <v:textbox inset="0,0,0,0">
                    <w:txbxContent>
                      <w:p w14:paraId="66C0FAD7" w14:textId="77777777" w:rsidR="00D85054" w:rsidRDefault="00970F65">
                        <w:pPr>
                          <w:spacing w:before="122" w:line="252" w:lineRule="exact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66C0FAD8" w14:textId="766877E5" w:rsidR="00D85054" w:rsidRDefault="00970F65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 w:rsidR="006376B3"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 xml:space="preserve">            KISHORE GADHI       </w:t>
                        </w:r>
                        <w:proofErr w:type="gramStart"/>
                        <w:r w:rsidR="006376B3"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 xml:space="preserve">  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"/>
                            <w:i/>
                            <w:sz w:val="18"/>
                          </w:rPr>
                          <w:t>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66C0FAD9" w14:textId="356E5F1D" w:rsidR="00D85054" w:rsidRDefault="00970F65">
                        <w:pPr>
                          <w:tabs>
                            <w:tab w:val="left" w:pos="4781"/>
                          </w:tabs>
                          <w:spacing w:before="79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 of the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 w:rsidR="006376B3">
                          <w:rPr>
                            <w:sz w:val="18"/>
                            <w:u w:val="single"/>
                          </w:rPr>
                          <w:t xml:space="preserve">              </w:t>
                        </w:r>
                        <w:proofErr w:type="spellStart"/>
                        <w:proofErr w:type="gramStart"/>
                        <w:r w:rsidR="00DB240D">
                          <w:rPr>
                            <w:sz w:val="18"/>
                            <w:u w:val="single"/>
                          </w:rPr>
                          <w:t>G.Kishore</w:t>
                        </w:r>
                        <w:proofErr w:type="spellEnd"/>
                        <w:proofErr w:type="gramEnd"/>
                        <w:r w:rsidR="00DB240D">
                          <w:rPr>
                            <w:sz w:val="18"/>
                            <w:u w:val="single"/>
                          </w:rPr>
                          <w:t xml:space="preserve">                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376B3" w:rsidRPr="006376B3">
        <w:rPr>
          <w:rFonts w:ascii="Arial"/>
          <w:b/>
          <w:sz w:val="20"/>
        </w:rPr>
        <w:t>j -= 1</w:t>
      </w:r>
    </w:p>
    <w:p w14:paraId="3F07E24D" w14:textId="40348A76" w:rsidR="006376B3" w:rsidRPr="006376B3" w:rsidRDefault="006376B3" w:rsidP="006376B3">
      <w:pPr>
        <w:pStyle w:val="BodyText"/>
        <w:rPr>
          <w:rFonts w:ascii="Arial"/>
          <w:b/>
          <w:sz w:val="20"/>
        </w:rPr>
      </w:pPr>
      <w:proofErr w:type="spellStart"/>
      <w:r w:rsidRPr="006376B3">
        <w:rPr>
          <w:rFonts w:ascii="Arial"/>
          <w:b/>
          <w:sz w:val="20"/>
        </w:rPr>
        <w:t>arr</w:t>
      </w:r>
      <w:proofErr w:type="spellEnd"/>
      <w:r w:rsidRPr="006376B3">
        <w:rPr>
          <w:rFonts w:ascii="Arial"/>
          <w:b/>
          <w:sz w:val="20"/>
        </w:rPr>
        <w:t>[j] = key # ERROR</w:t>
      </w:r>
    </w:p>
    <w:p w14:paraId="66C0FA40" w14:textId="2C817A97" w:rsidR="00D85054" w:rsidRDefault="006376B3" w:rsidP="006376B3">
      <w:pPr>
        <w:pStyle w:val="BodyText"/>
        <w:rPr>
          <w:rFonts w:ascii="Arial"/>
          <w:b/>
          <w:sz w:val="20"/>
        </w:rPr>
      </w:pPr>
      <w:r w:rsidRPr="006376B3">
        <w:rPr>
          <w:rFonts w:ascii="Arial"/>
          <w:b/>
          <w:sz w:val="20"/>
        </w:rPr>
        <w:t xml:space="preserve">return </w:t>
      </w:r>
      <w:proofErr w:type="spellStart"/>
      <w:r w:rsidRPr="006376B3">
        <w:rPr>
          <w:rFonts w:ascii="Arial"/>
          <w:b/>
          <w:sz w:val="20"/>
        </w:rPr>
        <w:t>arr</w:t>
      </w:r>
      <w:proofErr w:type="spellEnd"/>
    </w:p>
    <w:p w14:paraId="66C0FA41" w14:textId="77777777" w:rsidR="00D85054" w:rsidRDefault="00D85054">
      <w:pPr>
        <w:pStyle w:val="BodyText"/>
        <w:rPr>
          <w:rFonts w:ascii="Arial"/>
          <w:b/>
          <w:sz w:val="20"/>
        </w:rPr>
      </w:pPr>
    </w:p>
    <w:p w14:paraId="66C0FA4C" w14:textId="77777777" w:rsidR="00D85054" w:rsidRDefault="00D85054">
      <w:pPr>
        <w:pStyle w:val="BodyText"/>
        <w:rPr>
          <w:rFonts w:ascii="Arial"/>
          <w:b/>
          <w:sz w:val="20"/>
        </w:rPr>
      </w:pPr>
    </w:p>
    <w:p w14:paraId="66C0FA4D" w14:textId="04BC8030" w:rsidR="00D85054" w:rsidRDefault="00D85054">
      <w:pPr>
        <w:pStyle w:val="BodyText"/>
        <w:spacing w:before="55"/>
        <w:rPr>
          <w:rFonts w:ascii="Arial"/>
          <w:b/>
          <w:sz w:val="20"/>
        </w:rPr>
      </w:pPr>
    </w:p>
    <w:p w14:paraId="66C0FA4E" w14:textId="77777777" w:rsidR="00D85054" w:rsidRDefault="00D85054">
      <w:pPr>
        <w:pStyle w:val="BodyText"/>
        <w:rPr>
          <w:rFonts w:ascii="Arial"/>
          <w:b/>
          <w:sz w:val="20"/>
        </w:rPr>
        <w:sectPr w:rsidR="00D85054" w:rsidSect="00DB240D">
          <w:type w:val="continuous"/>
          <w:pgSz w:w="12240" w:h="15840"/>
          <w:pgMar w:top="640" w:right="360" w:bottom="28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6C0FA4F" w14:textId="77777777" w:rsidR="00D85054" w:rsidRDefault="00970F65">
      <w:pPr>
        <w:pStyle w:val="Heading3"/>
        <w:spacing w:before="6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752" behindDoc="1" locked="0" layoutInCell="1" allowOverlap="1" wp14:anchorId="66C0FACC" wp14:editId="66C0FACD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9CD22" id="Graphic 6" o:spid="_x0000_s1026" style="position:absolute;margin-left:52.55pt;margin-top:16.95pt;width:507pt;height: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66C0FA50" w14:textId="77777777" w:rsidR="00D85054" w:rsidRDefault="00D85054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08"/>
        <w:gridCol w:w="2295"/>
        <w:gridCol w:w="1800"/>
        <w:gridCol w:w="1860"/>
        <w:gridCol w:w="1720"/>
      </w:tblGrid>
      <w:tr w:rsidR="00D85054" w14:paraId="66C0FA57" w14:textId="77777777">
        <w:trPr>
          <w:trHeight w:val="617"/>
        </w:trPr>
        <w:tc>
          <w:tcPr>
            <w:tcW w:w="1697" w:type="dxa"/>
            <w:tcBorders>
              <w:top w:val="nil"/>
              <w:bottom w:val="nil"/>
            </w:tcBorders>
            <w:shd w:val="clear" w:color="auto" w:fill="1F4E79"/>
          </w:tcPr>
          <w:p w14:paraId="66C0FA51" w14:textId="77777777" w:rsidR="00D85054" w:rsidRDefault="00970F65">
            <w:pPr>
              <w:pStyle w:val="TableParagraph"/>
              <w:spacing w:before="198"/>
              <w:ind w:left="5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1F4E79"/>
          </w:tcPr>
          <w:p w14:paraId="66C0FA52" w14:textId="77777777" w:rsidR="00D85054" w:rsidRDefault="00970F65">
            <w:pPr>
              <w:pStyle w:val="TableParagraph"/>
              <w:spacing w:before="198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295" w:type="dxa"/>
            <w:tcBorders>
              <w:top w:val="nil"/>
              <w:bottom w:val="nil"/>
            </w:tcBorders>
            <w:shd w:val="clear" w:color="auto" w:fill="1F4E79"/>
          </w:tcPr>
          <w:p w14:paraId="66C0FA53" w14:textId="77777777" w:rsidR="00D85054" w:rsidRDefault="00970F65">
            <w:pPr>
              <w:pStyle w:val="TableParagraph"/>
              <w:spacing w:before="198"/>
              <w:ind w:left="23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1F4E79"/>
          </w:tcPr>
          <w:p w14:paraId="66C0FA54" w14:textId="77777777" w:rsidR="00D85054" w:rsidRDefault="00970F65">
            <w:pPr>
              <w:pStyle w:val="TableParagraph"/>
              <w:spacing w:before="90"/>
              <w:ind w:left="460" w:right="453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860" w:type="dxa"/>
            <w:tcBorders>
              <w:top w:val="nil"/>
              <w:bottom w:val="nil"/>
            </w:tcBorders>
            <w:shd w:val="clear" w:color="auto" w:fill="1F4E79"/>
          </w:tcPr>
          <w:p w14:paraId="66C0FA55" w14:textId="77777777" w:rsidR="00D85054" w:rsidRDefault="00970F65">
            <w:pPr>
              <w:pStyle w:val="TableParagraph"/>
              <w:spacing w:before="90"/>
              <w:ind w:left="417" w:right="406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20" w:type="dxa"/>
            <w:tcBorders>
              <w:top w:val="nil"/>
              <w:bottom w:val="nil"/>
            </w:tcBorders>
            <w:shd w:val="clear" w:color="auto" w:fill="1F4E79"/>
          </w:tcPr>
          <w:p w14:paraId="66C0FA56" w14:textId="77777777" w:rsidR="00D85054" w:rsidRDefault="00970F65">
            <w:pPr>
              <w:pStyle w:val="TableParagraph"/>
              <w:spacing w:before="90"/>
              <w:ind w:left="397" w:right="38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D85054" w14:paraId="66C0FA61" w14:textId="77777777">
        <w:trPr>
          <w:trHeight w:val="837"/>
        </w:trPr>
        <w:tc>
          <w:tcPr>
            <w:tcW w:w="16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C0FA58" w14:textId="77777777" w:rsidR="00D85054" w:rsidRDefault="00D85054">
            <w:pPr>
              <w:pStyle w:val="TableParagraph"/>
              <w:spacing w:before="5"/>
              <w:rPr>
                <w:rFonts w:ascii="Arial"/>
                <w:b/>
                <w:sz w:val="18"/>
              </w:rPr>
            </w:pPr>
          </w:p>
          <w:p w14:paraId="66C0FA59" w14:textId="77777777" w:rsidR="00D85054" w:rsidRDefault="00970F65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Problem Identification</w:t>
            </w:r>
          </w:p>
        </w:tc>
        <w:tc>
          <w:tcPr>
            <w:tcW w:w="70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6C0FA5A" w14:textId="77777777" w:rsidR="00D85054" w:rsidRDefault="00D85054">
            <w:pPr>
              <w:pStyle w:val="TableParagraph"/>
              <w:spacing w:before="108"/>
              <w:rPr>
                <w:rFonts w:ascii="Arial"/>
                <w:b/>
                <w:sz w:val="18"/>
              </w:rPr>
            </w:pPr>
          </w:p>
          <w:p w14:paraId="66C0FA5B" w14:textId="77777777" w:rsidR="00D85054" w:rsidRDefault="00970F65">
            <w:pPr>
              <w:pStyle w:val="TableParagraph"/>
              <w:spacing w:before="1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6C0FA5C" w14:textId="77777777" w:rsidR="00D85054" w:rsidRDefault="00970F65">
            <w:pPr>
              <w:pStyle w:val="TableParagraph"/>
              <w:spacing w:before="107"/>
              <w:ind w:left="120" w:right="120"/>
              <w:rPr>
                <w:sz w:val="18"/>
              </w:rPr>
            </w:pPr>
            <w:r>
              <w:rPr>
                <w:sz w:val="18"/>
              </w:rPr>
              <w:t>Accurately identifies all errors and root causes with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understanding</w:t>
            </w:r>
          </w:p>
        </w:tc>
        <w:tc>
          <w:tcPr>
            <w:tcW w:w="18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6C0FA5D" w14:textId="77777777" w:rsidR="00D85054" w:rsidRDefault="00970F65">
            <w:pPr>
              <w:pStyle w:val="TableParagraph"/>
              <w:spacing w:before="107"/>
              <w:ind w:left="120" w:right="292"/>
              <w:rPr>
                <w:sz w:val="18"/>
              </w:rPr>
            </w:pPr>
            <w:r>
              <w:rPr>
                <w:sz w:val="18"/>
              </w:rPr>
              <w:t>Identifies most errors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18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6C0FA5E" w14:textId="77777777" w:rsidR="00D85054" w:rsidRDefault="00970F65">
            <w:pPr>
              <w:pStyle w:val="TableParagraph"/>
              <w:spacing w:before="107"/>
              <w:ind w:left="120" w:right="116"/>
              <w:rPr>
                <w:sz w:val="18"/>
              </w:rPr>
            </w:pPr>
            <w:r>
              <w:rPr>
                <w:sz w:val="18"/>
              </w:rPr>
              <w:t>Identifies some errors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misses key issues</w:t>
            </w:r>
          </w:p>
        </w:tc>
        <w:tc>
          <w:tcPr>
            <w:tcW w:w="172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6C0FA5F" w14:textId="77777777" w:rsidR="00D85054" w:rsidRDefault="00D85054">
            <w:pPr>
              <w:pStyle w:val="TableParagraph"/>
              <w:spacing w:before="5"/>
              <w:rPr>
                <w:rFonts w:ascii="Arial"/>
                <w:b/>
                <w:sz w:val="18"/>
              </w:rPr>
            </w:pPr>
          </w:p>
          <w:p w14:paraId="66C0FA60" w14:textId="77777777" w:rsidR="00D85054" w:rsidRDefault="00970F65">
            <w:pPr>
              <w:pStyle w:val="TableParagraph"/>
              <w:ind w:left="121" w:right="130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identify errors correctly</w:t>
            </w:r>
          </w:p>
        </w:tc>
      </w:tr>
      <w:tr w:rsidR="00D85054" w14:paraId="66C0FA6B" w14:textId="77777777">
        <w:trPr>
          <w:trHeight w:val="969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6C0FA62" w14:textId="77777777" w:rsidR="00D85054" w:rsidRDefault="00D85054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66C0FA63" w14:textId="77777777" w:rsidR="00D85054" w:rsidRDefault="00970F65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Debugging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6C0FA64" w14:textId="77777777" w:rsidR="00D85054" w:rsidRDefault="00D85054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66C0FA65" w14:textId="77777777" w:rsidR="00D85054" w:rsidRDefault="00970F65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6C0FA66" w14:textId="77777777" w:rsidR="00D85054" w:rsidRDefault="00970F65">
            <w:pPr>
              <w:pStyle w:val="TableParagraph"/>
              <w:spacing w:before="68"/>
              <w:ind w:left="120" w:right="396"/>
              <w:rPr>
                <w:sz w:val="18"/>
              </w:rPr>
            </w:pPr>
            <w:r>
              <w:rPr>
                <w:sz w:val="18"/>
              </w:rPr>
              <w:t>Applies systematic debugging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techniques effectively to resolve </w:t>
            </w:r>
            <w:r>
              <w:rPr>
                <w:spacing w:val="-2"/>
                <w:sz w:val="18"/>
              </w:rPr>
              <w:t>issues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6C0FA67" w14:textId="77777777" w:rsidR="00D85054" w:rsidRDefault="00970F65">
            <w:pPr>
              <w:pStyle w:val="TableParagraph"/>
              <w:spacing w:before="68"/>
              <w:ind w:left="120" w:right="292"/>
              <w:rPr>
                <w:sz w:val="18"/>
              </w:rPr>
            </w:pPr>
            <w:r>
              <w:rPr>
                <w:sz w:val="18"/>
              </w:rPr>
              <w:t>Uses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appropriate </w:t>
            </w:r>
            <w:r>
              <w:rPr>
                <w:spacing w:val="-2"/>
                <w:sz w:val="18"/>
              </w:rPr>
              <w:t xml:space="preserve">debugging </w:t>
            </w:r>
            <w:r>
              <w:rPr>
                <w:sz w:val="18"/>
              </w:rPr>
              <w:t>methods with minor errors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6C0FA68" w14:textId="77777777" w:rsidR="00D85054" w:rsidRDefault="00970F65">
            <w:pPr>
              <w:pStyle w:val="TableParagraph"/>
              <w:spacing w:before="174"/>
              <w:ind w:left="120" w:right="227"/>
              <w:jc w:val="both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debugging approach;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requires </w:t>
            </w:r>
            <w:r>
              <w:rPr>
                <w:spacing w:val="-2"/>
                <w:sz w:val="18"/>
              </w:rPr>
              <w:t>guidance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6C0FA69" w14:textId="77777777" w:rsidR="00D85054" w:rsidRDefault="00D85054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66C0FA6A" w14:textId="77777777" w:rsidR="00D85054" w:rsidRDefault="00970F65">
            <w:pPr>
              <w:pStyle w:val="TableParagraph"/>
              <w:ind w:left="121" w:right="234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debug 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resolve</w:t>
            </w:r>
            <w:r>
              <w:rPr>
                <w:spacing w:val="-2"/>
                <w:sz w:val="18"/>
              </w:rPr>
              <w:t xml:space="preserve"> issues</w:t>
            </w:r>
          </w:p>
        </w:tc>
      </w:tr>
      <w:tr w:rsidR="00D85054" w14:paraId="66C0FA74" w14:textId="77777777">
        <w:trPr>
          <w:trHeight w:val="966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C0FA6C" w14:textId="77777777" w:rsidR="00D85054" w:rsidRDefault="00D85054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66C0FA6D" w14:textId="77777777" w:rsidR="00D85054" w:rsidRDefault="00970F65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Optimization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6C0FA6E" w14:textId="77777777" w:rsidR="00D85054" w:rsidRDefault="00D85054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66C0FA6F" w14:textId="77777777" w:rsidR="00D85054" w:rsidRDefault="00970F65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6C0FA70" w14:textId="77777777" w:rsidR="00D85054" w:rsidRDefault="00970F65">
            <w:pPr>
              <w:pStyle w:val="TableParagraph"/>
              <w:spacing w:before="68"/>
              <w:ind w:left="120" w:right="397"/>
              <w:rPr>
                <w:sz w:val="18"/>
              </w:rPr>
            </w:pPr>
            <w:r>
              <w:rPr>
                <w:sz w:val="18"/>
              </w:rPr>
              <w:t>Optimizes code by significantly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improving time complexity using efficient algorithms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6C0FA71" w14:textId="77777777" w:rsidR="00D85054" w:rsidRDefault="00970F65">
            <w:pPr>
              <w:pStyle w:val="TableParagraph"/>
              <w:spacing w:before="68"/>
              <w:ind w:left="120" w:right="442"/>
              <w:rPr>
                <w:sz w:val="18"/>
              </w:rPr>
            </w:pPr>
            <w:r>
              <w:rPr>
                <w:sz w:val="18"/>
              </w:rPr>
              <w:t>Improves time complexity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with minor gaps in </w:t>
            </w:r>
            <w:r>
              <w:rPr>
                <w:spacing w:val="-2"/>
                <w:sz w:val="18"/>
              </w:rPr>
              <w:t>efficiency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6C0FA72" w14:textId="77777777" w:rsidR="00D85054" w:rsidRDefault="00970F65">
            <w:pPr>
              <w:pStyle w:val="TableParagraph"/>
              <w:spacing w:before="171"/>
              <w:ind w:left="120" w:right="40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Limited </w:t>
            </w:r>
            <w:r>
              <w:rPr>
                <w:sz w:val="18"/>
              </w:rPr>
              <w:t>improvement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 time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complexity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6C0FA73" w14:textId="77777777" w:rsidR="00D85054" w:rsidRDefault="00970F65">
            <w:pPr>
              <w:pStyle w:val="TableParagraph"/>
              <w:spacing w:before="171"/>
              <w:ind w:left="121" w:right="130"/>
              <w:rPr>
                <w:sz w:val="18"/>
              </w:rPr>
            </w:pPr>
            <w:r>
              <w:rPr>
                <w:sz w:val="18"/>
              </w:rPr>
              <w:t xml:space="preserve">No improvement; </w:t>
            </w:r>
            <w:r>
              <w:rPr>
                <w:spacing w:val="-2"/>
                <w:sz w:val="18"/>
              </w:rPr>
              <w:t xml:space="preserve">inefficient </w:t>
            </w:r>
            <w:r>
              <w:rPr>
                <w:sz w:val="18"/>
              </w:rPr>
              <w:t>approach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retained</w:t>
            </w:r>
          </w:p>
        </w:tc>
      </w:tr>
      <w:tr w:rsidR="00D85054" w14:paraId="66C0FA7E" w14:textId="77777777">
        <w:trPr>
          <w:trHeight w:val="969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6C0FA75" w14:textId="77777777" w:rsidR="00D85054" w:rsidRDefault="00D85054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66C0FA76" w14:textId="77777777" w:rsidR="00D85054" w:rsidRDefault="00970F65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6C0FA77" w14:textId="77777777" w:rsidR="00D85054" w:rsidRDefault="00D85054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66C0FA78" w14:textId="77777777" w:rsidR="00D85054" w:rsidRDefault="00970F65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6C0FA79" w14:textId="77777777" w:rsidR="00D85054" w:rsidRDefault="00970F65">
            <w:pPr>
              <w:pStyle w:val="TableParagraph"/>
              <w:spacing w:before="68"/>
              <w:ind w:left="120" w:right="120"/>
              <w:rPr>
                <w:sz w:val="18"/>
              </w:rPr>
            </w:pPr>
            <w:r>
              <w:rPr>
                <w:sz w:val="18"/>
              </w:rPr>
              <w:t>Demonstrates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strong logical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reasoning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clear justification of </w:t>
            </w:r>
            <w:r>
              <w:rPr>
                <w:spacing w:val="-2"/>
                <w:sz w:val="18"/>
              </w:rPr>
              <w:t>solutions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6C0FA7A" w14:textId="77777777" w:rsidR="00D85054" w:rsidRDefault="00970F65">
            <w:pPr>
              <w:pStyle w:val="TableParagraph"/>
              <w:spacing w:before="174"/>
              <w:ind w:left="120" w:right="158"/>
              <w:jc w:val="both"/>
              <w:rPr>
                <w:sz w:val="18"/>
              </w:rPr>
            </w:pPr>
            <w:r>
              <w:rPr>
                <w:sz w:val="18"/>
              </w:rPr>
              <w:t>Shows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reasonable analysis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some </w:t>
            </w:r>
            <w:r>
              <w:rPr>
                <w:spacing w:val="-2"/>
                <w:sz w:val="18"/>
              </w:rPr>
              <w:t>justification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6C0FA7B" w14:textId="77777777" w:rsidR="00D85054" w:rsidRDefault="00D85054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66C0FA7C" w14:textId="77777777" w:rsidR="00D85054" w:rsidRDefault="00970F65">
            <w:pPr>
              <w:pStyle w:val="TableParagraph"/>
              <w:ind w:left="120" w:right="392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analysis; weak reasoning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6C0FA7D" w14:textId="77777777" w:rsidR="00D85054" w:rsidRDefault="00970F65">
            <w:pPr>
              <w:pStyle w:val="TableParagraph"/>
              <w:spacing w:before="174"/>
              <w:ind w:left="121" w:right="383"/>
              <w:rPr>
                <w:sz w:val="18"/>
              </w:rPr>
            </w:pPr>
            <w:r>
              <w:rPr>
                <w:sz w:val="18"/>
              </w:rPr>
              <w:t xml:space="preserve">No analytical </w:t>
            </w:r>
            <w:r>
              <w:rPr>
                <w:spacing w:val="-2"/>
                <w:sz w:val="18"/>
              </w:rPr>
              <w:t>reasoning demonstrated</w:t>
            </w:r>
          </w:p>
        </w:tc>
      </w:tr>
      <w:tr w:rsidR="00D85054" w14:paraId="66C0FA87" w14:textId="77777777">
        <w:trPr>
          <w:trHeight w:val="966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C0FA7F" w14:textId="77777777" w:rsidR="00D85054" w:rsidRDefault="00D85054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66C0FA80" w14:textId="77777777" w:rsidR="00D85054" w:rsidRDefault="00970F65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Quality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6C0FA81" w14:textId="77777777" w:rsidR="00D85054" w:rsidRDefault="00D85054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66C0FA82" w14:textId="77777777" w:rsidR="00D85054" w:rsidRDefault="00970F65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6C0FA83" w14:textId="77777777" w:rsidR="00D85054" w:rsidRDefault="00970F65">
            <w:pPr>
              <w:pStyle w:val="TableParagraph"/>
              <w:spacing w:before="68"/>
              <w:ind w:left="120" w:right="411"/>
              <w:rPr>
                <w:sz w:val="18"/>
              </w:rPr>
            </w:pPr>
            <w:r>
              <w:rPr>
                <w:sz w:val="18"/>
              </w:rPr>
              <w:t>Produces clean, well-structured code with proper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comments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documentation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6C0FA84" w14:textId="77777777" w:rsidR="00D85054" w:rsidRDefault="00970F65">
            <w:pPr>
              <w:pStyle w:val="TableParagraph"/>
              <w:spacing w:before="68"/>
              <w:ind w:left="120" w:right="292"/>
              <w:rPr>
                <w:sz w:val="18"/>
              </w:rPr>
            </w:pPr>
            <w:r>
              <w:rPr>
                <w:sz w:val="18"/>
              </w:rPr>
              <w:t>Code is mostly clear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2"/>
                <w:sz w:val="18"/>
              </w:rPr>
              <w:t xml:space="preserve">documentation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6C0FA85" w14:textId="77777777" w:rsidR="00D85054" w:rsidRDefault="00970F65">
            <w:pPr>
              <w:pStyle w:val="TableParagraph"/>
              <w:spacing w:before="68"/>
              <w:ind w:left="120" w:right="406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proofErr w:type="gramStart"/>
            <w:r>
              <w:rPr>
                <w:sz w:val="18"/>
              </w:rPr>
              <w:t>lacks</w:t>
            </w:r>
            <w:proofErr w:type="gramEnd"/>
            <w:r>
              <w:rPr>
                <w:sz w:val="18"/>
              </w:rPr>
              <w:t xml:space="preserve"> structure and </w:t>
            </w:r>
            <w:r>
              <w:rPr>
                <w:spacing w:val="-2"/>
                <w:sz w:val="18"/>
              </w:rPr>
              <w:t>proper documentation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6C0FA86" w14:textId="77777777" w:rsidR="00D85054" w:rsidRDefault="00970F65">
            <w:pPr>
              <w:pStyle w:val="TableParagraph"/>
              <w:spacing w:before="171"/>
              <w:ind w:left="121" w:right="383"/>
              <w:rPr>
                <w:sz w:val="18"/>
              </w:rPr>
            </w:pPr>
            <w:r>
              <w:rPr>
                <w:sz w:val="18"/>
              </w:rPr>
              <w:t xml:space="preserve">Poorly written code with no </w:t>
            </w:r>
            <w:r>
              <w:rPr>
                <w:spacing w:val="-2"/>
                <w:sz w:val="18"/>
              </w:rPr>
              <w:t>documentation</w:t>
            </w:r>
          </w:p>
        </w:tc>
      </w:tr>
    </w:tbl>
    <w:p w14:paraId="66C0FA88" w14:textId="77777777" w:rsidR="00D85054" w:rsidRDefault="00D85054">
      <w:pPr>
        <w:pStyle w:val="BodyText"/>
        <w:spacing w:before="31"/>
        <w:rPr>
          <w:rFonts w:ascii="Arial"/>
          <w:b/>
          <w:sz w:val="22"/>
        </w:rPr>
      </w:pPr>
    </w:p>
    <w:p w14:paraId="66C0FA89" w14:textId="77777777" w:rsidR="00D85054" w:rsidRDefault="00970F65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1416"/>
        <w:gridCol w:w="1419"/>
        <w:gridCol w:w="1416"/>
        <w:gridCol w:w="1561"/>
        <w:gridCol w:w="1702"/>
      </w:tblGrid>
      <w:tr w:rsidR="00D85054" w14:paraId="66C0FA90" w14:textId="77777777">
        <w:trPr>
          <w:trHeight w:val="616"/>
        </w:trPr>
        <w:tc>
          <w:tcPr>
            <w:tcW w:w="3121" w:type="dxa"/>
            <w:tcBorders>
              <w:top w:val="nil"/>
              <w:bottom w:val="nil"/>
            </w:tcBorders>
            <w:shd w:val="clear" w:color="auto" w:fill="1F4E79"/>
          </w:tcPr>
          <w:p w14:paraId="66C0FA8A" w14:textId="77777777" w:rsidR="00D85054" w:rsidRDefault="00970F65">
            <w:pPr>
              <w:pStyle w:val="TableParagraph"/>
              <w:spacing w:before="193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66C0FA8B" w14:textId="77777777" w:rsidR="00D85054" w:rsidRDefault="00970F65">
            <w:pPr>
              <w:pStyle w:val="TableParagraph"/>
              <w:spacing w:before="193"/>
              <w:ind w:left="11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66C0FA8C" w14:textId="77777777" w:rsidR="00D85054" w:rsidRDefault="00970F65">
            <w:pPr>
              <w:pStyle w:val="TableParagraph"/>
              <w:spacing w:before="85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66C0FA8D" w14:textId="77777777" w:rsidR="00D85054" w:rsidRDefault="00970F65">
            <w:pPr>
              <w:pStyle w:val="TableParagraph"/>
              <w:spacing w:before="85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66C0FA8E" w14:textId="77777777" w:rsidR="00D85054" w:rsidRDefault="00970F65">
            <w:pPr>
              <w:pStyle w:val="TableParagraph"/>
              <w:spacing w:before="85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66C0FA8F" w14:textId="77777777" w:rsidR="00D85054" w:rsidRDefault="00970F65">
            <w:pPr>
              <w:pStyle w:val="TableParagraph"/>
              <w:spacing w:before="85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D85054" w14:paraId="66C0FA97" w14:textId="77777777">
        <w:trPr>
          <w:trHeight w:val="477"/>
        </w:trPr>
        <w:tc>
          <w:tcPr>
            <w:tcW w:w="312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C0FA91" w14:textId="77777777" w:rsidR="00D85054" w:rsidRDefault="00970F65">
            <w:pPr>
              <w:pStyle w:val="TableParagraph"/>
              <w:spacing w:before="128"/>
              <w:ind w:left="119"/>
              <w:rPr>
                <w:sz w:val="18"/>
              </w:rPr>
            </w:pPr>
            <w:r>
              <w:rPr>
                <w:sz w:val="18"/>
              </w:rPr>
              <w:t>Problem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Identification</w:t>
            </w: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6C0FA92" w14:textId="77777777" w:rsidR="00D85054" w:rsidRDefault="00970F65">
            <w:pPr>
              <w:pStyle w:val="TableParagraph"/>
              <w:spacing w:before="128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6C0FA93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6C0FA94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6C0FA95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6C0FA96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85054" w14:paraId="66C0FA9E" w14:textId="77777777">
        <w:trPr>
          <w:trHeight w:val="422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6C0FA98" w14:textId="77777777" w:rsidR="00D85054" w:rsidRDefault="00970F65">
            <w:pPr>
              <w:pStyle w:val="TableParagraph"/>
              <w:spacing w:before="102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Debugging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6C0FA99" w14:textId="77777777" w:rsidR="00D85054" w:rsidRDefault="00970F65">
            <w:pPr>
              <w:pStyle w:val="TableParagraph"/>
              <w:spacing w:before="102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6C0FA9A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6C0FA9B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6C0FA9C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6C0FA9D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85054" w14:paraId="66C0FAA5" w14:textId="77777777">
        <w:trPr>
          <w:trHeight w:val="369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C0FA9F" w14:textId="77777777" w:rsidR="00D85054" w:rsidRDefault="00970F65">
            <w:pPr>
              <w:pStyle w:val="TableParagraph"/>
              <w:spacing w:before="76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Optimization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6C0FAA0" w14:textId="77777777" w:rsidR="00D85054" w:rsidRDefault="00970F65">
            <w:pPr>
              <w:pStyle w:val="TableParagraph"/>
              <w:spacing w:before="76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6C0FAA1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6C0FAA2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6C0FAA3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6C0FAA4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85054" w14:paraId="66C0FAAC" w14:textId="77777777">
        <w:trPr>
          <w:trHeight w:val="419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6C0FAA6" w14:textId="77777777" w:rsidR="00D85054" w:rsidRDefault="00970F65">
            <w:pPr>
              <w:pStyle w:val="TableParagraph"/>
              <w:spacing w:before="9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6C0FAA7" w14:textId="77777777" w:rsidR="00D85054" w:rsidRDefault="00970F65">
            <w:pPr>
              <w:pStyle w:val="TableParagraph"/>
              <w:spacing w:before="99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6C0FAA8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6C0FAA9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6C0FAAA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6C0FAAB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85054" w14:paraId="66C0FAB3" w14:textId="77777777">
        <w:trPr>
          <w:trHeight w:val="369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C0FAAD" w14:textId="77777777" w:rsidR="00D85054" w:rsidRDefault="00970F65">
            <w:pPr>
              <w:pStyle w:val="TableParagraph"/>
              <w:spacing w:before="75"/>
              <w:ind w:left="119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Quality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6C0FAAE" w14:textId="77777777" w:rsidR="00D85054" w:rsidRDefault="00970F65">
            <w:pPr>
              <w:pStyle w:val="TableParagraph"/>
              <w:spacing w:before="75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6C0FAAF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6C0FAB0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6C0FAB1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6C0FAB2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85054" w14:paraId="66C0FAB6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C0FAB4" w14:textId="77777777" w:rsidR="00D85054" w:rsidRDefault="00970F65">
            <w:pPr>
              <w:pStyle w:val="TableParagraph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6C0FAB5" w14:textId="77777777" w:rsidR="00D85054" w:rsidRDefault="00D850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6C0FAB7" w14:textId="77777777" w:rsidR="00D85054" w:rsidRDefault="00D85054">
      <w:pPr>
        <w:pStyle w:val="BodyText"/>
        <w:spacing w:before="62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D85054" w14:paraId="66C0FABB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66C0FAB8" w14:textId="77777777" w:rsidR="00D85054" w:rsidRDefault="00970F65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66C0FAB9" w14:textId="77777777" w:rsidR="00D85054" w:rsidRDefault="00970F65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66C0FABA" w14:textId="77777777" w:rsidR="00D85054" w:rsidRDefault="00970F65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D85054" w14:paraId="66C0FABF" w14:textId="77777777">
        <w:trPr>
          <w:trHeight w:val="472"/>
        </w:trPr>
        <w:tc>
          <w:tcPr>
            <w:tcW w:w="3361" w:type="dxa"/>
          </w:tcPr>
          <w:p w14:paraId="66C0FABC" w14:textId="77777777" w:rsidR="00D85054" w:rsidRDefault="00970F65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66C0FABD" w14:textId="77777777" w:rsidR="00D85054" w:rsidRDefault="00970F65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66C0FABE" w14:textId="77777777" w:rsidR="00D85054" w:rsidRDefault="00970F65">
            <w:pPr>
              <w:pStyle w:val="TableParagraph"/>
              <w:spacing w:before="11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D85054" w14:paraId="66C0FAC3" w14:textId="77777777">
        <w:trPr>
          <w:trHeight w:val="347"/>
        </w:trPr>
        <w:tc>
          <w:tcPr>
            <w:tcW w:w="3361" w:type="dxa"/>
          </w:tcPr>
          <w:p w14:paraId="66C0FAC0" w14:textId="77777777" w:rsidR="00D85054" w:rsidRDefault="00970F65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6C0FAC1" w14:textId="77777777" w:rsidR="00D85054" w:rsidRDefault="00970F65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6C0FAC2" w14:textId="77777777" w:rsidR="00D85054" w:rsidRDefault="00970F65">
            <w:pPr>
              <w:pStyle w:val="TableParagraph"/>
              <w:tabs>
                <w:tab w:val="left" w:pos="2534"/>
              </w:tabs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D85054" w14:paraId="66C0FAC7" w14:textId="77777777">
        <w:trPr>
          <w:trHeight w:val="348"/>
        </w:trPr>
        <w:tc>
          <w:tcPr>
            <w:tcW w:w="3361" w:type="dxa"/>
          </w:tcPr>
          <w:p w14:paraId="66C0FAC4" w14:textId="77777777" w:rsidR="00D85054" w:rsidRDefault="00970F65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6C0FAC5" w14:textId="77777777" w:rsidR="00D85054" w:rsidRDefault="00970F65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6C0FAC6" w14:textId="77777777" w:rsidR="00D85054" w:rsidRDefault="00970F65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66C0FAC8" w14:textId="77777777" w:rsidR="00970F65" w:rsidRDefault="00970F65"/>
    <w:p w14:paraId="72065761" w14:textId="77777777" w:rsidR="00DB240D" w:rsidRDefault="00DB240D"/>
    <w:p w14:paraId="38833607" w14:textId="77777777" w:rsidR="00DB240D" w:rsidRDefault="00DB240D"/>
    <w:p w14:paraId="03AE9DA1" w14:textId="77777777" w:rsidR="00DB240D" w:rsidRDefault="00DB240D"/>
    <w:p w14:paraId="5D0CA240" w14:textId="77777777" w:rsidR="00DB240D" w:rsidRDefault="00DB240D"/>
    <w:p w14:paraId="0914F0ED" w14:textId="77777777" w:rsidR="00DB240D" w:rsidRDefault="00DB240D"/>
    <w:p w14:paraId="4A268770" w14:textId="77777777" w:rsidR="00DB240D" w:rsidRDefault="00DB240D"/>
    <w:p w14:paraId="3C99F433" w14:textId="77777777" w:rsidR="00DB240D" w:rsidRDefault="00DB240D"/>
    <w:p w14:paraId="46620087" w14:textId="77777777" w:rsidR="00DB240D" w:rsidRDefault="00DB240D"/>
    <w:p w14:paraId="7B9E7976" w14:textId="77777777" w:rsidR="00DB240D" w:rsidRDefault="00DB240D"/>
    <w:p w14:paraId="574D6B2B" w14:textId="77777777" w:rsidR="00DB240D" w:rsidRDefault="00DB240D"/>
    <w:p w14:paraId="56332C3D" w14:textId="77777777" w:rsidR="00DB240D" w:rsidRDefault="00DB240D"/>
    <w:p w14:paraId="7FA9C0B2" w14:textId="77777777" w:rsidR="00DB240D" w:rsidRDefault="00DB240D"/>
    <w:p w14:paraId="28615244" w14:textId="77777777" w:rsidR="00DB240D" w:rsidRDefault="00DB240D"/>
    <w:p w14:paraId="028AFB1C" w14:textId="7A573EE4" w:rsidR="008F604F" w:rsidRDefault="008F604F" w:rsidP="008F604F">
      <w:r>
        <w:t xml:space="preserve">Debugging Insertion Sort Code </w:t>
      </w:r>
    </w:p>
    <w:p w14:paraId="28D00FC7" w14:textId="77777777" w:rsidR="008F604F" w:rsidRDefault="008F604F" w:rsidP="008F604F">
      <w:r>
        <w:t>The following Insertion Sort implementation performs element shifting, but the final insertion step</w:t>
      </w:r>
    </w:p>
    <w:p w14:paraId="50FA1E62" w14:textId="77777777" w:rsidR="008F604F" w:rsidRDefault="008F604F" w:rsidP="008F604F">
      <w:r>
        <w:t>uses the wrong index and causes misplaced values in the sorted prefix. Carefully analyze the</w:t>
      </w:r>
    </w:p>
    <w:p w14:paraId="266C8552" w14:textId="77777777" w:rsidR="008F604F" w:rsidRDefault="008F604F" w:rsidP="008F604F">
      <w:r>
        <w:t>shifting process and identify the exact source of the indexing error. Debug the code step-by-step so</w:t>
      </w:r>
    </w:p>
    <w:p w14:paraId="2C436DF6" w14:textId="77777777" w:rsidR="008F604F" w:rsidRDefault="008F604F" w:rsidP="008F604F">
      <w:r>
        <w:t>that each element is inserted into its correct position after all larger elements are shifted. Optimize</w:t>
      </w:r>
    </w:p>
    <w:p w14:paraId="31DE41AC" w14:textId="77777777" w:rsidR="008F604F" w:rsidRDefault="008F604F" w:rsidP="008F604F">
      <w:r>
        <w:t>the implementation for readability and maintain consistent variable usage. Analyze the corrected</w:t>
      </w:r>
    </w:p>
    <w:p w14:paraId="368A2C04" w14:textId="77777777" w:rsidR="008F604F" w:rsidRDefault="008F604F" w:rsidP="008F604F">
      <w:r>
        <w:t>algorithm in terms of time complexity and rewrite the final clean version with proper comments.</w:t>
      </w:r>
    </w:p>
    <w:p w14:paraId="0195AE9E" w14:textId="77777777" w:rsidR="008F604F" w:rsidRDefault="008F604F" w:rsidP="008F604F"/>
    <w:p w14:paraId="6DC768B2" w14:textId="59E6AD5D" w:rsidR="008F604F" w:rsidRDefault="008F604F" w:rsidP="008F604F">
      <w:r>
        <w:t xml:space="preserve">def </w:t>
      </w:r>
      <w:proofErr w:type="spellStart"/>
      <w:r>
        <w:t>insertion_sort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16086D4D" w14:textId="77777777" w:rsidR="008F604F" w:rsidRDefault="008F604F" w:rsidP="008F604F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5C55E788" w14:textId="77777777" w:rsidR="008F604F" w:rsidRDefault="008F604F" w:rsidP="008F604F">
      <w:r>
        <w:t xml:space="preserve">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66A02DF6" w14:textId="77777777" w:rsidR="008F604F" w:rsidRDefault="008F604F" w:rsidP="008F604F">
      <w:r>
        <w:t xml:space="preserve">j = </w:t>
      </w:r>
      <w:proofErr w:type="spellStart"/>
      <w:r>
        <w:t>i</w:t>
      </w:r>
      <w:proofErr w:type="spellEnd"/>
      <w:r>
        <w:t xml:space="preserve"> - 1</w:t>
      </w:r>
    </w:p>
    <w:p w14:paraId="2A10233D" w14:textId="77777777" w:rsidR="008F604F" w:rsidRDefault="008F604F" w:rsidP="008F604F">
      <w:r>
        <w:t>while j 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 0 and </w:t>
      </w:r>
      <w:proofErr w:type="spellStart"/>
      <w:r>
        <w:t>arr</w:t>
      </w:r>
      <w:proofErr w:type="spellEnd"/>
      <w:r>
        <w:t>[j] &amp;</w:t>
      </w:r>
      <w:proofErr w:type="spellStart"/>
      <w:r>
        <w:t>gt</w:t>
      </w:r>
      <w:proofErr w:type="spellEnd"/>
      <w:r>
        <w:t>; key:</w:t>
      </w:r>
    </w:p>
    <w:p w14:paraId="4824B214" w14:textId="77777777" w:rsidR="008F604F" w:rsidRDefault="008F604F" w:rsidP="008F604F">
      <w:proofErr w:type="spellStart"/>
      <w:r>
        <w:t>arr</w:t>
      </w:r>
      <w:proofErr w:type="spellEnd"/>
      <w:r>
        <w:t xml:space="preserve">[j+1] = </w:t>
      </w:r>
      <w:proofErr w:type="spellStart"/>
      <w:r>
        <w:t>arr</w:t>
      </w:r>
      <w:proofErr w:type="spellEnd"/>
      <w:r>
        <w:t>[j]</w:t>
      </w:r>
    </w:p>
    <w:p w14:paraId="42D077B7" w14:textId="77777777" w:rsidR="008F604F" w:rsidRDefault="008F604F" w:rsidP="008F604F">
      <w:r>
        <w:t>j -= 1</w:t>
      </w:r>
    </w:p>
    <w:p w14:paraId="528D8823" w14:textId="77777777" w:rsidR="008F604F" w:rsidRDefault="008F604F" w:rsidP="008F604F">
      <w:proofErr w:type="spellStart"/>
      <w:r>
        <w:t>arr</w:t>
      </w:r>
      <w:proofErr w:type="spellEnd"/>
      <w:r>
        <w:t>[j] = key # ERROR</w:t>
      </w:r>
    </w:p>
    <w:p w14:paraId="353FF413" w14:textId="1AAC8CB2" w:rsidR="00DB240D" w:rsidRDefault="008F604F" w:rsidP="008F604F">
      <w:r>
        <w:t xml:space="preserve">return </w:t>
      </w:r>
      <w:proofErr w:type="spellStart"/>
      <w:r>
        <w:t>arr</w:t>
      </w:r>
      <w:proofErr w:type="spellEnd"/>
    </w:p>
    <w:p w14:paraId="6EC38B01" w14:textId="77777777" w:rsidR="008F604F" w:rsidRDefault="008F604F" w:rsidP="008F604F"/>
    <w:p w14:paraId="6A2ADAA6" w14:textId="53DB2BFF" w:rsidR="008F604F" w:rsidRDefault="00F74B47" w:rsidP="008F604F">
      <w:proofErr w:type="spellStart"/>
      <w:r>
        <w:t>ans</w:t>
      </w:r>
      <w:proofErr w:type="spellEnd"/>
      <w:r>
        <w:t>)</w:t>
      </w:r>
    </w:p>
    <w:p w14:paraId="4C2D4980" w14:textId="189C007C" w:rsidR="00F74B47" w:rsidRDefault="00F74B47" w:rsidP="008F604F">
      <w:r>
        <w:t>Corrected program:</w:t>
      </w:r>
    </w:p>
    <w:p w14:paraId="18AFCE18" w14:textId="77777777" w:rsidR="00F74B47" w:rsidRDefault="00F74B47" w:rsidP="008F604F"/>
    <w:p w14:paraId="5FF2407E" w14:textId="77777777" w:rsidR="00F74B47" w:rsidRDefault="00F74B47" w:rsidP="00F74B47">
      <w:r>
        <w:t xml:space="preserve">def </w:t>
      </w:r>
      <w:proofErr w:type="spellStart"/>
      <w:r>
        <w:t>insertion_sort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6BA10D5E" w14:textId="77777777" w:rsidR="00F74B47" w:rsidRDefault="00F74B47" w:rsidP="00F74B47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1C8AC90F" w14:textId="77777777" w:rsidR="00F74B47" w:rsidRDefault="00F74B47" w:rsidP="00F74B47">
      <w:r>
        <w:t xml:space="preserve">       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13500C4F" w14:textId="77777777" w:rsidR="00F74B47" w:rsidRDefault="00F74B47" w:rsidP="00F74B47"/>
    <w:p w14:paraId="00F4ED99" w14:textId="77777777" w:rsidR="00F74B47" w:rsidRDefault="00F74B47" w:rsidP="00F74B47">
      <w:r>
        <w:t xml:space="preserve">        j = </w:t>
      </w:r>
      <w:proofErr w:type="spellStart"/>
      <w:r>
        <w:t>i</w:t>
      </w:r>
      <w:proofErr w:type="spellEnd"/>
      <w:r>
        <w:t xml:space="preserve"> - 1</w:t>
      </w:r>
    </w:p>
    <w:p w14:paraId="4F4BB137" w14:textId="77777777" w:rsidR="00F74B47" w:rsidRDefault="00F74B47" w:rsidP="00F74B47"/>
    <w:p w14:paraId="25DA7262" w14:textId="77777777" w:rsidR="00F74B47" w:rsidRDefault="00F74B47" w:rsidP="00F74B47">
      <w:r>
        <w:t xml:space="preserve">        while j &gt;= 0 and </w:t>
      </w:r>
      <w:proofErr w:type="spellStart"/>
      <w:r>
        <w:t>arr</w:t>
      </w:r>
      <w:proofErr w:type="spellEnd"/>
      <w:r>
        <w:t>[j] &gt; key:</w:t>
      </w:r>
    </w:p>
    <w:p w14:paraId="4862F204" w14:textId="77777777" w:rsidR="00F74B47" w:rsidRDefault="00F74B47" w:rsidP="00F74B47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</w:t>
      </w:r>
    </w:p>
    <w:p w14:paraId="16EB6A2F" w14:textId="77777777" w:rsidR="00F74B47" w:rsidRDefault="00F74B47" w:rsidP="00F74B47">
      <w:r>
        <w:t xml:space="preserve">            j -= 1</w:t>
      </w:r>
    </w:p>
    <w:p w14:paraId="605541AC" w14:textId="77777777" w:rsidR="00F74B47" w:rsidRDefault="00F74B47" w:rsidP="00F74B47"/>
    <w:p w14:paraId="41C550F4" w14:textId="77777777" w:rsidR="00F74B47" w:rsidRDefault="00F74B47" w:rsidP="00F74B47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</w:t>
      </w:r>
    </w:p>
    <w:p w14:paraId="49BF88F1" w14:textId="77777777" w:rsidR="00F74B47" w:rsidRDefault="00F74B47" w:rsidP="00F74B47"/>
    <w:p w14:paraId="53F55965" w14:textId="77777777" w:rsidR="00F74B47" w:rsidRDefault="00F74B47" w:rsidP="00F74B47">
      <w:r>
        <w:t xml:space="preserve">    return </w:t>
      </w:r>
      <w:proofErr w:type="spellStart"/>
      <w:r>
        <w:t>arr</w:t>
      </w:r>
      <w:proofErr w:type="spellEnd"/>
    </w:p>
    <w:p w14:paraId="06735B5A" w14:textId="77777777" w:rsidR="00F74B47" w:rsidRDefault="00F74B47" w:rsidP="00F74B47"/>
    <w:p w14:paraId="12842F24" w14:textId="77777777" w:rsidR="00F74B47" w:rsidRDefault="00F74B47" w:rsidP="00F74B47">
      <w:proofErr w:type="spellStart"/>
      <w:r>
        <w:t>arr</w:t>
      </w:r>
      <w:proofErr w:type="spellEnd"/>
      <w:r>
        <w:t xml:space="preserve"> = [8, 4, 6, 2]</w:t>
      </w:r>
    </w:p>
    <w:p w14:paraId="74112854" w14:textId="77777777" w:rsidR="00F74B47" w:rsidRDefault="00F74B47" w:rsidP="00F74B47"/>
    <w:p w14:paraId="51451DD1" w14:textId="77777777" w:rsidR="00F74B47" w:rsidRDefault="00F74B47" w:rsidP="00F74B47">
      <w:proofErr w:type="gramStart"/>
      <w:r>
        <w:t>print(</w:t>
      </w:r>
      <w:proofErr w:type="gramEnd"/>
      <w:r>
        <w:t xml:space="preserve">"Original Array:", </w:t>
      </w:r>
      <w:proofErr w:type="spellStart"/>
      <w:r>
        <w:t>arr</w:t>
      </w:r>
      <w:proofErr w:type="spellEnd"/>
      <w:r>
        <w:t>)</w:t>
      </w:r>
    </w:p>
    <w:p w14:paraId="6395CC24" w14:textId="77777777" w:rsidR="00F74B47" w:rsidRDefault="00F74B47" w:rsidP="00F74B47"/>
    <w:p w14:paraId="04C56C87" w14:textId="77777777" w:rsidR="00F74B47" w:rsidRDefault="00F74B47" w:rsidP="00F74B47">
      <w:proofErr w:type="spellStart"/>
      <w:r>
        <w:t>sorted_arr</w:t>
      </w:r>
      <w:proofErr w:type="spellEnd"/>
      <w:r>
        <w:t xml:space="preserve"> = </w:t>
      </w:r>
      <w:proofErr w:type="spellStart"/>
      <w:r>
        <w:t>insertion_sort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24E13CA7" w14:textId="77777777" w:rsidR="00F74B47" w:rsidRDefault="00F74B47" w:rsidP="00F74B47"/>
    <w:p w14:paraId="3ED8F6A0" w14:textId="6FE0A2B0" w:rsidR="00F74B47" w:rsidRDefault="00F74B47" w:rsidP="00F74B47">
      <w:proofErr w:type="gramStart"/>
      <w:r>
        <w:t>print(</w:t>
      </w:r>
      <w:proofErr w:type="gramEnd"/>
      <w:r>
        <w:t xml:space="preserve">"Sorted </w:t>
      </w:r>
      <w:proofErr w:type="gramStart"/>
      <w:r>
        <w:t>Array :</w:t>
      </w:r>
      <w:proofErr w:type="gramEnd"/>
      <w:r>
        <w:t xml:space="preserve">", </w:t>
      </w:r>
      <w:proofErr w:type="spellStart"/>
      <w:r>
        <w:t>sorted_arr</w:t>
      </w:r>
      <w:proofErr w:type="spellEnd"/>
      <w:r>
        <w:t>)</w:t>
      </w:r>
    </w:p>
    <w:p w14:paraId="75D5E97B" w14:textId="77777777" w:rsidR="00F74B47" w:rsidRDefault="00F74B47" w:rsidP="00F74B47"/>
    <w:p w14:paraId="64D06C49" w14:textId="77777777" w:rsidR="00F74B47" w:rsidRDefault="00F74B47" w:rsidP="00F74B47"/>
    <w:p w14:paraId="17AB571F" w14:textId="1D46F857" w:rsidR="00F74B47" w:rsidRDefault="008E1BF9" w:rsidP="00F74B47">
      <w:r>
        <w:t>output:</w:t>
      </w:r>
    </w:p>
    <w:p w14:paraId="00C12CA8" w14:textId="77777777" w:rsidR="008E1BF9" w:rsidRDefault="008E1BF9" w:rsidP="008E1BF9">
      <w:r>
        <w:t>Original Array: [8, 4, 6, 2]</w:t>
      </w:r>
    </w:p>
    <w:p w14:paraId="307ECA56" w14:textId="0DDACD86" w:rsidR="008E1BF9" w:rsidRDefault="008E1BF9" w:rsidP="008E1BF9">
      <w:r>
        <w:t xml:space="preserve">Sorted </w:t>
      </w:r>
      <w:proofErr w:type="gramStart"/>
      <w:r>
        <w:t>Array :</w:t>
      </w:r>
      <w:proofErr w:type="gramEnd"/>
      <w:r>
        <w:t xml:space="preserve"> [2, 4, 6, 8]</w:t>
      </w:r>
    </w:p>
    <w:p w14:paraId="718ADF3F" w14:textId="77777777" w:rsidR="008E1BF9" w:rsidRDefault="008E1BF9" w:rsidP="008E1BF9"/>
    <w:p w14:paraId="5222A546" w14:textId="77777777" w:rsidR="008E1BF9" w:rsidRDefault="008E1BF9" w:rsidP="008E1BF9"/>
    <w:p w14:paraId="1882AE15" w14:textId="77777777" w:rsidR="008E1BF9" w:rsidRDefault="008E1BF9" w:rsidP="008E1BF9"/>
    <w:p w14:paraId="563E834A" w14:textId="77777777" w:rsidR="008E1BF9" w:rsidRDefault="008E1BF9" w:rsidP="008E1BF9"/>
    <w:p w14:paraId="1B7493D0" w14:textId="77777777" w:rsidR="008E1BF9" w:rsidRDefault="008E1BF9" w:rsidP="008E1BF9"/>
    <w:p w14:paraId="4AB36D75" w14:textId="77777777" w:rsidR="008E1BF9" w:rsidRDefault="008E1BF9" w:rsidP="008E1BF9"/>
    <w:p w14:paraId="69FAA5C6" w14:textId="77777777" w:rsidR="008E1BF9" w:rsidRDefault="008E1BF9" w:rsidP="008E1BF9"/>
    <w:p w14:paraId="2B83355A" w14:textId="77777777" w:rsidR="008E1BF9" w:rsidRDefault="008E1BF9" w:rsidP="008E1BF9"/>
    <w:p w14:paraId="6F29399D" w14:textId="77777777" w:rsidR="008E1BF9" w:rsidRDefault="008E1BF9" w:rsidP="008E1BF9"/>
    <w:p w14:paraId="1CBBB13E" w14:textId="77777777" w:rsidR="008E1BF9" w:rsidRDefault="008E1BF9" w:rsidP="008E1BF9"/>
    <w:p w14:paraId="6894D078" w14:textId="34B7B517" w:rsidR="008E1BF9" w:rsidRDefault="008E1BF9" w:rsidP="008E1BF9">
      <w:r>
        <w:rPr>
          <w:noProof/>
        </w:rPr>
        <w:lastRenderedPageBreak/>
        <w:drawing>
          <wp:inline distT="0" distB="0" distL="0" distR="0" wp14:anchorId="06AB0495" wp14:editId="1875CD72">
            <wp:extent cx="6838121" cy="3011170"/>
            <wp:effectExtent l="0" t="0" r="1270" b="0"/>
            <wp:docPr id="1994497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97577" name="Picture 19944975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206" cy="301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BF9" w:rsidSect="00DB240D">
      <w:pgSz w:w="12240" w:h="15840"/>
      <w:pgMar w:top="640" w:right="360" w:bottom="28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66734"/>
    <w:multiLevelType w:val="hybridMultilevel"/>
    <w:tmpl w:val="FE40A36E"/>
    <w:lvl w:ilvl="0" w:tplc="5CAA6ED6">
      <w:numFmt w:val="bullet"/>
      <w:lvlText w:val="•"/>
      <w:lvlJc w:val="left"/>
      <w:pPr>
        <w:ind w:left="914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9667E2C">
      <w:numFmt w:val="bullet"/>
      <w:lvlText w:val="•"/>
      <w:lvlJc w:val="left"/>
      <w:pPr>
        <w:ind w:left="1835" w:hanging="113"/>
      </w:pPr>
      <w:rPr>
        <w:rFonts w:hint="default"/>
        <w:lang w:val="en-US" w:eastAsia="en-US" w:bidi="ar-SA"/>
      </w:rPr>
    </w:lvl>
    <w:lvl w:ilvl="2" w:tplc="E3C6C766">
      <w:numFmt w:val="bullet"/>
      <w:lvlText w:val="•"/>
      <w:lvlJc w:val="left"/>
      <w:pPr>
        <w:ind w:left="2750" w:hanging="113"/>
      </w:pPr>
      <w:rPr>
        <w:rFonts w:hint="default"/>
        <w:lang w:val="en-US" w:eastAsia="en-US" w:bidi="ar-SA"/>
      </w:rPr>
    </w:lvl>
    <w:lvl w:ilvl="3" w:tplc="3B860A82">
      <w:numFmt w:val="bullet"/>
      <w:lvlText w:val="•"/>
      <w:lvlJc w:val="left"/>
      <w:pPr>
        <w:ind w:left="3665" w:hanging="113"/>
      </w:pPr>
      <w:rPr>
        <w:rFonts w:hint="default"/>
        <w:lang w:val="en-US" w:eastAsia="en-US" w:bidi="ar-SA"/>
      </w:rPr>
    </w:lvl>
    <w:lvl w:ilvl="4" w:tplc="96BE7ABC">
      <w:numFmt w:val="bullet"/>
      <w:lvlText w:val="•"/>
      <w:lvlJc w:val="left"/>
      <w:pPr>
        <w:ind w:left="4580" w:hanging="113"/>
      </w:pPr>
      <w:rPr>
        <w:rFonts w:hint="default"/>
        <w:lang w:val="en-US" w:eastAsia="en-US" w:bidi="ar-SA"/>
      </w:rPr>
    </w:lvl>
    <w:lvl w:ilvl="5" w:tplc="016006C2">
      <w:numFmt w:val="bullet"/>
      <w:lvlText w:val="•"/>
      <w:lvlJc w:val="left"/>
      <w:pPr>
        <w:ind w:left="5496" w:hanging="113"/>
      </w:pPr>
      <w:rPr>
        <w:rFonts w:hint="default"/>
        <w:lang w:val="en-US" w:eastAsia="en-US" w:bidi="ar-SA"/>
      </w:rPr>
    </w:lvl>
    <w:lvl w:ilvl="6" w:tplc="9D322B0E">
      <w:numFmt w:val="bullet"/>
      <w:lvlText w:val="•"/>
      <w:lvlJc w:val="left"/>
      <w:pPr>
        <w:ind w:left="6411" w:hanging="113"/>
      </w:pPr>
      <w:rPr>
        <w:rFonts w:hint="default"/>
        <w:lang w:val="en-US" w:eastAsia="en-US" w:bidi="ar-SA"/>
      </w:rPr>
    </w:lvl>
    <w:lvl w:ilvl="7" w:tplc="2EDE6A8E">
      <w:numFmt w:val="bullet"/>
      <w:lvlText w:val="•"/>
      <w:lvlJc w:val="left"/>
      <w:pPr>
        <w:ind w:left="7326" w:hanging="113"/>
      </w:pPr>
      <w:rPr>
        <w:rFonts w:hint="default"/>
        <w:lang w:val="en-US" w:eastAsia="en-US" w:bidi="ar-SA"/>
      </w:rPr>
    </w:lvl>
    <w:lvl w:ilvl="8" w:tplc="50067C28">
      <w:numFmt w:val="bullet"/>
      <w:lvlText w:val="•"/>
      <w:lvlJc w:val="left"/>
      <w:pPr>
        <w:ind w:left="8241" w:hanging="113"/>
      </w:pPr>
      <w:rPr>
        <w:rFonts w:hint="default"/>
        <w:lang w:val="en-US" w:eastAsia="en-US" w:bidi="ar-SA"/>
      </w:rPr>
    </w:lvl>
  </w:abstractNum>
  <w:num w:numId="1" w16cid:durableId="19091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5054"/>
    <w:rsid w:val="006376B3"/>
    <w:rsid w:val="00661AF7"/>
    <w:rsid w:val="0083343C"/>
    <w:rsid w:val="008E1BF9"/>
    <w:rsid w:val="008F604F"/>
    <w:rsid w:val="00924D6E"/>
    <w:rsid w:val="00970F65"/>
    <w:rsid w:val="00D85054"/>
    <w:rsid w:val="00D954B1"/>
    <w:rsid w:val="00DB240D"/>
    <w:rsid w:val="00F7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0FA11"/>
  <w15:docId w15:val="{5FF7BF81-817C-4CE2-8FF4-C35A28847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gadhikishore08@gmail.com</cp:lastModifiedBy>
  <cp:revision>9</cp:revision>
  <dcterms:created xsi:type="dcterms:W3CDTF">2026-07-28T06:02:00Z</dcterms:created>
  <dcterms:modified xsi:type="dcterms:W3CDTF">2026-07-31T13:32:00Z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2024</vt:lpwstr>
  </property>
</Properties>
</file>