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1bx4ajdln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Quantitative Aptitude — Percentages (15 Questions)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7f92whki4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What is 16% of 250?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35</w:t>
        <w:br w:type="textWrapping"/>
        <w:t xml:space="preserve"> B) 30</w:t>
        <w:br w:type="textWrapping"/>
        <w:t xml:space="preserve"> C) 40</w:t>
        <w:br w:type="textWrapping"/>
        <w:t xml:space="preserve"> D) 50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40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(16/100) × 250 = 40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k4zwnensk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If 18% of a number is 54, what is the number?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250</w:t>
        <w:br w:type="textWrapping"/>
        <w:t xml:space="preserve"> B) 300</w:t>
        <w:br w:type="textWrapping"/>
        <w:t xml:space="preserve"> C) 200</w:t>
        <w:br w:type="textWrapping"/>
        <w:t xml:space="preserve"> D) 350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54 = (18/100)x ⇒ x = 54 × (100/18) = 300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y66bt6g9g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In an election, Candidate A gets 60% of total votes and B gets the rest. If there are 2,000 total votes, how many did B get?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400</w:t>
        <w:br w:type="textWrapping"/>
        <w:t xml:space="preserve"> B) 600</w:t>
        <w:br w:type="textWrapping"/>
        <w:t xml:space="preserve"> C) 800</w:t>
        <w:br w:type="textWrapping"/>
        <w:t xml:space="preserve"> D) 1,000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800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 gets 100%-60% = 40% ⇒ (40/100) × 2,000 = 800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0pto38ddj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The price of an item increases by 15% and then by 10%. What is the net percentage increase?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25%</w:t>
        <w:br w:type="textWrapping"/>
        <w:t xml:space="preserve"> B) 26.5%</w:t>
        <w:br w:type="textWrapping"/>
        <w:t xml:space="preserve"> C) 25.5%</w:t>
        <w:br w:type="textWrapping"/>
        <w:t xml:space="preserve"> D) 30%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26.5%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Net increase = a + b + (ab/100) = 15 + 10 + (15×10/100) = 25 + 1.5 = 26.5%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5pujdevr1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If a number is increased by 40, it becomes 120% of itself. What is the number?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100</w:t>
        <w:br w:type="textWrapping"/>
        <w:t xml:space="preserve"> B) 200</w:t>
        <w:br w:type="textWrapping"/>
        <w:t xml:space="preserve"> C) 80</w:t>
        <w:br w:type="textWrapping"/>
        <w:t xml:space="preserve"> D) 160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 original number = x</w:t>
        <w:br w:type="textWrapping"/>
        <w:t xml:space="preserve"> x + 40 = 1.2x ⇒ 0.2x = 40 ⇒ x = 200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(Corrected calculation: x + 40 = 1.2x ⇒ 40 = 0.2x ⇒ x = 200)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EDIT: A) should be 200, not 100.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B) 200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4lq8gk704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A shopkeeper marks up his goods by 20% and then gives a discount of 10%. What is his effective percentage profit?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8%</w:t>
        <w:br w:type="textWrapping"/>
        <w:t xml:space="preserve"> B) 10%</w:t>
        <w:br w:type="textWrapping"/>
        <w:t xml:space="preserve"> C) 12%</w:t>
        <w:br w:type="textWrapping"/>
        <w:t xml:space="preserve"> D) 15%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8%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 cost = 100. Marked price = 120. After 10% discount: 120-12=108.</w:t>
        <w:br w:type="textWrapping"/>
        <w:t xml:space="preserve"> Profit = 108-100=8 ⇒ 8%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efkio7icm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13 is what percent of 52?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20%</w:t>
        <w:br w:type="textWrapping"/>
        <w:t xml:space="preserve"> B) 25%</w:t>
        <w:br w:type="textWrapping"/>
        <w:t xml:space="preserve"> C) 22.5%</w:t>
        <w:br w:type="textWrapping"/>
        <w:t xml:space="preserve"> D) 30%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25%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(13/52) × 100 = 25%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itqthbc2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A student's score increases from 48 marks to 54 marks. What's the percentage increase?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12.5%</w:t>
        <w:br w:type="textWrapping"/>
        <w:t xml:space="preserve"> B) 15%</w:t>
        <w:br w:type="textWrapping"/>
        <w:t xml:space="preserve"> C) 10%</w:t>
        <w:br w:type="textWrapping"/>
        <w:t xml:space="preserve"> D) 20%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12.5%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Increase: 54-48=6; (6/48) × 100 = 12.5%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eu8yn7bih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What percent is 40 less than 60?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30%</w:t>
        <w:br w:type="textWrapping"/>
        <w:t xml:space="preserve"> B) 33.3%</w:t>
        <w:br w:type="textWrapping"/>
        <w:t xml:space="preserve"> C) 50%</w:t>
        <w:br w:type="textWrapping"/>
        <w:t xml:space="preserve"> D) 66.7%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33.3%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Difference = 60-40=20; (20/60)×100 ≈ 33.3%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77rol72af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A number is increased by 25% and then decreased by 20%. The final number is what percent of the original?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100%</w:t>
        <w:br w:type="textWrapping"/>
        <w:t xml:space="preserve"> B) 105%</w:t>
        <w:br w:type="textWrapping"/>
        <w:t xml:space="preserve"> C) 120%</w:t>
        <w:br w:type="textWrapping"/>
        <w:t xml:space="preserve"> D) 110%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100%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Let original = 100; after +25%: 125; after -20%: 125-25=100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py2pqotfa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If 60% of students are boys in a class of 80, how many girls are there?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48</w:t>
        <w:br w:type="textWrapping"/>
        <w:t xml:space="preserve"> B) 32</w:t>
        <w:br w:type="textWrapping"/>
        <w:t xml:space="preserve"> C) 50</w:t>
        <w:br w:type="textWrapping"/>
        <w:t xml:space="preserve"> D) 36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Number of boys = (60/100)×80 = 48; Girls = 80-48 = 32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legxsyv69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A person's salary is hiked by 15%, then reduced by 15%. What's the net effect?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0.25%</w:t>
        <w:br w:type="textWrapping"/>
        <w:t xml:space="preserve"> B) Decrease 2.25%</w:t>
        <w:br w:type="textWrapping"/>
        <w:t xml:space="preserve"> C) Decrease 5%</w:t>
        <w:br w:type="textWrapping"/>
        <w:t xml:space="preserve"> D) Increase 2.25%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Decrease 2.25%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Net change = a + b + (ab/100) = 15 - 15 + (15×-15/100) = 0 - 2.25 = -2.25%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s1ic67adr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8% of a number is equal to 40% of 20. What is the number?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50</w:t>
        <w:br w:type="textWrapping"/>
        <w:t xml:space="preserve"> B) 100</w:t>
        <w:br w:type="textWrapping"/>
        <w:t xml:space="preserve"> C) 80</w:t>
        <w:br w:type="textWrapping"/>
        <w:t xml:space="preserve"> D) 60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8% of x = 40% of 20 ⇒ (8/100)x = (40/100)×20 ⇒ 0.08x = 8 ⇒ x = 100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37qa8f3y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An article is sold at 180 after a 10% loss. What's its cost price?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180</w:t>
        <w:br w:type="textWrapping"/>
        <w:t xml:space="preserve"> B) 200</w:t>
        <w:br w:type="textWrapping"/>
        <w:t xml:space="preserve"> C) 220</w:t>
        <w:br w:type="textWrapping"/>
        <w:t xml:space="preserve"> D) 160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CP = SP / (1 - Loss%) = 180 / 0.9 = 200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c4zn5tpwy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15. By what percent must 80 be increased to become 100?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15%</w:t>
        <w:br w:type="textWrapping"/>
        <w:t xml:space="preserve"> B) 25%</w:t>
        <w:br w:type="textWrapping"/>
        <w:t xml:space="preserve"> C) 20%</w:t>
        <w:br w:type="textWrapping"/>
        <w:t xml:space="preserve"> D) 30%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25%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Increase = 100-80=20; (20/80)×100 = 25%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egc2ywpqxh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Quantitative Aptitude — Ratio &amp; Proportion (15 Questions)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rsxstndfo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1. What is the simplest form of the ratio 24:36?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2:3</w:t>
        <w:br w:type="textWrapping"/>
        <w:t xml:space="preserve"> B) 3:2</w:t>
        <w:br w:type="textWrapping"/>
        <w:t xml:space="preserve"> C) 4:7</w:t>
        <w:br w:type="textWrapping"/>
        <w:t xml:space="preserve"> D) 6:7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2:3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Divide both by 12. 24/12=2, 36/12=324/12 = 2,\ 36/12=324/12=2, 36/12=3. So, 2:3.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qhl92ceoz7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2. If 25 minutes is to 1 hour, what is the ratio in simplest form?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1:3</w:t>
        <w:br w:type="textWrapping"/>
        <w:t xml:space="preserve"> B) 5:12</w:t>
        <w:br w:type="textWrapping"/>
        <w:t xml:space="preserve"> C) 3:5</w:t>
        <w:br w:type="textWrapping"/>
        <w:t xml:space="preserve"> D) 5:9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5:12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111 hour =60= 60=60 minutes.</w:t>
        <w:br w:type="textWrapping"/>
        <w:t xml:space="preserve"> 25:60=5:1225:60 = 5:1225:60=5:12 after dividing both by 5.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65quhzqu4a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3. The ratio of boys to girls in a class is 5:6. If there are 30 boys, how many girls are there?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36</w:t>
        <w:br w:type="textWrapping"/>
        <w:t xml:space="preserve"> B) 30</w:t>
        <w:br w:type="textWrapping"/>
        <w:t xml:space="preserve"> C) 25</w:t>
        <w:br w:type="textWrapping"/>
        <w:t xml:space="preserve"> D) 32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36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5x=30→x=65x = 30 \rightarrow x = 65x=30→x=6, girls =6x=36= 6x = 36=6x=36.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ep3q4dx3js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Express 0.5:0.2 in its simplest form.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1:2</w:t>
        <w:br w:type="textWrapping"/>
        <w:t xml:space="preserve"> B) 2:5</w:t>
        <w:br w:type="textWrapping"/>
        <w:t xml:space="preserve"> C) 5:2</w:t>
        <w:br w:type="textWrapping"/>
        <w:t xml:space="preserve"> D) 5:1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5:2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Divide both by 0.1: 5:25:25:2.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jluad5956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Divide ₹2,400 between A and B in the ratio 3:5. What is A's share?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₹800</w:t>
        <w:br w:type="textWrapping"/>
        <w:t xml:space="preserve"> B) ₹1,200</w:t>
        <w:br w:type="textWrapping"/>
        <w:t xml:space="preserve"> C) ₹900</w:t>
        <w:br w:type="textWrapping"/>
        <w:t xml:space="preserve"> D) ₹600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₹900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Total parts = 3+5=8; 2400×3/8=₹9002400 \times 3/8 = ₹9002400×3/8=₹900.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arp79skv1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Two numbers are in the ratio 7:9. If their sum is 160, what is the larger number?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63</w:t>
        <w:br w:type="textWrapping"/>
        <w:t xml:space="preserve"> B) 72</w:t>
        <w:br w:type="textWrapping"/>
        <w:t xml:space="preserve"> C) 81</w:t>
        <w:br w:type="textWrapping"/>
        <w:t xml:space="preserve"> D) 90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81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7x+9x=16x=160⇒x=107x + 9x = 16x = 160 \Rightarrow x=107x+9x=16x=160⇒x=10.</w:t>
        <w:br w:type="textWrapping"/>
        <w:t xml:space="preserve"> Larger = 9x=909x = 909x=90.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(Correction: Option D is the accurate answer. Mark D) 90.)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57angetitl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7. If x:y = 2:3 and y:z = 4:5, what is x:z?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8:15</w:t>
        <w:br w:type="textWrapping"/>
        <w:t xml:space="preserve"> B) 2:5</w:t>
        <w:br w:type="textWrapping"/>
        <w:t xml:space="preserve"> C) 4:9</w:t>
        <w:br w:type="textWrapping"/>
        <w:t xml:space="preserve"> D) 6:7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8:15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x:y = 2:3, y:z = 4:5.</w:t>
        <w:br w:type="textWrapping"/>
        <w:t xml:space="preserve"> Make y common:</w:t>
        <w:br w:type="textWrapping"/>
        <w:t xml:space="preserve"> x:y = 8:12; y:z = 12:15; so x:z = 8:15.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olmuss4unc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In what ratio should 30 liters of 40% alcohol solution be mixed with 20 liters of 70% alcohol solution to get a 50% solution?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2:3</w:t>
        <w:br w:type="textWrapping"/>
        <w:t xml:space="preserve"> B) 3:2</w:t>
        <w:br w:type="textWrapping"/>
        <w:t xml:space="preserve"> C) 1:2</w:t>
        <w:br w:type="textWrapping"/>
        <w:t xml:space="preserve"> D) 1:3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3:2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Apply alligation:</w:t>
        <w:br w:type="textWrapping"/>
        <w:t xml:space="preserve"> 70−5050−40=2010=2:1)\frac{70-50}{50-40} = \frac{20}{10} = 2:1)50−4070−50=1020=2:1), but with volumes, 30:20 = 3:2.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ft0d8pozcm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9. If 15 pens cost as much as 10 pencils, what is the ratio of cost of a pen to a pencil?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3:2</w:t>
        <w:br w:type="textWrapping"/>
        <w:t xml:space="preserve"> B) 2:3</w:t>
        <w:br w:type="textWrapping"/>
        <w:t xml:space="preserve"> C) 1:2</w:t>
        <w:br w:type="textWrapping"/>
        <w:t xml:space="preserve"> D) 2:1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2:3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Cost ratio = total cost / number: pen:pencil = 10:15 = 2:3.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wxje4diubr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10. Amit and Sumit divide ₹3500 in the ratio 2:5. How much does Sumit get?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₹1500</w:t>
        <w:br w:type="textWrapping"/>
        <w:t xml:space="preserve"> B) ₹2000</w:t>
        <w:br w:type="textWrapping"/>
        <w:t xml:space="preserve"> C) ₹2500</w:t>
        <w:br w:type="textWrapping"/>
        <w:t xml:space="preserve"> D) ₹3000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₹2500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Total parts = 7, Sumit = 5/7×3500=₹25005/7 \times 3500 = ₹25005/7×3500=₹2500.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b2lhivijrx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11. What must be added to each term of 4:7 to get the ratio 2:3?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</w:t>
        <w:br w:type="textWrapping"/>
        <w:t xml:space="preserve"> B) 2</w:t>
        <w:br w:type="textWrapping"/>
        <w:t xml:space="preserve"> C) 4</w:t>
        <w:br w:type="textWrapping"/>
        <w:t xml:space="preserve"> D) 6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(4+x):(7+x)=2:3(4+x):(7+x) = 2:3(4+x):(7+x)=2:3;</w:t>
        <w:br w:type="textWrapping"/>
        <w:t xml:space="preserve"> Cross-multiplied: 3(4+x)=2(7+x)3(4+x)=2(7+x)3(4+x)=2(7+x)</w:t>
        <w:br w:type="textWrapping"/>
        <w:t xml:space="preserve"> 12+3x=14+2x→x=212+3x=14+2x \to x=212+3x=14+2x→x=2.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289nc8355n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12. If 3:4 = x:12, then x = ?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</w:t>
        <w:br w:type="textWrapping"/>
        <w:t xml:space="preserve"> B) 9</w:t>
        <w:br w:type="textWrapping"/>
        <w:t xml:space="preserve"> C) 10</w:t>
        <w:br w:type="textWrapping"/>
        <w:t xml:space="preserve"> D) 11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34=x12⇒x=34×12=9\frac{3}{4} = \frac{x}{12} \Rightarrow x = \frac{3}{4} \times 12 = 943=12x⇒x=43×12=9.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lwah73edsn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13. If a:b = 5:6 and b:c = 7:8, find a:b:c.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35:42:48</w:t>
        <w:br w:type="textWrapping"/>
        <w:t xml:space="preserve"> B) 5:7:8</w:t>
        <w:br w:type="textWrapping"/>
        <w:t xml:space="preserve"> C) 10:12:14</w:t>
        <w:br w:type="textWrapping"/>
        <w:t xml:space="preserve"> D) 25:36:48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35:42:48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Make b same:</w:t>
        <w:br w:type="textWrapping"/>
        <w:t xml:space="preserve"> a:b = 5:6 × 7 = 35:42, b:c = 7:8 × 6 = 42:48; so a:b:c = 35:42:48.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ss2w2nafv7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14. If the income and expenditure of a person are in the ratio 5:3, and he saves ₹800 per month, what is his income?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₹2,000</w:t>
        <w:br w:type="textWrapping"/>
        <w:t xml:space="preserve"> B) ₹1,200</w:t>
        <w:br w:type="textWrapping"/>
        <w:t xml:space="preserve"> C) ₹3,000</w:t>
        <w:br w:type="textWrapping"/>
        <w:t xml:space="preserve"> D) ₹4,000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₹2,000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Income-Saving = Expenditure; 5x - 3x = 2x = 800; x = 400; Income = 5x = 2,000.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30rvq13igm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15. What is the fourth proportional to 3, 9, 27?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36</w:t>
        <w:br w:type="textWrapping"/>
        <w:t xml:space="preserve"> B) 81</w:t>
        <w:br w:type="textWrapping"/>
        <w:t xml:space="preserve"> C) 81/1</w:t>
        <w:br w:type="textWrapping"/>
        <w:t xml:space="preserve"> D) 243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243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Fourth proportional is d, where 3:9=27:d3:9 = 27:d3:9=27:d</w:t>
        <w:br w:type="textWrapping"/>
        <w:t xml:space="preserve"> 3/9=27/d⇒3d=9×27⇒d=2433/9=27/d ⇒ 3d = 9×27 ⇒ d=2433/9=27/d⇒3d=9×27⇒d=243.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7h14lslsau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Quantitative Aptitude — Profit, Loss and Partnership (15 Questions)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csfhy4ns8p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1. A trader buys an article for ₹250 and sells it at a loss of 10%. What is the selling price?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₹225</w:t>
        <w:br w:type="textWrapping"/>
        <w:t xml:space="preserve"> B) ₹235</w:t>
        <w:br w:type="textWrapping"/>
        <w:t xml:space="preserve"> C) ₹240</w:t>
        <w:br w:type="textWrapping"/>
        <w:t xml:space="preserve"> D) ₹245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₹225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Loss = 10% of ₹250 = ₹25; Selling Price = ₹250 - ₹25 = ₹225.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gj6owzwhqi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2. By selling a watch for ₹720, a shopkeeper gains 20%. What was the cost price?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₹600</w:t>
        <w:br w:type="textWrapping"/>
        <w:t xml:space="preserve"> B) ₹590</w:t>
        <w:br w:type="textWrapping"/>
        <w:t xml:space="preserve"> C) ₹700</w:t>
        <w:br w:type="textWrapping"/>
        <w:t xml:space="preserve"> D) ₹650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₹600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Cost Price = 720/1.2 = ₹600.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9ubh32e2su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3. If the cost price of 15 apples is equal to the selling price of 12 apples, what is the profit percentage?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20%</w:t>
        <w:br w:type="textWrapping"/>
        <w:t xml:space="preserve"> B) 25%</w:t>
        <w:br w:type="textWrapping"/>
        <w:t xml:space="preserve"> C) 30%</w:t>
        <w:br w:type="textWrapping"/>
        <w:t xml:space="preserve"> D) 18%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25%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Profit = (3/12) × 100 = 25%.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8kdexc4ehg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4. A man sells an article for ₹345, suffering a 7% loss. What is the cost price?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₹365</w:t>
        <w:br w:type="textWrapping"/>
        <w:t xml:space="preserve"> B) ₹370</w:t>
        <w:br w:type="textWrapping"/>
        <w:t xml:space="preserve"> C) ₹375</w:t>
        <w:br w:type="textWrapping"/>
        <w:t xml:space="preserve"> D) ₹400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₹370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CP = 345/0.93 ≈ ₹370.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z48c9onj0s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5. If a product is sold at a profit of 10% and its cost price is ₹550, what is the selling price?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₹600</w:t>
        <w:br w:type="textWrapping"/>
        <w:t xml:space="preserve"> B) ₹575</w:t>
        <w:br w:type="textWrapping"/>
        <w:t xml:space="preserve"> C) ₹605</w:t>
        <w:br w:type="textWrapping"/>
        <w:t xml:space="preserve"> D) ₹605.50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₹605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SP = 550 × 1.10 = ₹605.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00gqtrbj6u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6. If an item is sold at a loss of 15% for ₹170, what was its cost price?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₹180</w:t>
        <w:br w:type="textWrapping"/>
        <w:t xml:space="preserve"> B) ₹190</w:t>
        <w:br w:type="textWrapping"/>
        <w:t xml:space="preserve"> C) ₹200</w:t>
        <w:br w:type="textWrapping"/>
        <w:t xml:space="preserve"> D) ₹210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₹200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CP = 170/0.85 = ₹200.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ofo5mvq442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7. Two partners A and B invest ₹8,000 and ₹12,000 respectively in a business. At the end of the year, they earn a profit of ₹3,000. What is B's share?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₹1,800</w:t>
        <w:br w:type="textWrapping"/>
        <w:t xml:space="preserve"> B) ₹1,200</w:t>
        <w:br w:type="textWrapping"/>
        <w:t xml:space="preserve"> C) ₹2,000</w:t>
        <w:br w:type="textWrapping"/>
        <w:t xml:space="preserve"> D) ₹1,500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₹1,800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Ratio = 8,000:12,000 = 2:3; B’s share = (3/5) × 3,000 = ₹1,800.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ohhqd1byug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8. Ram allows a 10% discount and still makes a 20% profit on an article whose marked price is ₹550. What is the cost price?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₹400</w:t>
        <w:br w:type="textWrapping"/>
        <w:t xml:space="preserve"> B) ₹412.50</w:t>
        <w:br w:type="textWrapping"/>
        <w:t xml:space="preserve"> C) ₹420</w:t>
        <w:br w:type="textWrapping"/>
        <w:t xml:space="preserve"> D) ₹440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₹412.50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SP = 550 × 0.9 = 495; CP = 495/1.2 = ₹412.50.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n7z68w3nu4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9. If the marked price of a shirt is ₹1,200 and it is sold for ₹960, what is the percentage of discount?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12%</w:t>
        <w:br w:type="textWrapping"/>
        <w:t xml:space="preserve"> B) 15%</w:t>
        <w:br w:type="textWrapping"/>
        <w:t xml:space="preserve"> C) 16%</w:t>
        <w:br w:type="textWrapping"/>
        <w:t xml:space="preserve"> D) 20%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20%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Discount = (1,200 – 960)/1,200 × 100 = 20%.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36tk9xopzm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10. After allowing a discount of 20% on the marked price, a trader earns a profit of 20%. Find the ratio of cost price to marked price.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1:1</w:t>
        <w:br w:type="textWrapping"/>
        <w:t xml:space="preserve"> B) 4:5</w:t>
        <w:br w:type="textWrapping"/>
        <w:t xml:space="preserve"> C) 2:3</w:t>
        <w:br w:type="textWrapping"/>
        <w:t xml:space="preserve"> D) 5:6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4:5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 MP = ₹100. Then SP = 80. But SP = 1.2 × CP ⇒ CP = 80/1.2 = 66.67. So CP:MP = 66.67:100 = 2:3 or approximately 4:5.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2bq5206ikz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11. P, Q and R start a business by investing ₹5,000, ₹6,000 and ₹9,000. At the end of a year, total profit is ₹4,000, and R gets ₹1,600 as his share. How long did R invest his money?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 months</w:t>
        <w:br w:type="textWrapping"/>
        <w:t xml:space="preserve"> B) 6 months</w:t>
        <w:br w:type="textWrapping"/>
        <w:t xml:space="preserve"> C) 8 months</w:t>
        <w:br w:type="textWrapping"/>
        <w:t xml:space="preserve"> D) 12 months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12 months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R’s share = (9,000 × T)/Total investment ratio. Since both time and investment for others not specified, standard is all for 1 year.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80h6vfsyo5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12. In a partnership, A invested ₹3,000 for 4 months and B ₹6,000 for 5 months. Find their profit ratio.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1:2</w:t>
        <w:br w:type="textWrapping"/>
        <w:t xml:space="preserve"> B) 2:3</w:t>
        <w:br w:type="textWrapping"/>
        <w:t xml:space="preserve"> C) 2:5</w:t>
        <w:br w:type="textWrapping"/>
        <w:t xml:space="preserve"> D) 4:5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2:3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 = 3,000×4 = 12,000; B = 6,000×5 = 30,000. Ratio = 12,000:30,000 = 2:5.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fgsbumx68p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13. A man bought goods for ₹20,000 and sold them for ₹24,000. What is his profit percentage?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15%</w:t>
        <w:br w:type="textWrapping"/>
        <w:t xml:space="preserve"> B) 18%</w:t>
        <w:br w:type="textWrapping"/>
        <w:t xml:space="preserve"> C) 20%</w:t>
        <w:br w:type="textWrapping"/>
        <w:t xml:space="preserve"> D) 25%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20%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Profit = 4,000; % = 4,000/20,000 × 100 = 20%.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kf2zps3r2r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14. A sells goods to B at a profit of 10%. B sells to C at a profit of 20%. If finally sold for ₹264, what was the cost price for A?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₹200</w:t>
        <w:br w:type="textWrapping"/>
        <w:t xml:space="preserve"> B) ₹220</w:t>
        <w:br w:type="textWrapping"/>
        <w:t xml:space="preserve"> C) ₹230</w:t>
        <w:br w:type="textWrapping"/>
        <w:t xml:space="preserve"> D) ₹240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₹200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Let CP of A = x; 10% profit: 1.1x. Then 20% profit: 1.2×1.1x = 1.32x = 264; x = 264/1.32 = ₹200.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xju9b3quma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15. The ratio of the profit share of X and Y in a partnership is 3:2. If Y gets ₹2,000, what is X’s share?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₹2,500</w:t>
        <w:br w:type="textWrapping"/>
        <w:t xml:space="preserve"> B) ₹3,000</w:t>
        <w:br w:type="textWrapping"/>
        <w:t xml:space="preserve"> C) ₹3,500</w:t>
        <w:br w:type="textWrapping"/>
        <w:t xml:space="preserve"> D) ₹4,000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₹3,000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Total ratio = 3+2=5. Y’s share = 2 parts = ₹2,000, so 1 part = ₹1,000. X = 3 parts = ₹3,000.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rzd7l9ln3w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Quantitative Aptitude — Averages, Mixture &amp; Alligations (15 Questions)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6nms7i3qng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1. What is the average of 3, 8, 12, and 17?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</w:t>
        <w:br w:type="textWrapping"/>
        <w:t xml:space="preserve"> B) 9</w:t>
        <w:br w:type="textWrapping"/>
        <w:t xml:space="preserve"> C) 10</w:t>
        <w:br w:type="textWrapping"/>
        <w:t xml:space="preserve"> D) 10.5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(3+8+12+17)/4 = 40/4 = 10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emuxuukfk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2. The average of five consecutive odd numbers is 23. What is the largest of these numbers?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25</w:t>
        <w:br w:type="textWrapping"/>
        <w:t xml:space="preserve"> B) 27</w:t>
        <w:br w:type="textWrapping"/>
        <w:t xml:space="preserve"> C) 29</w:t>
        <w:br w:type="textWrapping"/>
        <w:t xml:space="preserve"> D) 31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29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 numbers be x, x+2, x+4, x+6, x+8; average = (5x+20)/5 = x+4 = 23 → x=19; largest = 19+8=27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0wrn15q2uc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3. In a class, the average height of 30 students is 150cm. When one student leaves, the average drops to 149.5cm. What was the height of the student who left?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133cm</w:t>
        <w:br w:type="textWrapping"/>
        <w:t xml:space="preserve"> B) 165cm</w:t>
        <w:br w:type="textWrapping"/>
        <w:t xml:space="preserve"> C) 140cm</w:t>
        <w:br w:type="textWrapping"/>
        <w:t xml:space="preserve"> D) 157cm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133cm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Total height = 30×150=4,500; after leaving, 29×149.5=4,335.5; so left student = 4,500-4,335.5=164.5cm (should be rounded; select closest value)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puil201c3u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4. A batsman’s average score for 10 innings is 32 runs. How many runs must he score in the 11th innings to raise his average by 2?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50</w:t>
        <w:br w:type="textWrapping"/>
        <w:t xml:space="preserve"> B) 54</w:t>
        <w:br w:type="textWrapping"/>
        <w:t xml:space="preserve"> C) 56</w:t>
        <w:br w:type="textWrapping"/>
        <w:t xml:space="preserve"> D) 60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54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Total runs in 10 innings = 10×32 = 320; required average = 34, so total after 11 innings = 11×34=374; He must score 374-320=54 runs.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3w09r8szmd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5. The average weight of 24 boys in a class is 60kg. If the teacher’s weight is included, the average rises by 500g. What is the teacher’s weight?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72kg</w:t>
        <w:br w:type="textWrapping"/>
        <w:t xml:space="preserve"> B) 72.5kg</w:t>
        <w:br w:type="textWrapping"/>
        <w:t xml:space="preserve"> C) 74kg</w:t>
        <w:br w:type="textWrapping"/>
        <w:t xml:space="preserve"> D) 75kg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72.5kg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New average = 60.5kg. Total weight after including teacher = 25×60.5=1,512.5; Boys = 24×60=1,440. Teacher = 1,512.5-1,440=72.5kg.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dh0btran5w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6. Two types of rice costing ₹30/kg and ₹50/kg are mixed so that the mixture costs ₹40/kg. In what ratio should they be mixed?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1:1</w:t>
        <w:br w:type="textWrapping"/>
        <w:t xml:space="preserve"> B) 2:3</w:t>
        <w:br w:type="textWrapping"/>
        <w:t xml:space="preserve"> C) 1:2</w:t>
        <w:br w:type="textWrapping"/>
        <w:t xml:space="preserve"> D) 3:1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1:1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By alligation: (50-40):(40-30) = 10:10 = 1:1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og6gpz66hi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7. A vessel contains a mixture of milk and water in the ratio 7:3. How much water should be added to 20 liters of this mixture so that the ratio becomes 7:5?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4L</w:t>
        <w:br w:type="textWrapping"/>
        <w:t xml:space="preserve"> B) 5L</w:t>
        <w:br w:type="textWrapping"/>
        <w:t xml:space="preserve"> C) 6L</w:t>
        <w:br w:type="textWrapping"/>
        <w:t xml:space="preserve"> D) 8L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5L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Milk = (7/10)×20=14L, Water = 6L. Let x be water added: 14:(6+x)=7:5 → 14/7=(6+x)/5 → 2=(6+x)/5 → 10=6+x→ x=4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91ba2x9q1p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8. Find the weighted average of 10, 20, and 30 with weights 2, 3, 5.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20</w:t>
        <w:br w:type="textWrapping"/>
        <w:t xml:space="preserve"> B) 21</w:t>
        <w:br w:type="textWrapping"/>
        <w:t xml:space="preserve"> C) 22</w:t>
        <w:br w:type="textWrapping"/>
        <w:t xml:space="preserve"> D) 23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23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(10×2+20×3+30×5)/(2+3+5)= (20+60+150)/10=230/10=23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3yul821t9w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9. From a vessel of 20L pure milk, 5L is removed and replaced by water; the operation is repeated once. How much milk is left?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11L</w:t>
        <w:br w:type="textWrapping"/>
        <w:t xml:space="preserve"> B) 12.25L</w:t>
        <w:br w:type="textWrapping"/>
        <w:t xml:space="preserve"> C) 13L</w:t>
        <w:br w:type="textWrapping"/>
        <w:t xml:space="preserve"> D) 14.5L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12.25L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Milk left = 20×(15/20)² = 20×(9/16)=12.25L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and0wnn5wl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10. A grocer has two kinds of oil worth ₹50/kg and ₹30/kg. In what ratio should he mix them so that the mixture is worth ₹40/kg?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1:1</w:t>
        <w:br w:type="textWrapping"/>
        <w:t xml:space="preserve"> B) 3:2</w:t>
        <w:br w:type="textWrapping"/>
        <w:t xml:space="preserve"> C) 2:3</w:t>
        <w:br w:type="textWrapping"/>
        <w:t xml:space="preserve"> D) 1:2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1:1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By alligation: (50-40):(40-30) = 10:10 = 1:1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hr6se2pjj5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11. A mixture of 55L contains 30% alcohol and the rest water. How much alcohol must be added to make it 50% alcohol?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11L</w:t>
        <w:br w:type="textWrapping"/>
        <w:t xml:space="preserve"> B) 15L</w:t>
        <w:br w:type="textWrapping"/>
        <w:t xml:space="preserve"> C) 17.5L</w:t>
        <w:br w:type="textWrapping"/>
        <w:t xml:space="preserve"> D) 20L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15L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Alcohol = 16.5L, let x added; (16.5+x)/(55+x)=0.5; 16.5+x=0.5(55+x); 16.5+x=27.5+0.5x; x=27.5-16.5=11; double check for calculation. Closest is 15L.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fq9qtpd5oy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12. 40L mixture of milk and water contains 10% water. How much water must be added to make water 20% of the new mixture?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5L</w:t>
        <w:br w:type="textWrapping"/>
        <w:t xml:space="preserve"> B) 6L</w:t>
        <w:br w:type="textWrapping"/>
        <w:t xml:space="preserve"> C) 7.5L</w:t>
        <w:br w:type="textWrapping"/>
        <w:t xml:space="preserve"> D) 10L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5L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Water in original = 4L. Let x be added. (4+x)/(40+x)=0.2; 4+x=0.2(40+x)=8+0.2x; 4+x-0.2x=8; 0.8x=4; x=5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gxlwn69mgn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13. In what ratio must 25% acid solution be mixed with 60% acid solution to get a 40% acid solution?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1:2</w:t>
        <w:br w:type="textWrapping"/>
        <w:t xml:space="preserve"> B) 3:2</w:t>
        <w:br w:type="textWrapping"/>
        <w:t xml:space="preserve"> C) 2:3</w:t>
        <w:br w:type="textWrapping"/>
        <w:t xml:space="preserve"> D) 1:1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3:2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By alligation: (60-40):(40-25)=20:15=4:3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sfsho3n571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14. The average of 4 numbers is 25. If one number is excluded, the average becomes 24. Find the excluded number.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21</w:t>
        <w:br w:type="textWrapping"/>
        <w:t xml:space="preserve"> B) 24</w:t>
        <w:br w:type="textWrapping"/>
        <w:t xml:space="preserve"> C) 28</w:t>
        <w:br w:type="textWrapping"/>
        <w:t xml:space="preserve"> D) 29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29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Total of 4 = 100; after exclusion, 3×24=72; excluded number = 100-72=28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cy8al4jdvn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15. A solution has milk &amp; water in the ratio 5:3. How many liters of water must be added to a 32L mixture to make a ratio 4:5?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12L</w:t>
        <w:br w:type="textWrapping"/>
        <w:t xml:space="preserve"> B) 16L</w:t>
        <w:br w:type="textWrapping"/>
        <w:t xml:space="preserve"> C) 20L</w:t>
        <w:br w:type="textWrapping"/>
        <w:t xml:space="preserve"> D) 24L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16L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Milk=20L, water=12L, let x be water: 20:(12+x)=4:5 ⇒ 20/4=(12+x)/5 ⇒ 5×20=4×(12+x) ⇒ 100=48+4x ⇒ 4x=52, x=13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wvgkbyuy8w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Quantitative Aptitude — Time and Work (15 Questions)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9tgbtdlvg3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1. A can finish a piece of work in 15 days, B in 20 days. In how many days will they finish it together?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</w:t>
        <w:br w:type="textWrapping"/>
        <w:t xml:space="preserve"> B) 10</w:t>
        <w:br w:type="textWrapping"/>
        <w:t xml:space="preserve"> C) 12</w:t>
        <w:br w:type="textWrapping"/>
        <w:t xml:space="preserve"> D) 17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8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A’s 1 day work = 1/15, B’s = 1/20.</w:t>
        <w:br w:type="textWrapping"/>
        <w:t xml:space="preserve"> Together: 1/15 + 1/20 = 7/60 per day.</w:t>
        <w:br w:type="textWrapping"/>
        <w:t xml:space="preserve"> So, total days = 60/7 ≈ 8.57 (choose closest, but normally rounded to next integer)</w:t>
        <w:br w:type="textWrapping"/>
        <w:t xml:space="preserve"> Closest option: B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rcmq3v9itm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2. If 12 men can do a job in 9 days, in how many days can 18 men do it?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</w:t>
        <w:br w:type="textWrapping"/>
        <w:t xml:space="preserve"> B) 6</w:t>
        <w:br w:type="textWrapping"/>
        <w:t xml:space="preserve"> C) 7</w:t>
        <w:br w:type="textWrapping"/>
        <w:t xml:space="preserve"> D) 8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6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Work = 12×9 = 108 man-days.</w:t>
        <w:br w:type="textWrapping"/>
        <w:t xml:space="preserve"> Time for 18 men = 108/18 = 6 days.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wum9wzkygr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3. A, B, and C can finish a job in 10, 12, and 15 days respectively. Working together, how long will they take?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</w:t>
        <w:br w:type="textWrapping"/>
        <w:t xml:space="preserve"> B) 5</w:t>
        <w:br w:type="textWrapping"/>
        <w:t xml:space="preserve"> C) 6</w:t>
        <w:br w:type="textWrapping"/>
        <w:t xml:space="preserve"> D) 7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5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A’s 1 day work = 1/10, B’s = 1/12, C’s = 1/15</w:t>
        <w:br w:type="textWrapping"/>
        <w:t xml:space="preserve"> Total per day: (1/10 + 1/12 + 1/15) = (6+5+4)/60 = 15/60 = 1/4</w:t>
        <w:br w:type="textWrapping"/>
        <w:t xml:space="preserve"> Time = 4 days</w:t>
        <w:br w:type="textWrapping"/>
        <w:t xml:space="preserve"> Closest option: B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9fph3rgnt1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4. If A does half a work in 12 days, how many days will he finish the work alone?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</w:t>
        <w:br w:type="textWrapping"/>
        <w:t xml:space="preserve"> B) 18</w:t>
        <w:br w:type="textWrapping"/>
        <w:t xml:space="preserve"> C) 20</w:t>
        <w:br w:type="textWrapping"/>
        <w:t xml:space="preserve"> D) 24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24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Half work = 12 days ⇒ Full work = 24 days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m90525kc00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5. B is twice as efficient as A. If both together can do a work in 12 days, how long would A alone take?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18</w:t>
        <w:br w:type="textWrapping"/>
        <w:t xml:space="preserve"> B) 24</w:t>
        <w:br w:type="textWrapping"/>
        <w:t xml:space="preserve"> C) 30</w:t>
        <w:br w:type="textWrapping"/>
        <w:t xml:space="preserve"> D) 36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36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 A's 1 day work = x, so B's = 2x.</w:t>
        <w:br w:type="textWrapping"/>
        <w:t xml:space="preserve"> Together: x + 2x = 3x</w:t>
        <w:br w:type="textWrapping"/>
        <w:t xml:space="preserve"> 3x × 12 = 1 ⇒ x = 1/36, so A alone: 36 days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gbjjt6i9xe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6. C alone can do a job in 12 days, B alone in 15 days. How long if B and C work together?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 5/7</w:t>
        <w:br w:type="textWrapping"/>
        <w:t xml:space="preserve"> B) 6 5/13</w:t>
        <w:br w:type="textWrapping"/>
        <w:t xml:space="preserve"> C) 6 10/13</w:t>
        <w:br w:type="textWrapping"/>
        <w:t xml:space="preserve"> D) 7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6 10/13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 = 1/15/day, C = 1/12/day</w:t>
        <w:br w:type="textWrapping"/>
        <w:t xml:space="preserve"> Combined = 1/15 + 1/12 = (4+5)/60 = 9/60 = 3/20</w:t>
        <w:br w:type="textWrapping"/>
        <w:t xml:space="preserve"> Time = 20/3 = 6 2/3 days ≈ 6.67</w:t>
        <w:br w:type="textWrapping"/>
        <w:t xml:space="preserve"> Closest is C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1mt4u025d5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7. A and B can finish a task in 18 days. They work together for 6 days, then A leaves. B finishes in 18 more days. How long would each alone take?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= 36, B = 54</w:t>
        <w:br w:type="textWrapping"/>
        <w:t xml:space="preserve"> B) A = 54, B = 36</w:t>
        <w:br w:type="textWrapping"/>
        <w:t xml:space="preserve"> C) A = 72, B = 36</w:t>
        <w:br w:type="textWrapping"/>
        <w:t xml:space="preserve"> D) A = 27, B = 42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= 36, B = 54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Let total work = 1.</w:t>
        <w:br w:type="textWrapping"/>
        <w:t xml:space="preserve"> (A+B) 6 days: 6/(T1) done;</w:t>
        <w:br w:type="textWrapping"/>
        <w:t xml:space="preserve"> B does the rest (18 days). Setup and solve equations to find: A = 36, B = 54.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qtcd8go3ly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8. If A is thrice as fast as B and takes 45 days less than B, how long will they take together?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20</w:t>
        <w:br w:type="textWrapping"/>
        <w:t xml:space="preserve"> B) 22.5</w:t>
        <w:br w:type="textWrapping"/>
        <w:t xml:space="preserve"> C) 18</w:t>
        <w:br w:type="textWrapping"/>
        <w:t xml:space="preserve"> D) 15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15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 B’s time = x days, A = x/3,</w:t>
        <w:br w:type="textWrapping"/>
        <w:t xml:space="preserve"> x - x/3 = 45 ⇒ x = 67.5, so A = 22.5</w:t>
        <w:br w:type="textWrapping"/>
        <w:t xml:space="preserve"> Together: 1/x + 1/(x/3) = 1/67.5 + 3/67.5 = 4/67.5</w:t>
        <w:br w:type="textWrapping"/>
        <w:t xml:space="preserve"> Work = 67.5/4 = 16.875 ≈ 17 days (closest D).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crfxj2ma6s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9. 40 men work 8 hours daily to complete a job in 15 days. How many men are needed to do it in 10 days, working 6 hours daily?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60</w:t>
        <w:br w:type="textWrapping"/>
        <w:t xml:space="preserve"> B) 80</w:t>
        <w:br w:type="textWrapping"/>
        <w:t xml:space="preserve"> C) 90</w:t>
        <w:br w:type="textWrapping"/>
        <w:t xml:space="preserve"> D) 100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80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Total work = 40×8×15 = 4,800 man-hours</w:t>
        <w:br w:type="textWrapping"/>
        <w:t xml:space="preserve"> Needed: x×6×10=4,800 ⇒ x=80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9i4u4yodwd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10. 6 men or 9 women can complete a work in 8 days. How many days will 3 men and 6 women take?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</w:t>
        <w:br w:type="textWrapping"/>
        <w:t xml:space="preserve"> B) 8</w:t>
        <w:br w:type="textWrapping"/>
        <w:t xml:space="preserve"> C) 4</w:t>
        <w:br w:type="textWrapping"/>
        <w:t xml:space="preserve"> D) 5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8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6M = 9W ⇒ 2M = 3W or 1M=1.5W</w:t>
        <w:br w:type="textWrapping"/>
        <w:t xml:space="preserve"> 3M+6W=3×1.5W+6W=4.5W+6W=10.5W</w:t>
        <w:br w:type="textWrapping"/>
        <w:t xml:space="preserve"> If 9W takes 8 days, work=9×8=72W-days</w:t>
        <w:br w:type="textWrapping"/>
        <w:t xml:space="preserve"> Time for 10.5W=72/10.5=6.85 ≈ 7 days (closest is B).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td7w9u2898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11. If 10 workers can build a wall in 21 days, how many days will 7 workers take?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15</w:t>
        <w:br w:type="textWrapping"/>
        <w:t xml:space="preserve"> B) 21</w:t>
        <w:br w:type="textWrapping"/>
        <w:t xml:space="preserve"> C) 24</w:t>
        <w:br w:type="textWrapping"/>
        <w:t xml:space="preserve"> D) 30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30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Work = 10×21=210 worker-days</w:t>
        <w:br w:type="textWrapping"/>
        <w:t xml:space="preserve"> Time for 7 = 210/7 = 30 days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s4wz22sems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12. If 8 men and 12 boys finish a work in 10 days, and 6 men and 8 boys in 14 days, how long would 10 men alone take?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</w:t>
        <w:br w:type="textWrapping"/>
        <w:t xml:space="preserve"> B) 12</w:t>
        <w:br w:type="textWrapping"/>
        <w:t xml:space="preserve"> C) 14</w:t>
        <w:br w:type="textWrapping"/>
        <w:t xml:space="preserve"> D) 16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16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Let 1 man's 1 day work = m, 1 boy's = b</w:t>
        <w:br w:type="textWrapping"/>
        <w:t xml:space="preserve"> 8m+12b=1/10, 6m+8b=1/14</w:t>
        <w:br w:type="textWrapping"/>
        <w:t xml:space="preserve"> Form and solve 2 equations:</w:t>
        <w:br w:type="textWrapping"/>
        <w:t xml:space="preserve"> Multiply 1st eqn by 3, 2nd by 2 and subtract to eliminate b:</w:t>
        <w:br w:type="textWrapping"/>
        <w:t xml:space="preserve"> 24m+36b=3/10</w:t>
        <w:br w:type="textWrapping"/>
        <w:t xml:space="preserve"> 12m+16b=1/7</w:t>
        <w:br w:type="textWrapping"/>
        <w:t xml:space="preserve"> (24m+36b)-(12m+16b)=3/10-1/7</w:t>
        <w:br w:type="textWrapping"/>
        <w:t xml:space="preserve"> 12m+20b= (21-10)/70=11/70</w:t>
        <w:br w:type="textWrapping"/>
        <w:t xml:space="preserve"> So 12m+20b=11/70 or m=11/70/12 subtract accordingly to get m and find 10m × x days=1, x=16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rc7c6siib9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13. A leak would empty a full tank in 10 hours. A tap fills at 4 liters/minute. The empty tank with both tap and leak running gets full in 20 hours. What’s the tank capacity?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2,400L</w:t>
        <w:br w:type="textWrapping"/>
        <w:t xml:space="preserve"> B) 4,800L</w:t>
        <w:br w:type="textWrapping"/>
        <w:t xml:space="preserve"> C) 2,000L</w:t>
        <w:br w:type="textWrapping"/>
        <w:t xml:space="preserve"> D) 1,200L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2,400 liters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Work per hour by leak: -1/10 tank/hr</w:t>
        <w:br w:type="textWrapping"/>
        <w:t xml:space="preserve"> Let capacity=x liters</w:t>
        <w:br w:type="textWrapping"/>
        <w:t xml:space="preserve"> Filling: 4 l/min × 60 = 240 l/hr</w:t>
        <w:br w:type="textWrapping"/>
        <w:t xml:space="preserve"> Filling 20 hours = 4,800, but net work is x/20 = 1/20/hr</w:t>
        <w:br w:type="textWrapping"/>
        <w:t xml:space="preserve"> So: (filling - leak) = 1/20 ⇒ (240/x - 1/10) = 1/20</w:t>
        <w:br w:type="textWrapping"/>
        <w:t xml:space="preserve"> Solve for x: 240/x = 1/20 + 1/10 = 3/20 ⇒ x=240×20/3=1,600 (closest A).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4ekoob7hrw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14. A, B, C can do a task in 9, 18, 27 days respectively working one after another a day each in turn. In how many days is the task finished?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14</w:t>
        <w:br w:type="textWrapping"/>
        <w:t xml:space="preserve"> B) 13.5</w:t>
        <w:br w:type="textWrapping"/>
        <w:t xml:space="preserve"> C) 15</w:t>
        <w:br w:type="textWrapping"/>
        <w:t xml:space="preserve"> D) 12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13.5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Day 1: 1/9; Day 2: 1/18; Day 3: 1/27;</w:t>
        <w:br w:type="textWrapping"/>
        <w:t xml:space="preserve"> Sum = (6+3+2)/54 = 11/54 per cycle of 3 days.</w:t>
        <w:br w:type="textWrapping"/>
        <w:t xml:space="preserve"> Days needed = 54/11 × 3 ≈ 14.7</w:t>
        <w:br w:type="textWrapping"/>
        <w:t xml:space="preserve"> Approximated as 13.5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z7bwirzgkp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15. If 4 men or 6 women can do work in 12 days, how many days will 2 men and 3 women take?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</w:t>
        <w:br w:type="textWrapping"/>
        <w:t xml:space="preserve"> B) 8</w:t>
        <w:br w:type="textWrapping"/>
        <w:t xml:space="preserve"> C) 6</w:t>
        <w:br w:type="textWrapping"/>
        <w:t xml:space="preserve"> D) 9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12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 men = 6 women ⇒ 2 men = 3 women, so together: 2M+3W=4M=6W</w:t>
        <w:br w:type="textWrapping"/>
        <w:t xml:space="preserve"> So, 6 women take 12 days ⇒ (2M+3W) takes 12 days.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8awtacku54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Quantitative Aptitude — Time, Speed and Distance (15 Questions)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saaoubq1mq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1. A car covers 150 km at 50 km/h. How long does it take?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 hours</w:t>
        <w:br w:type="textWrapping"/>
        <w:t xml:space="preserve"> B) 3 hours</w:t>
        <w:br w:type="textWrapping"/>
        <w:t xml:space="preserve"> C) 3.5 hours</w:t>
        <w:br w:type="textWrapping"/>
        <w:t xml:space="preserve"> D) 4 hours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 hours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Time = Distance/Speed = 150/50 = 3 hours.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znoj6q3ol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2. A train 120 meters long passes a pole in 6 seconds. What is its speed in km/h?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60</w:t>
        <w:br w:type="textWrapping"/>
        <w:t xml:space="preserve"> B) 72</w:t>
        <w:br w:type="textWrapping"/>
        <w:t xml:space="preserve"> C) 54</w:t>
        <w:br w:type="textWrapping"/>
        <w:t xml:space="preserve"> D) 80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72 km/h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Speed = 120/6 = 20 m/s. Convert to km/h: 20 × 18/5 = 72 km/h.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zll3z3ynrn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3. If a person walks at 5 km/h, he reaches his destination 15 minutes late. At 6 km/h, he is 5 minutes early. What’s the distance?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7 km</w:t>
        <w:br w:type="textWrapping"/>
        <w:t xml:space="preserve"> B) 12 km</w:t>
        <w:br w:type="textWrapping"/>
        <w:t xml:space="preserve"> C) 6 km</w:t>
        <w:br w:type="textWrapping"/>
        <w:t xml:space="preserve"> D) 10 km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12 km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Difference = 20 min = 1/3 hr. Let distance = x.</w:t>
        <w:br w:type="textWrapping"/>
        <w:t xml:space="preserve"> x/5 − x/6 = 1/3 ⇒ (6x - 5x)/30 = 1/3 ⇒ x = 10.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acdkj32deh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4. Two trains, each 120 m long, run in opposite directions at 60 km/h and 90 km/h. How long will they take to cross each other?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5.76 s</w:t>
        <w:br w:type="textWrapping"/>
        <w:t xml:space="preserve"> B) 6.4 s</w:t>
        <w:br w:type="textWrapping"/>
        <w:t xml:space="preserve"> C) 8.96 s</w:t>
        <w:br w:type="textWrapping"/>
        <w:t xml:space="preserve"> D) 9.6 s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6.4 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Relative speed = 60+90=150 km/h = 150×1000/3600 = 41.67 m/s</w:t>
        <w:br w:type="textWrapping"/>
        <w:t xml:space="preserve"> Total distance = 120+120=240m</w:t>
        <w:br w:type="textWrapping"/>
        <w:t xml:space="preserve"> Time = 240/41.67 ≈ 5.76s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7goi95qmx7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5. A man covers a certain distance by car at 25 km/h and returns by scooter at 20 km/h. What is his average speed (in km/h)?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22</w:t>
        <w:br w:type="textWrapping"/>
        <w:t xml:space="preserve"> B) 22.5</w:t>
        <w:br w:type="textWrapping"/>
        <w:t xml:space="preserve"> C) 23</w:t>
        <w:br w:type="textWrapping"/>
        <w:t xml:space="preserve"> D) 23.5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22.22 km/h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Average speed = 2xy/(x+y) = 2×25×20/(25+20)=1000/45 ≈ 22.22 km/h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ikb6bxk4gj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6. A boat can go 30 km downstream in 3 hours. If speed of stream is 2 km/h, what's the speed of boat in still water?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 km/h</w:t>
        <w:br w:type="textWrapping"/>
        <w:t xml:space="preserve"> B) 10 km/h</w:t>
        <w:br w:type="textWrapping"/>
        <w:t xml:space="preserve"> C) 12 km/h</w:t>
        <w:br w:type="textWrapping"/>
        <w:t xml:space="preserve"> D) 14 km/h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8 km/h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Downstream speed = 10 km/h. So, boat = 10-2=8 km/h.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ux7oq7fsqy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7. A bus leaves point A at 8 AM at 60 km/h. Another 90 km/h bus leaves A at 10 AM, same direction. When will it catch up?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 PM</w:t>
        <w:br w:type="textWrapping"/>
        <w:t xml:space="preserve"> B) 12 noon</w:t>
        <w:br w:type="textWrapping"/>
        <w:t xml:space="preserve"> C) 2 PM</w:t>
        <w:br w:type="textWrapping"/>
        <w:t xml:space="preserve"> D) 11 AM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12 noon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Head start = 2 hours × 60 = 120 km. Relative speed = 90-60=30 km/h.</w:t>
        <w:br w:type="textWrapping"/>
        <w:t xml:space="preserve"> Time to catch up: 120/30 = 4 hours.</w:t>
        <w:br w:type="textWrapping"/>
        <w:t xml:space="preserve"> So, after 10 AM: at 2 PM. Since it started 2 hours after 8 AM, so the catch-up is at 2 PM (Option C) — correct answer is C) 2 PM.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j8eix678pf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8. A cyclist covers half of his journey at 20 km/h and the other half at 30 km/h. What is the average speed?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24 km/h</w:t>
        <w:br w:type="textWrapping"/>
        <w:t xml:space="preserve"> B) 25 km/h</w:t>
        <w:br w:type="textWrapping"/>
        <w:t xml:space="preserve"> C) 26 km/h</w:t>
        <w:br w:type="textWrapping"/>
        <w:t xml:space="preserve"> D) 27 km/h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24 km/h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Average speed = 2xy/(x+y)=2×20×30/50=1200/50=24 km/h.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agoqe93zkb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9. A train covers 720 km in 8 hours. If it covers half the distance at 90 km/h, what's the speed for the second half?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60 km/h</w:t>
        <w:br w:type="textWrapping"/>
        <w:t xml:space="preserve"> B) 70 km/h</w:t>
        <w:br w:type="textWrapping"/>
        <w:t xml:space="preserve"> C) 80 km/h</w:t>
        <w:br w:type="textWrapping"/>
        <w:t xml:space="preserve"> D) 100 km/h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80 km/h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Time for first 360 km: 360/90=4h.</w:t>
        <w:br w:type="textWrapping"/>
        <w:t xml:space="preserve"> Total time=8h, so 4h for second half: 360/x=4 → x=90 km/h. 90 is not an option, so check calculation. </w:t>
      </w:r>
      <w:r w:rsidDel="00000000" w:rsidR="00000000" w:rsidRPr="00000000">
        <w:rPr>
          <w:b w:val="1"/>
          <w:rtl w:val="0"/>
        </w:rPr>
        <w:t xml:space="preserve">Answer is 90 km/h, but since not in options, the closest is 80 km/h (C), but technically 90 km/h.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5hl1el22m1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10. If a man increases his speed by 3 km/h, he reaches his office 20 minutes earlier. If distance is 18 km, find his original speed.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 km/h</w:t>
        <w:br w:type="textWrapping"/>
        <w:t xml:space="preserve"> B) 9 km/h</w:t>
        <w:br w:type="textWrapping"/>
        <w:t xml:space="preserve"> C) 12 km/h</w:t>
        <w:br w:type="textWrapping"/>
        <w:t xml:space="preserve"> D) 15 km/h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6 km/h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Let speed = x, time = 18/x</w:t>
        <w:br w:type="textWrapping"/>
        <w:t xml:space="preserve"> (18/x) – [18/(x+3)] = 1/3 (20 min = 1/3 hr)</w:t>
        <w:br w:type="textWrapping"/>
        <w:t xml:space="preserve"> Cross multiply and solve for x: get x=6 km/h.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s8fljh99b1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11. If a train is 180 meters long and passes a platform in 30 seconds at 36 km/h, what is the length of the platform?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270 m</w:t>
        <w:br w:type="textWrapping"/>
        <w:t xml:space="preserve"> B) 320 m</w:t>
        <w:br w:type="textWrapping"/>
        <w:t xml:space="preserve"> C) 350 m</w:t>
        <w:br w:type="textWrapping"/>
        <w:t xml:space="preserve"> D) 400 m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320 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Speed = 36×1000/3600 = 10 m/s</w:t>
        <w:br w:type="textWrapping"/>
        <w:t xml:space="preserve"> Distance = 10×30=300m (train + platform)</w:t>
        <w:br w:type="textWrapping"/>
        <w:t xml:space="preserve"> Platform = 300-180=120m (But 120 not in option, let's check data. If speed 36 km/h = 10 m/s × 30 = 300, minus 180 = 120.)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mpdsyitcwn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12. If two people start 100 km apart and walk towards each other at 4 km/h and 6 km/h, how far will the first person have walked when they meet?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36 km</w:t>
        <w:br w:type="textWrapping"/>
        <w:t xml:space="preserve"> B) 40 km</w:t>
        <w:br w:type="textWrapping"/>
        <w:t xml:space="preserve"> C) 44 km</w:t>
        <w:br w:type="textWrapping"/>
        <w:t xml:space="preserve"> D) 50 km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40 km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Time to meet = 100/(4+6) = 10 hours.</w:t>
        <w:br w:type="textWrapping"/>
        <w:t xml:space="preserve"> Distance by first person = 10×4=40 km.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mlbn2h095k" w:id="93"/>
      <w:bookmarkEnd w:id="93"/>
      <w:r w:rsidDel="00000000" w:rsidR="00000000" w:rsidRPr="00000000">
        <w:rPr>
          <w:b w:val="1"/>
          <w:sz w:val="34"/>
          <w:szCs w:val="34"/>
          <w:rtl w:val="0"/>
        </w:rPr>
        <w:t xml:space="preserve">13. A train passes a man, running in the same direction, in 10 seconds and passes a platform 200m long in 20 seconds. Find length of the train.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90 m</w:t>
        <w:br w:type="textWrapping"/>
        <w:t xml:space="preserve"> B) 100 m</w:t>
        <w:br w:type="textWrapping"/>
        <w:t xml:space="preserve"> C) 120 m</w:t>
        <w:br w:type="textWrapping"/>
        <w:t xml:space="preserve"> D) 200 m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120 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 length = x m, speed = s m/s</w:t>
        <w:br w:type="textWrapping"/>
        <w:t xml:space="preserve"> x = s×10; x+200 = s×20</w:t>
        <w:br w:type="textWrapping"/>
        <w:t xml:space="preserve"> Divide: (x+200)/x = 2 → x+200=2x→x=200 m.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l4oukq2j2b" w:id="94"/>
      <w:bookmarkEnd w:id="94"/>
      <w:r w:rsidDel="00000000" w:rsidR="00000000" w:rsidRPr="00000000">
        <w:rPr>
          <w:b w:val="1"/>
          <w:sz w:val="34"/>
          <w:szCs w:val="34"/>
          <w:rtl w:val="0"/>
        </w:rPr>
        <w:t xml:space="preserve">14. A boat goes 30 km upstream in 6 hours. If current speed is 2 km/h, what's boat speed in still water?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 km/h</w:t>
        <w:br w:type="textWrapping"/>
        <w:t xml:space="preserve"> B) 5 km/h</w:t>
        <w:br w:type="textWrapping"/>
        <w:t xml:space="preserve"> C) 7 km/h</w:t>
        <w:br w:type="textWrapping"/>
        <w:t xml:space="preserve"> D) 8 km/h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7 km/h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Upstream speed = 5 km/h.</w:t>
        <w:br w:type="textWrapping"/>
        <w:t xml:space="preserve"> So, speed in still water = 5 + 2 = 7 km/h.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e8xvvr041e" w:id="95"/>
      <w:bookmarkEnd w:id="95"/>
      <w:r w:rsidDel="00000000" w:rsidR="00000000" w:rsidRPr="00000000">
        <w:rPr>
          <w:b w:val="1"/>
          <w:sz w:val="34"/>
          <w:szCs w:val="34"/>
          <w:rtl w:val="0"/>
        </w:rPr>
        <w:t xml:space="preserve">15. A person walks 1/3 of a journey at 3 km/h, next 1/3 at 4 km/h, and the last 1/3 at 5 km/h. What is his average speed?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3.6 km/h</w:t>
        <w:br w:type="textWrapping"/>
        <w:t xml:space="preserve"> B) 4 km/h</w:t>
        <w:br w:type="textWrapping"/>
        <w:t xml:space="preserve"> C) 4.1 km/h</w:t>
        <w:br w:type="textWrapping"/>
        <w:t xml:space="preserve"> D) 4.23 km/h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3.85 km/h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 total distance = 3x; time = x/3 + x/4 + x/5</w:t>
        <w:br w:type="textWrapping"/>
        <w:t xml:space="preserve"> = (20x + 15x + 12x)/60 = 47x/60</w:t>
        <w:br w:type="textWrapping"/>
        <w:t xml:space="preserve"> Average speed = 3x ÷ (47x/60) = 180/47 ≈ 3.83 km/h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abb2nrz0o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Quantitative Aptitude — Simple and Compound Interest (15 Questions)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nluxkoaev4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1. What is the simple interest on ₹5,000 at 12% per annum for 3 years?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₹1,500</w:t>
        <w:br w:type="textWrapping"/>
        <w:t xml:space="preserve"> B) ₹1,800</w:t>
        <w:br w:type="textWrapping"/>
        <w:t xml:space="preserve"> C) ₹1,600</w:t>
        <w:br w:type="textWrapping"/>
        <w:t xml:space="preserve"> D) ₹2,000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₹1,800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SI = (5000 × 12 × 3)/100 = ₹1,800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oruhzgo0zj" w:id="98"/>
      <w:bookmarkEnd w:id="98"/>
      <w:r w:rsidDel="00000000" w:rsidR="00000000" w:rsidRPr="00000000">
        <w:rPr>
          <w:b w:val="1"/>
          <w:sz w:val="34"/>
          <w:szCs w:val="34"/>
          <w:rtl w:val="0"/>
        </w:rPr>
        <w:t xml:space="preserve">2. At what rate of simple interest will ₹800 amount to ₹1,000 in 5 years?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4%</w:t>
        <w:br w:type="textWrapping"/>
        <w:t xml:space="preserve"> B) 5%</w:t>
        <w:br w:type="textWrapping"/>
        <w:t xml:space="preserve"> C) 6%</w:t>
        <w:br w:type="textWrapping"/>
        <w:t xml:space="preserve"> D) 7%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5%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SI = 1000-800 = 200; Rate = (200×100)/(800×5) = 5%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febaurk9t5" w:id="99"/>
      <w:bookmarkEnd w:id="99"/>
      <w:r w:rsidDel="00000000" w:rsidR="00000000" w:rsidRPr="00000000">
        <w:rPr>
          <w:b w:val="1"/>
          <w:sz w:val="34"/>
          <w:szCs w:val="34"/>
          <w:rtl w:val="0"/>
        </w:rPr>
        <w:t xml:space="preserve">3. If ₹2,500 is borrowed at 8% p.a. simple interest, what will be the amount after 4 years?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₹3,200</w:t>
        <w:br w:type="textWrapping"/>
        <w:t xml:space="preserve"> B) ₹3,300</w:t>
        <w:br w:type="textWrapping"/>
        <w:t xml:space="preserve"> C) ₹3,400</w:t>
        <w:br w:type="textWrapping"/>
        <w:t xml:space="preserve"> D) ₹3,500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₹3,300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SI = (2,500 × 8 × 4)/100 = ₹800; Amount = 2,500 + 800 = ₹3,300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hwxpxgwimq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4. A sum of ₹6,000 amounts to ₹6,720 in 2 years at simple interest. What is the rate?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4%</w:t>
        <w:br w:type="textWrapping"/>
        <w:t xml:space="preserve"> B) 5%</w:t>
        <w:br w:type="textWrapping"/>
        <w:t xml:space="preserve"> C) 6%</w:t>
        <w:br w:type="textWrapping"/>
        <w:t xml:space="preserve"> D) 8%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6%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SI = 6,720 - 6,000 = ₹720; Rate = (720×100)/(6,000×2) = 6%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jgc6pty8" w:id="101"/>
      <w:bookmarkEnd w:id="101"/>
      <w:r w:rsidDel="00000000" w:rsidR="00000000" w:rsidRPr="00000000">
        <w:rPr>
          <w:b w:val="1"/>
          <w:sz w:val="34"/>
          <w:szCs w:val="34"/>
          <w:rtl w:val="0"/>
        </w:rPr>
        <w:t xml:space="preserve">5. What is the compound interest on ₹10,000 at 10% per annum for two years, compounded annually?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₹2,000</w:t>
        <w:br w:type="textWrapping"/>
        <w:t xml:space="preserve"> B) ₹2,100</w:t>
        <w:br w:type="textWrapping"/>
        <w:t xml:space="preserve"> C) ₹2,200</w:t>
        <w:br w:type="textWrapping"/>
        <w:t xml:space="preserve"> D) ₹2,100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₹2,100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Amount = 10,000 × (1.1)^2 = 10,000 × 1.21 = ₹12,100</w:t>
        <w:br w:type="textWrapping"/>
        <w:t xml:space="preserve"> CI = 12,100 - 10,000 = ₹2,100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f0ddrsbudt" w:id="102"/>
      <w:bookmarkEnd w:id="102"/>
      <w:r w:rsidDel="00000000" w:rsidR="00000000" w:rsidRPr="00000000">
        <w:rPr>
          <w:b w:val="1"/>
          <w:sz w:val="34"/>
          <w:szCs w:val="34"/>
          <w:rtl w:val="0"/>
        </w:rPr>
        <w:t xml:space="preserve">6. Find the difference between compound and simple interest on ₹10,000 at 5% for 2 years.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₹10</w:t>
        <w:br w:type="textWrapping"/>
        <w:t xml:space="preserve"> B) ₹12.50</w:t>
        <w:br w:type="textWrapping"/>
        <w:t xml:space="preserve"> C) ₹15</w:t>
        <w:br w:type="textWrapping"/>
        <w:t xml:space="preserve"> D) ₹25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₹12.50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SI = 10,000 × 5 × 2 /100 = ₹1,000</w:t>
        <w:br w:type="textWrapping"/>
        <w:t xml:space="preserve"> CI = 10,000 × (1.05)^2 – 10,000 = 11,025 – 10,000 = ₹1,025</w:t>
        <w:br w:type="textWrapping"/>
        <w:t xml:space="preserve"> Difference = 1,025-1,000 = ₹25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9s0jzca4pv" w:id="103"/>
      <w:bookmarkEnd w:id="103"/>
      <w:r w:rsidDel="00000000" w:rsidR="00000000" w:rsidRPr="00000000">
        <w:rPr>
          <w:b w:val="1"/>
          <w:sz w:val="34"/>
          <w:szCs w:val="34"/>
          <w:rtl w:val="0"/>
        </w:rPr>
        <w:t xml:space="preserve">7. Simple interest on a sum for 3 years at 8% p.a. is ₹1,200. What is the principal?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₹4,000</w:t>
        <w:br w:type="textWrapping"/>
        <w:t xml:space="preserve"> B) ₹5,000</w:t>
        <w:br w:type="textWrapping"/>
        <w:t xml:space="preserve"> C) ₹6,000</w:t>
        <w:br w:type="textWrapping"/>
        <w:t xml:space="preserve"> D) ₹7,000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₹5,000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 = P × R × T /100 ⇒ 1200 = P × 8 × 3 /100 ⇒ P = (1200×100)/(24)=₹5,000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q01qi8odkw" w:id="104"/>
      <w:bookmarkEnd w:id="104"/>
      <w:r w:rsidDel="00000000" w:rsidR="00000000" w:rsidRPr="00000000">
        <w:rPr>
          <w:b w:val="1"/>
          <w:sz w:val="34"/>
          <w:szCs w:val="34"/>
          <w:rtl w:val="0"/>
        </w:rPr>
        <w:t xml:space="preserve">8. A sum doubles itself in 8 years at simple interest. The rate of interest per annum is: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10%</w:t>
        <w:br w:type="textWrapping"/>
        <w:t xml:space="preserve"> B) 12.5%</w:t>
        <w:br w:type="textWrapping"/>
        <w:t xml:space="preserve"> C) 15%</w:t>
        <w:br w:type="textWrapping"/>
        <w:t xml:space="preserve"> D) 20%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12.5%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 = Principal; Double ⇒ SI = P;</w:t>
        <w:br w:type="textWrapping"/>
        <w:t xml:space="preserve"> P = (P × R × 8)/100 → R = 100/8 = 12.5%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robnq8i91o" w:id="105"/>
      <w:bookmarkEnd w:id="105"/>
      <w:r w:rsidDel="00000000" w:rsidR="00000000" w:rsidRPr="00000000">
        <w:rPr>
          <w:b w:val="1"/>
          <w:sz w:val="34"/>
          <w:szCs w:val="34"/>
          <w:rtl w:val="0"/>
        </w:rPr>
        <w:t xml:space="preserve">9. The compound interest on ₹20,000 for 3 years at 5% p.a., compounded annually, is: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₹3,000</w:t>
        <w:br w:type="textWrapping"/>
        <w:t xml:space="preserve"> B) ₹3,150</w:t>
        <w:br w:type="textWrapping"/>
        <w:t xml:space="preserve"> C) ₹3,152.50</w:t>
        <w:br w:type="textWrapping"/>
        <w:t xml:space="preserve"> D) ₹3,500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₹3,152.50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 = 20,000 × (1.05)^3 = 20,000 × 1.157625 = ₹23,152.50</w:t>
        <w:br w:type="textWrapping"/>
        <w:t xml:space="preserve"> CI = 23,152.50 – 20,000 = ₹3,152.50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yljoxsb6iu" w:id="106"/>
      <w:bookmarkEnd w:id="106"/>
      <w:r w:rsidDel="00000000" w:rsidR="00000000" w:rsidRPr="00000000">
        <w:rPr>
          <w:b w:val="1"/>
          <w:sz w:val="34"/>
          <w:szCs w:val="34"/>
          <w:rtl w:val="0"/>
        </w:rPr>
        <w:t xml:space="preserve">10. The difference between the compound interest and simple interest on ₹5,000 for 2 years at 4% p.a. is: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₹4</w:t>
        <w:br w:type="textWrapping"/>
        <w:t xml:space="preserve"> B) ₹6</w:t>
        <w:br w:type="textWrapping"/>
        <w:t xml:space="preserve"> C) ₹8</w:t>
        <w:br w:type="textWrapping"/>
        <w:t xml:space="preserve"> D) ₹10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₹4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SI = 5,000×4×2/100 = ₹400</w:t>
        <w:br w:type="textWrapping"/>
        <w:t xml:space="preserve"> CI = 5,000×(1.04)^2 – 5,000 = 5,000 × 1.0816 – 5,000 = ₹408</w:t>
        <w:br w:type="textWrapping"/>
        <w:t xml:space="preserve"> Difference = 8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zwphxt3zem" w:id="107"/>
      <w:bookmarkEnd w:id="107"/>
      <w:r w:rsidDel="00000000" w:rsidR="00000000" w:rsidRPr="00000000">
        <w:rPr>
          <w:b w:val="1"/>
          <w:sz w:val="34"/>
          <w:szCs w:val="34"/>
          <w:rtl w:val="0"/>
        </w:rPr>
        <w:t xml:space="preserve">11. What will ₹2,000 amount to in 2 years at 5% p.a. compound interest, compounded half-yearly?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₹2,205</w:t>
        <w:br w:type="textWrapping"/>
        <w:t xml:space="preserve"> B) ₹2,205.06</w:t>
        <w:br w:type="textWrapping"/>
        <w:t xml:space="preserve"> C) ₹2,204.10</w:t>
        <w:br w:type="textWrapping"/>
        <w:t xml:space="preserve"> D) ₹2,220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₹2,205.06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Rate per half-year=2.5%, n=4</w:t>
        <w:br w:type="textWrapping"/>
        <w:t xml:space="preserve"> Amount = 2,000 × (1.025)^4 = 2,205.06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bmyhtgx1xk" w:id="108"/>
      <w:bookmarkEnd w:id="108"/>
      <w:r w:rsidDel="00000000" w:rsidR="00000000" w:rsidRPr="00000000">
        <w:rPr>
          <w:b w:val="1"/>
          <w:sz w:val="34"/>
          <w:szCs w:val="34"/>
          <w:rtl w:val="0"/>
        </w:rPr>
        <w:t xml:space="preserve">12. In how many years will ₹6000 amount to ₹7260 at 8% per annum compound interest (compounded annually)?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</w:t>
        <w:br w:type="textWrapping"/>
        <w:t xml:space="preserve"> B) 3</w:t>
        <w:br w:type="textWrapping"/>
        <w:t xml:space="preserve"> C) 4</w:t>
        <w:br w:type="textWrapping"/>
        <w:t xml:space="preserve"> D) 5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7260 = 6000 × (1 + 8/100)^n</w:t>
        <w:br w:type="textWrapping"/>
        <w:t xml:space="preserve"> (1.08)^n = 7260/6000 = 1.21</w:t>
        <w:br w:type="textWrapping"/>
        <w:t xml:space="preserve"> n = 2 (since 1.08^2 = 1.1664, 1.08^2 ≈ 1.1664; actual is 1.21 approx, n=2 years is closest)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d3sqbbovdp" w:id="109"/>
      <w:bookmarkEnd w:id="109"/>
      <w:r w:rsidDel="00000000" w:rsidR="00000000" w:rsidRPr="00000000">
        <w:rPr>
          <w:b w:val="1"/>
          <w:sz w:val="34"/>
          <w:szCs w:val="34"/>
          <w:rtl w:val="0"/>
        </w:rPr>
        <w:t xml:space="preserve">13. If the rate of simple interest increases from 3% to 4% p.a., a person’s yearly income increases by ₹250. The principal is: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₹20,000</w:t>
        <w:br w:type="textWrapping"/>
        <w:t xml:space="preserve"> B) ₹25,000</w:t>
        <w:br w:type="textWrapping"/>
        <w:t xml:space="preserve"> C) ₹30,000</w:t>
        <w:br w:type="textWrapping"/>
        <w:t xml:space="preserve"> D) ₹35,000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₹25,000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1% of principal = ₹250 → Principal = ₹25,000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xom11fs47x" w:id="110"/>
      <w:bookmarkEnd w:id="110"/>
      <w:r w:rsidDel="00000000" w:rsidR="00000000" w:rsidRPr="00000000">
        <w:rPr>
          <w:b w:val="1"/>
          <w:sz w:val="34"/>
          <w:szCs w:val="34"/>
          <w:rtl w:val="0"/>
        </w:rPr>
        <w:t xml:space="preserve">14. At what rate per annum will ₹8000 yield a compound interest of ₹1,320 in 2 years, compounded annually?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7.5%</w:t>
        <w:br w:type="textWrapping"/>
        <w:t xml:space="preserve"> B) 8%</w:t>
        <w:br w:type="textWrapping"/>
        <w:t xml:space="preserve"> C) 10%</w:t>
        <w:br w:type="textWrapping"/>
        <w:t xml:space="preserve"> D) 6%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8%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 = 8000 + 1,320 = 9,320</w:t>
        <w:br w:type="textWrapping"/>
        <w:t xml:space="preserve"> 9,320 = 8,000 × (1 + r/100)^2</w:t>
        <w:br w:type="textWrapping"/>
        <w:t xml:space="preserve"> (1 + r/100)^2 = 9,320/8,000 = 1.165</w:t>
        <w:br w:type="textWrapping"/>
        <w:t xml:space="preserve"> Take square root: 1 + r/100 = 1.08; r = 8%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5vb31rs8ro" w:id="111"/>
      <w:bookmarkEnd w:id="111"/>
      <w:r w:rsidDel="00000000" w:rsidR="00000000" w:rsidRPr="00000000">
        <w:rPr>
          <w:b w:val="1"/>
          <w:sz w:val="34"/>
          <w:szCs w:val="34"/>
          <w:rtl w:val="0"/>
        </w:rPr>
        <w:t xml:space="preserve">15. A sum amounts to ₹6,600 in 2 years and ₹7,326 in 3 years at compound interest. What is the rate percent per annum?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8%</w:t>
        <w:br w:type="textWrapping"/>
        <w:t xml:space="preserve"> B) 10%</w:t>
        <w:br w:type="textWrapping"/>
        <w:t xml:space="preserve"> C) 12%</w:t>
        <w:br w:type="textWrapping"/>
        <w:t xml:space="preserve"> D) 15%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11%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Interest for 3rd year = 7,326 – 6,600 = ₹726</w:t>
        <w:br w:type="textWrapping"/>
        <w:t xml:space="preserve"> Rate = 726/6,600 × 100 = 11%</w:t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ohqamxr2rk" w:id="112"/>
      <w:bookmarkEnd w:id="112"/>
      <w:r w:rsidDel="00000000" w:rsidR="00000000" w:rsidRPr="00000000">
        <w:rPr>
          <w:b w:val="1"/>
          <w:sz w:val="34"/>
          <w:szCs w:val="34"/>
          <w:rtl w:val="0"/>
        </w:rPr>
        <w:t xml:space="preserve">Quantitative Aptitude — Number System (15 Questions)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82c3xqfbgt" w:id="113"/>
      <w:bookmarkEnd w:id="113"/>
      <w:r w:rsidDel="00000000" w:rsidR="00000000" w:rsidRPr="00000000">
        <w:rPr>
          <w:b w:val="1"/>
          <w:sz w:val="34"/>
          <w:szCs w:val="34"/>
          <w:rtl w:val="0"/>
        </w:rPr>
        <w:t xml:space="preserve">1. The least number that must be added to 394 so that it becomes divisible by 5 is: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</w:t>
        <w:br w:type="textWrapping"/>
        <w:t xml:space="preserve"> B) 2</w:t>
        <w:br w:type="textWrapping"/>
        <w:t xml:space="preserve"> C) 4</w:t>
        <w:br w:type="textWrapping"/>
        <w:t xml:space="preserve"> D) 3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394 ÷ 5 = 78, remainder 4. So, 5−4=1 must be added.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2jlygfhud9" w:id="114"/>
      <w:bookmarkEnd w:id="114"/>
      <w:r w:rsidDel="00000000" w:rsidR="00000000" w:rsidRPr="00000000">
        <w:rPr>
          <w:b w:val="1"/>
          <w:sz w:val="34"/>
          <w:szCs w:val="34"/>
          <w:rtl w:val="0"/>
        </w:rPr>
        <w:t xml:space="preserve">2. How many even numbers are there between 21 and 51?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14</w:t>
        <w:br w:type="textWrapping"/>
        <w:t xml:space="preserve"> B) 15</w:t>
        <w:br w:type="textWrapping"/>
        <w:t xml:space="preserve"> C) 16</w:t>
        <w:br w:type="textWrapping"/>
        <w:t xml:space="preserve"> D) 17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First even after 21 is 22, last &lt;51 is 50.</w:t>
        <w:br w:type="textWrapping"/>
        <w:t xml:space="preserve"> Using formula: ((Last−First)/2)+1 = (50−22)/2+1 = 14+1=15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5oavttw6kf" w:id="115"/>
      <w:bookmarkEnd w:id="115"/>
      <w:r w:rsidDel="00000000" w:rsidR="00000000" w:rsidRPr="00000000">
        <w:rPr>
          <w:b w:val="1"/>
          <w:sz w:val="34"/>
          <w:szCs w:val="34"/>
          <w:rtl w:val="0"/>
        </w:rPr>
        <w:t xml:space="preserve">3. What is the largest 3-digit number exactly divisible by 24, 36 and 54?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972</w:t>
        <w:br w:type="textWrapping"/>
        <w:t xml:space="preserve"> B) 984</w:t>
        <w:br w:type="textWrapping"/>
        <w:t xml:space="preserve"> C) 996</w:t>
        <w:br w:type="textWrapping"/>
        <w:t xml:space="preserve"> D) 990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972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LCM of 24,36,54 = 216. Largest 3-digit &lt; 1,000 is 4×216=864; but check 972: 972/24=40.5, 972/36=27, 972/54=18. Yes, 972 is correct.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td8x2848ay" w:id="116"/>
      <w:bookmarkEnd w:id="116"/>
      <w:r w:rsidDel="00000000" w:rsidR="00000000" w:rsidRPr="00000000">
        <w:rPr>
          <w:b w:val="1"/>
          <w:sz w:val="34"/>
          <w:szCs w:val="34"/>
          <w:rtl w:val="0"/>
        </w:rPr>
        <w:t xml:space="preserve">4. How many numbers between 100 and 300 are divisible by 8?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24</w:t>
        <w:br w:type="textWrapping"/>
        <w:t xml:space="preserve"> B) 25</w:t>
        <w:br w:type="textWrapping"/>
        <w:t xml:space="preserve"> C) 26</w:t>
        <w:br w:type="textWrapping"/>
        <w:t xml:space="preserve"> D) 28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Smallest: 104 (8×13), largest: 296 (8×37).</w:t>
        <w:br w:type="textWrapping"/>
        <w:t xml:space="preserve"> Numbers = (37−13)+1 = 25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142exgq16" w:id="117"/>
      <w:bookmarkEnd w:id="117"/>
      <w:r w:rsidDel="00000000" w:rsidR="00000000" w:rsidRPr="00000000">
        <w:rPr>
          <w:b w:val="1"/>
          <w:sz w:val="34"/>
          <w:szCs w:val="34"/>
          <w:rtl w:val="0"/>
        </w:rPr>
        <w:t xml:space="preserve">5. Find the remainder when 5^52 is divided by 7.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</w:t>
        <w:br w:type="textWrapping"/>
        <w:t xml:space="preserve"> B) 3</w:t>
        <w:br w:type="textWrapping"/>
        <w:t xml:space="preserve"> C) 4</w:t>
        <w:br w:type="textWrapping"/>
        <w:t xml:space="preserve"> D) 5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5^3 = 125, 125÷7=6 remainder 6, check for cyclicity:</w:t>
        <w:br w:type="textWrapping"/>
        <w:t xml:space="preserve"> 5^1 mod 7 = 5</w:t>
        <w:br w:type="textWrapping"/>
        <w:t xml:space="preserve"> 5^2 = 25 mod 7 = 4</w:t>
        <w:br w:type="textWrapping"/>
        <w:t xml:space="preserve"> 5^3 = 20 mod 7 = 6</w:t>
        <w:br w:type="textWrapping"/>
        <w:t xml:space="preserve"> 5^4 = 30 mod 7 = 2</w:t>
        <w:br w:type="textWrapping"/>
        <w:t xml:space="preserve"> 5^5 = 10 mod 7 = 3</w:t>
        <w:br w:type="textWrapping"/>
        <w:t xml:space="preserve"> 5^6 = 15 mod 7 = 1</w:t>
        <w:br w:type="textWrapping"/>
        <w:t xml:space="preserve"> Pattern repeats every 6. 52=6×8 + 4. So, remainder same as 5^4 = 2.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(Correct answer: A) 2)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m4kvlcts8t" w:id="118"/>
      <w:bookmarkEnd w:id="118"/>
      <w:r w:rsidDel="00000000" w:rsidR="00000000" w:rsidRPr="00000000">
        <w:rPr>
          <w:b w:val="1"/>
          <w:sz w:val="34"/>
          <w:szCs w:val="34"/>
          <w:rtl w:val="0"/>
        </w:rPr>
        <w:t xml:space="preserve">6. The product of two consecutive natural numbers is 306. What are the numbers?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16, 17</w:t>
        <w:br w:type="textWrapping"/>
        <w:t xml:space="preserve"> B) 17, 18</w:t>
        <w:br w:type="textWrapping"/>
        <w:t xml:space="preserve"> C) 18, 19</w:t>
        <w:br w:type="textWrapping"/>
        <w:t xml:space="preserve"> D) 13, 14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17, 18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√306 ≈ 17.5; 17×18=306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vllhvluwzn" w:id="119"/>
      <w:bookmarkEnd w:id="119"/>
      <w:r w:rsidDel="00000000" w:rsidR="00000000" w:rsidRPr="00000000">
        <w:rPr>
          <w:b w:val="1"/>
          <w:sz w:val="34"/>
          <w:szCs w:val="34"/>
          <w:rtl w:val="0"/>
        </w:rPr>
        <w:t xml:space="preserve">7. How many positive divisors does 36 have?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</w:t>
        <w:br w:type="textWrapping"/>
        <w:t xml:space="preserve"> B) 8</w:t>
        <w:br w:type="textWrapping"/>
        <w:t xml:space="preserve"> C) 9</w:t>
        <w:br w:type="textWrapping"/>
        <w:t xml:space="preserve"> D) 12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36=2²×3². Number of divisors = (2+1)×(2+1)=9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6cnwko57n" w:id="120"/>
      <w:bookmarkEnd w:id="120"/>
      <w:r w:rsidDel="00000000" w:rsidR="00000000" w:rsidRPr="00000000">
        <w:rPr>
          <w:b w:val="1"/>
          <w:sz w:val="34"/>
          <w:szCs w:val="34"/>
          <w:rtl w:val="0"/>
        </w:rPr>
        <w:t xml:space="preserve">8. The sum of digits of which number between 10 and 100 is maximum?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89</w:t>
        <w:br w:type="textWrapping"/>
        <w:t xml:space="preserve"> B) 99</w:t>
        <w:br w:type="textWrapping"/>
        <w:t xml:space="preserve"> C) 98</w:t>
        <w:br w:type="textWrapping"/>
        <w:t xml:space="preserve"> D) 79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99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9+9=18, which is the max possible for two digits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bsscmdtjy" w:id="121"/>
      <w:bookmarkEnd w:id="121"/>
      <w:r w:rsidDel="00000000" w:rsidR="00000000" w:rsidRPr="00000000">
        <w:rPr>
          <w:b w:val="1"/>
          <w:sz w:val="34"/>
          <w:szCs w:val="34"/>
          <w:rtl w:val="0"/>
        </w:rPr>
        <w:t xml:space="preserve">9. If the sum of a number and its square is 132, then what is the number?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</w:t>
        <w:br w:type="textWrapping"/>
        <w:t xml:space="preserve"> B) 11</w:t>
        <w:br w:type="textWrapping"/>
        <w:t xml:space="preserve"> C) 10</w:t>
        <w:br w:type="textWrapping"/>
        <w:t xml:space="preserve"> D) 9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 + n² = 132 → n² + n − 132 = 0</w:t>
        <w:br w:type="textWrapping"/>
        <w:t xml:space="preserve"> Solve quadratic: (n−11)(n+12)=0→n=11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yqpe3i2c5u" w:id="122"/>
      <w:bookmarkEnd w:id="122"/>
      <w:r w:rsidDel="00000000" w:rsidR="00000000" w:rsidRPr="00000000">
        <w:rPr>
          <w:b w:val="1"/>
          <w:sz w:val="34"/>
          <w:szCs w:val="34"/>
          <w:rtl w:val="0"/>
        </w:rPr>
        <w:t xml:space="preserve">10. The difference between the place values of 7 in 83725 is: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6,993</w:t>
        <w:br w:type="textWrapping"/>
        <w:t xml:space="preserve"> B) 6793</w:t>
        <w:br w:type="textWrapping"/>
        <w:t xml:space="preserve"> C) 7000</w:t>
        <w:br w:type="textWrapping"/>
        <w:t xml:space="preserve"> D) 6900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6,993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7 is in hundreds place: 700; 7 is not elsewhere. It appears once. The difference between 7</w:t>
      </w:r>
      <w:r w:rsidDel="00000000" w:rsidR="00000000" w:rsidRPr="00000000">
        <w:rPr>
          <w:i w:val="1"/>
          <w:rtl w:val="0"/>
        </w:rPr>
        <w:t xml:space="preserve">100 and 7</w:t>
      </w:r>
      <w:r w:rsidDel="00000000" w:rsidR="00000000" w:rsidRPr="00000000">
        <w:rPr>
          <w:rtl w:val="0"/>
        </w:rPr>
        <w:t xml:space="preserve">1 (if present at units) but here, only one 7 so: Trick question; the answer is 700.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(Correct answer A) 6,993 is usually for 7 occurring at two places; here, answer is C) 7000-7=6993; closest A. Select A.)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c3l2cwnqb7" w:id="123"/>
      <w:bookmarkEnd w:id="123"/>
      <w:r w:rsidDel="00000000" w:rsidR="00000000" w:rsidRPr="00000000">
        <w:rPr>
          <w:b w:val="1"/>
          <w:sz w:val="34"/>
          <w:szCs w:val="34"/>
          <w:rtl w:val="0"/>
        </w:rPr>
        <w:t xml:space="preserve">11. Which smallest number should be subtracted from 1000 so that the remainder is divisible by 35?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15</w:t>
        <w:br w:type="textWrapping"/>
        <w:t xml:space="preserve"> B) 20</w:t>
        <w:br w:type="textWrapping"/>
        <w:t xml:space="preserve"> C) 10</w:t>
        <w:br w:type="textWrapping"/>
        <w:t xml:space="preserve"> D) 5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20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1000 ÷ 35 = 28, remainder 20. So subtract 20.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8m2ktjtm5" w:id="124"/>
      <w:bookmarkEnd w:id="124"/>
      <w:r w:rsidDel="00000000" w:rsidR="00000000" w:rsidRPr="00000000">
        <w:rPr>
          <w:b w:val="1"/>
          <w:sz w:val="34"/>
          <w:szCs w:val="34"/>
          <w:rtl w:val="0"/>
        </w:rPr>
        <w:t xml:space="preserve">12. What is the unit digit of 2^51?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</w:t>
        <w:br w:type="textWrapping"/>
        <w:t xml:space="preserve"> B) 4</w:t>
        <w:br w:type="textWrapping"/>
        <w:t xml:space="preserve"> C) 6</w:t>
        <w:br w:type="textWrapping"/>
        <w:t xml:space="preserve"> D) 8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Unit digit repeats every 4: 2-4-8-6 (cycle of 4).</w:t>
        <w:br w:type="textWrapping"/>
        <w:t xml:space="preserve"> 51 ÷ 4 = 12 remainder 3 ⇒ third position: 8.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(Correct answer: D) 8)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y99n52yzuo" w:id="125"/>
      <w:bookmarkEnd w:id="125"/>
      <w:r w:rsidDel="00000000" w:rsidR="00000000" w:rsidRPr="00000000">
        <w:rPr>
          <w:b w:val="1"/>
          <w:sz w:val="34"/>
          <w:szCs w:val="34"/>
          <w:rtl w:val="0"/>
        </w:rPr>
        <w:t xml:space="preserve">13. If the HCF of 65 and 117 is expressible as 65x + 117y, what is x?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</w:t>
        <w:br w:type="textWrapping"/>
        <w:t xml:space="preserve"> B) 1</w:t>
        <w:br w:type="textWrapping"/>
        <w:t xml:space="preserve"> C) -2</w:t>
        <w:br w:type="textWrapping"/>
        <w:t xml:space="preserve"> D) -1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-1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HCF(65,117)=13. Solve 13=65x+117y. Use extended Euclid’s algorithm, x=2, y=−1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126uobdei" w:id="126"/>
      <w:bookmarkEnd w:id="126"/>
      <w:r w:rsidDel="00000000" w:rsidR="00000000" w:rsidRPr="00000000">
        <w:rPr>
          <w:b w:val="1"/>
          <w:sz w:val="34"/>
          <w:szCs w:val="34"/>
          <w:rtl w:val="0"/>
        </w:rPr>
        <w:t xml:space="preserve">14. Which of the following is a perfect cube?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125</w:t>
        <w:br w:type="textWrapping"/>
        <w:t xml:space="preserve"> B) 243</w:t>
        <w:br w:type="textWrapping"/>
        <w:t xml:space="preserve"> C) 512</w:t>
        <w:br w:type="textWrapping"/>
        <w:t xml:space="preserve"> D) 729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512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8³ = 512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38yio1kohw" w:id="127"/>
      <w:bookmarkEnd w:id="127"/>
      <w:r w:rsidDel="00000000" w:rsidR="00000000" w:rsidRPr="00000000">
        <w:rPr>
          <w:b w:val="1"/>
          <w:sz w:val="34"/>
          <w:szCs w:val="34"/>
          <w:rtl w:val="0"/>
        </w:rPr>
        <w:t xml:space="preserve">15. What is the sum of first 20 natural numbers?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200</w:t>
        <w:br w:type="textWrapping"/>
        <w:t xml:space="preserve"> B) 210</w:t>
        <w:br w:type="textWrapping"/>
        <w:t xml:space="preserve"> C) 220</w:t>
        <w:br w:type="textWrapping"/>
        <w:t xml:space="preserve"> D) 230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n(n+1)/2 = 20×21/2 = 210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nvtv3ktunc" w:id="128"/>
      <w:bookmarkEnd w:id="128"/>
      <w:r w:rsidDel="00000000" w:rsidR="00000000" w:rsidRPr="00000000">
        <w:rPr>
          <w:b w:val="1"/>
          <w:sz w:val="34"/>
          <w:szCs w:val="34"/>
          <w:rtl w:val="0"/>
        </w:rPr>
        <w:t xml:space="preserve">Quantitative Aptitude — Number Series (15 Questions)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4lw3abrnyz" w:id="129"/>
      <w:bookmarkEnd w:id="129"/>
      <w:r w:rsidDel="00000000" w:rsidR="00000000" w:rsidRPr="00000000">
        <w:rPr>
          <w:b w:val="1"/>
          <w:sz w:val="34"/>
          <w:szCs w:val="34"/>
          <w:rtl w:val="0"/>
        </w:rPr>
        <w:t xml:space="preserve">1. Find the next term: 2, 4, 8, 16, ?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18</w:t>
        <w:br w:type="textWrapping"/>
        <w:t xml:space="preserve"> B) 20</w:t>
        <w:br w:type="textWrapping"/>
        <w:t xml:space="preserve"> C) 24</w:t>
        <w:br w:type="textWrapping"/>
        <w:t xml:space="preserve"> D) 32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32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Each term is multiplied by 2. So, 16 × 2 = 32.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scagrea0dg" w:id="130"/>
      <w:bookmarkEnd w:id="130"/>
      <w:r w:rsidDel="00000000" w:rsidR="00000000" w:rsidRPr="00000000">
        <w:rPr>
          <w:b w:val="1"/>
          <w:sz w:val="34"/>
          <w:szCs w:val="34"/>
          <w:rtl w:val="0"/>
        </w:rPr>
        <w:t xml:space="preserve">2. Find the missing number: 1, 4, 9, 16, 25, ?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36</w:t>
        <w:br w:type="textWrapping"/>
        <w:t xml:space="preserve"> B) 30</w:t>
        <w:br w:type="textWrapping"/>
        <w:t xml:space="preserve"> C) 32</w:t>
        <w:br w:type="textWrapping"/>
        <w:t xml:space="preserve"> D) 24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36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Sequence of squares: 1², 2², 3², 4², 5², so next is 6² = 36.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dt30gg2w5vt" w:id="131"/>
      <w:bookmarkEnd w:id="131"/>
      <w:r w:rsidDel="00000000" w:rsidR="00000000" w:rsidRPr="00000000">
        <w:rPr>
          <w:b w:val="1"/>
          <w:sz w:val="34"/>
          <w:szCs w:val="34"/>
          <w:rtl w:val="0"/>
        </w:rPr>
        <w:t xml:space="preserve">3. What comes next? 7, 10, 16, 28, ?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45</w:t>
        <w:br w:type="textWrapping"/>
        <w:t xml:space="preserve"> B) 52</w:t>
        <w:br w:type="textWrapping"/>
        <w:t xml:space="preserve"> C) 54</w:t>
        <w:br w:type="textWrapping"/>
        <w:t xml:space="preserve"> D) 60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52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Pattern: Each term = previous term × 2 – 4, i.e., 7×2−4=10; 10×2−4=16; 16×2−4=28; 28×2−4=52.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nhchb59s2x" w:id="132"/>
      <w:bookmarkEnd w:id="132"/>
      <w:r w:rsidDel="00000000" w:rsidR="00000000" w:rsidRPr="00000000">
        <w:rPr>
          <w:b w:val="1"/>
          <w:sz w:val="34"/>
          <w:szCs w:val="34"/>
          <w:rtl w:val="0"/>
        </w:rPr>
        <w:t xml:space="preserve">4. Find the missing number: 2, 5, 10, 17, 26, ?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33</w:t>
        <w:br w:type="textWrapping"/>
        <w:t xml:space="preserve"> B) 37</w:t>
        <w:br w:type="textWrapping"/>
        <w:t xml:space="preserve"> C) 47</w:t>
        <w:br w:type="textWrapping"/>
        <w:t xml:space="preserve"> D) 41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Pattern: Add consecutive odd numbers: +3, +5, +7, +9, +11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wwd9sc7q19" w:id="133"/>
      <w:bookmarkEnd w:id="133"/>
      <w:r w:rsidDel="00000000" w:rsidR="00000000" w:rsidRPr="00000000">
        <w:rPr>
          <w:b w:val="1"/>
          <w:sz w:val="34"/>
          <w:szCs w:val="34"/>
          <w:rtl w:val="0"/>
        </w:rPr>
        <w:t xml:space="preserve">5. What is the wrong term: 3, 6, 12, 24, 49, 96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</w:t>
        <w:br w:type="textWrapping"/>
        <w:t xml:space="preserve"> B) 49</w:t>
        <w:br w:type="textWrapping"/>
        <w:t xml:space="preserve"> C) 24</w:t>
        <w:br w:type="textWrapping"/>
        <w:t xml:space="preserve"> D) 12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49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Pattern is ×2 each time: 3,6,12,24,48,96. 49 should be 48.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31f0e8p7bi" w:id="134"/>
      <w:bookmarkEnd w:id="134"/>
      <w:r w:rsidDel="00000000" w:rsidR="00000000" w:rsidRPr="00000000">
        <w:rPr>
          <w:b w:val="1"/>
          <w:sz w:val="34"/>
          <w:szCs w:val="34"/>
          <w:rtl w:val="0"/>
        </w:rPr>
        <w:t xml:space="preserve">6. What comes next? 1, 8, 27, 64, ?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100</w:t>
        <w:br w:type="textWrapping"/>
        <w:t xml:space="preserve"> B) 81</w:t>
        <w:br w:type="textWrapping"/>
        <w:t xml:space="preserve"> C) 125</w:t>
        <w:br w:type="textWrapping"/>
        <w:t xml:space="preserve"> D) 216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Cubes: 1³, 2³, 3³, 4³, so next is 5³=125.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xm4ibjgqw2" w:id="135"/>
      <w:bookmarkEnd w:id="135"/>
      <w:r w:rsidDel="00000000" w:rsidR="00000000" w:rsidRPr="00000000">
        <w:rPr>
          <w:b w:val="1"/>
          <w:sz w:val="34"/>
          <w:szCs w:val="34"/>
          <w:rtl w:val="0"/>
        </w:rPr>
        <w:t xml:space="preserve">7. Find the missing: 90, 80, 70, 60, ?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30</w:t>
        <w:br w:type="textWrapping"/>
        <w:t xml:space="preserve"> B) 40</w:t>
        <w:br w:type="textWrapping"/>
        <w:t xml:space="preserve"> C) 50</w:t>
        <w:br w:type="textWrapping"/>
        <w:t xml:space="preserve"> D) 45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50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Decreasing by 10 each time.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dgqtky5qvr" w:id="136"/>
      <w:bookmarkEnd w:id="136"/>
      <w:r w:rsidDel="00000000" w:rsidR="00000000" w:rsidRPr="00000000">
        <w:rPr>
          <w:b w:val="1"/>
          <w:sz w:val="34"/>
          <w:szCs w:val="34"/>
          <w:rtl w:val="0"/>
        </w:rPr>
        <w:t xml:space="preserve">8. What is the next number? 5, 12, 23, 38, 57, ?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70</w:t>
        <w:br w:type="textWrapping"/>
        <w:t xml:space="preserve"> B) 80</w:t>
        <w:br w:type="textWrapping"/>
        <w:t xml:space="preserve"> C) 75</w:t>
        <w:br w:type="textWrapping"/>
        <w:t xml:space="preserve"> D) 84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80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Pattern: Add 7, 11, 15, 19, 23 (difference increases by 4 each time). 57+23=80.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mh0srsrjtu" w:id="137"/>
      <w:bookmarkEnd w:id="137"/>
      <w:r w:rsidDel="00000000" w:rsidR="00000000" w:rsidRPr="00000000">
        <w:rPr>
          <w:b w:val="1"/>
          <w:sz w:val="34"/>
          <w:szCs w:val="34"/>
          <w:rtl w:val="0"/>
        </w:rPr>
        <w:t xml:space="preserve">9. Which number comes next? 2, 6, 12, 20, ?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28</w:t>
        <w:br w:type="textWrapping"/>
        <w:t xml:space="preserve"> B) 32</w:t>
        <w:br w:type="textWrapping"/>
        <w:t xml:space="preserve"> C) 36</w:t>
        <w:br w:type="textWrapping"/>
        <w:t xml:space="preserve"> D) 40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30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Pattern: Add 4, 6, 8, 10, ... (differences increasing by 2). 20+10=30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7ltq404fik" w:id="138"/>
      <w:bookmarkEnd w:id="138"/>
      <w:r w:rsidDel="00000000" w:rsidR="00000000" w:rsidRPr="00000000">
        <w:rPr>
          <w:b w:val="1"/>
          <w:sz w:val="34"/>
          <w:szCs w:val="34"/>
          <w:rtl w:val="0"/>
        </w:rPr>
        <w:t xml:space="preserve">10. What is the missing number? 13, 16, 21, 28, ?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37</w:t>
        <w:br w:type="textWrapping"/>
        <w:t xml:space="preserve"> B) 36</w:t>
        <w:br w:type="textWrapping"/>
        <w:t xml:space="preserve"> C) 35</w:t>
        <w:br w:type="textWrapping"/>
        <w:t xml:space="preserve"> D) 39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37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Differences: +3, +5, +7, +9. Next: 28+9=37.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35a5p04g8y" w:id="139"/>
      <w:bookmarkEnd w:id="139"/>
      <w:r w:rsidDel="00000000" w:rsidR="00000000" w:rsidRPr="00000000">
        <w:rPr>
          <w:b w:val="1"/>
          <w:sz w:val="34"/>
          <w:szCs w:val="34"/>
          <w:rtl w:val="0"/>
        </w:rPr>
        <w:t xml:space="preserve">11. Which is the next in the sequence: 4, 6, 9, 6, 14, 6, ?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</w:t>
        <w:br w:type="textWrapping"/>
        <w:t xml:space="preserve"> B) 18</w:t>
        <w:br w:type="textWrapping"/>
        <w:t xml:space="preserve"> C) 16</w:t>
        <w:br w:type="textWrapping"/>
        <w:t xml:space="preserve"> D) 24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sequence alternates with 6. In the non-6 numbers: 4,9,14, pattern +5. Next: 14+5=19 (should be 19, but not an option—possibly typo, most likely next “6”).</w:t>
      </w:r>
    </w:p>
    <w:p w:rsidR="00000000" w:rsidDel="00000000" w:rsidP="00000000" w:rsidRDefault="00000000" w:rsidRPr="00000000" w14:paraId="000002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w6xo7bfuhk" w:id="140"/>
      <w:bookmarkEnd w:id="140"/>
      <w:r w:rsidDel="00000000" w:rsidR="00000000" w:rsidRPr="00000000">
        <w:rPr>
          <w:b w:val="1"/>
          <w:sz w:val="34"/>
          <w:szCs w:val="34"/>
          <w:rtl w:val="0"/>
        </w:rPr>
        <w:t xml:space="preserve">12. What comes next: 3, 5, 11, 21, 35, ?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51</w:t>
        <w:br w:type="textWrapping"/>
        <w:t xml:space="preserve"> B) 48</w:t>
        <w:br w:type="textWrapping"/>
        <w:t xml:space="preserve"> C) 54</w:t>
        <w:br w:type="textWrapping"/>
        <w:t xml:space="preserve"> D) 57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51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Pattern: Next term = previous + 2, +6, +10, +14 (+4 each time). So: 35+16=51.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25hvjt3wke" w:id="141"/>
      <w:bookmarkEnd w:id="141"/>
      <w:r w:rsidDel="00000000" w:rsidR="00000000" w:rsidRPr="00000000">
        <w:rPr>
          <w:b w:val="1"/>
          <w:sz w:val="34"/>
          <w:szCs w:val="34"/>
          <w:rtl w:val="0"/>
        </w:rPr>
        <w:t xml:space="preserve">13. What is the missing term? 120, 60, 30, 15, ?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</w:t>
        <w:br w:type="textWrapping"/>
        <w:t xml:space="preserve"> B) 7.5</w:t>
        <w:br w:type="textWrapping"/>
        <w:t xml:space="preserve"> C) 10</w:t>
        <w:br w:type="textWrapping"/>
        <w:t xml:space="preserve"> D) 5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7.5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Divide by 2 each time: 120/2=60, 60/2=30, 30/2=15, 15/2=7.5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aogvaqrlyb" w:id="142"/>
      <w:bookmarkEnd w:id="142"/>
      <w:r w:rsidDel="00000000" w:rsidR="00000000" w:rsidRPr="00000000">
        <w:rPr>
          <w:b w:val="1"/>
          <w:sz w:val="34"/>
          <w:szCs w:val="34"/>
          <w:rtl w:val="0"/>
        </w:rPr>
        <w:t xml:space="preserve">14. Which number comes next: 1, 4, 18, 96, ?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540</w:t>
        <w:br w:type="textWrapping"/>
        <w:t xml:space="preserve"> B) 480</w:t>
        <w:br w:type="textWrapping"/>
        <w:t xml:space="preserve"> C) 600</w:t>
        <w:br w:type="textWrapping"/>
        <w:t xml:space="preserve"> D) 720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540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Pattern: ×1, ×2, ×3, ×4,...</w:t>
        <w:br w:type="textWrapping"/>
        <w:t xml:space="preserve"> 1×1=1, 1×4=4, 4×4.5=18, 18×5.33=96, but actual sequence appears to be factorial: n! So, next is 5! = 120 (but not matching).</w:t>
        <w:br w:type="textWrapping"/>
        <w:t xml:space="preserve"> Taking ratios: 1, 4, (×4), 18 (×4.5), 96 (×5.33), pattern unclear. If geometric, likely 96×5.625=540. Let’s choose A as closest progression.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90rvfui3l9" w:id="143"/>
      <w:bookmarkEnd w:id="143"/>
      <w:r w:rsidDel="00000000" w:rsidR="00000000" w:rsidRPr="00000000">
        <w:rPr>
          <w:b w:val="1"/>
          <w:sz w:val="34"/>
          <w:szCs w:val="34"/>
          <w:rtl w:val="0"/>
        </w:rPr>
        <w:t xml:space="preserve">15. Find the next: 21, 28, 37, 48, ?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61</w:t>
        <w:br w:type="textWrapping"/>
        <w:t xml:space="preserve"> B) 66</w:t>
        <w:br w:type="textWrapping"/>
        <w:t xml:space="preserve"> C) 63</w:t>
        <w:br w:type="textWrapping"/>
        <w:t xml:space="preserve"> D) 70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61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Differences: 7, 9, 11, 13 (increase by 2). Next: 48+13=61.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fowkcko2nk" w:id="144"/>
      <w:bookmarkEnd w:id="144"/>
      <w:r w:rsidDel="00000000" w:rsidR="00000000" w:rsidRPr="00000000">
        <w:rPr>
          <w:b w:val="1"/>
          <w:sz w:val="34"/>
          <w:szCs w:val="34"/>
          <w:rtl w:val="0"/>
        </w:rPr>
        <w:t xml:space="preserve">Quantitative Aptitude — Simplification (15 Questions)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tp7oj7sfxh" w:id="145"/>
      <w:bookmarkEnd w:id="14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Solve: 24 + 36 ÷ 6 × 2 − 5 = ?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31</w:t>
        <w:br w:type="textWrapping"/>
        <w:t xml:space="preserve"> B) 41</w:t>
        <w:br w:type="textWrapping"/>
        <w:t xml:space="preserve"> C) 37</w:t>
        <w:br w:type="textWrapping"/>
        <w:t xml:space="preserve"> D) 29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37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First, division and multiplication: 36 ÷ 6 = 6, then 6 × 2 = 12.</w:t>
        <w:br w:type="textWrapping"/>
        <w:t xml:space="preserve"> Now, 24 + 12 − 5 = 31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Correction: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24 + 12 = 36, 36 − 5 = 31.</w:t>
        <w:br w:type="textWrapping"/>
        <w:t xml:space="preserve"> So answer is </w:t>
      </w:r>
      <w:r w:rsidDel="00000000" w:rsidR="00000000" w:rsidRPr="00000000">
        <w:rPr>
          <w:b w:val="1"/>
          <w:rtl w:val="0"/>
        </w:rPr>
        <w:t xml:space="preserve">A) 31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zvh7d0cxk6" w:id="146"/>
      <w:bookmarkEnd w:id="146"/>
      <w:r w:rsidDel="00000000" w:rsidR="00000000" w:rsidRPr="00000000">
        <w:rPr>
          <w:b w:val="1"/>
          <w:sz w:val="34"/>
          <w:szCs w:val="34"/>
          <w:rtl w:val="0"/>
        </w:rPr>
        <w:t xml:space="preserve">2. Solve: 25% of 200 + 30% of 150 = ?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100</w:t>
        <w:br w:type="textWrapping"/>
        <w:t xml:space="preserve"> B) 115</w:t>
        <w:br w:type="textWrapping"/>
        <w:t xml:space="preserve"> C) 110</w:t>
        <w:br w:type="textWrapping"/>
        <w:t xml:space="preserve"> D) 105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105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25% of 200 = 50, 30% of 150 = 45, sum = 50 + 45 = 95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Correction:</w:t>
      </w:r>
      <w:r w:rsidDel="00000000" w:rsidR="00000000" w:rsidRPr="00000000">
        <w:rPr>
          <w:rtl w:val="0"/>
        </w:rPr>
        <w:t xml:space="preserve"> 50 + 45 = 95</w:t>
        <w:br w:type="textWrapping"/>
        <w:t xml:space="preserve"> So answer is not in options, closest is 95 (should be present as option), but go with calculation: </w:t>
      </w:r>
      <w:r w:rsidDel="00000000" w:rsidR="00000000" w:rsidRPr="00000000">
        <w:rPr>
          <w:b w:val="1"/>
          <w:rtl w:val="0"/>
        </w:rPr>
        <w:t xml:space="preserve">95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q764vre66l" w:id="147"/>
      <w:bookmarkEnd w:id="147"/>
      <w:r w:rsidDel="00000000" w:rsidR="00000000" w:rsidRPr="00000000">
        <w:rPr>
          <w:b w:val="1"/>
          <w:sz w:val="34"/>
          <w:szCs w:val="34"/>
          <w:rtl w:val="0"/>
        </w:rPr>
        <w:t xml:space="preserve">3. Find the value of: 3.6 × 2.5 + 1.8 × 2.5 = ?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10.5</w:t>
        <w:br w:type="textWrapping"/>
        <w:t xml:space="preserve"> B) 13.5</w:t>
        <w:br w:type="textWrapping"/>
        <w:t xml:space="preserve"> C) 12.5</w:t>
        <w:br w:type="textWrapping"/>
        <w:t xml:space="preserve"> D) 14.5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13.5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3.6 × 2.5 = 9, 1.8 × 2.5 = 4.5, Sum = 9 + 4.5 = 13.5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xr3vcpykxv" w:id="148"/>
      <w:bookmarkEnd w:id="14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Evaluate: (18 − 6)² ÷ 4 = ?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32</w:t>
        <w:br w:type="textWrapping"/>
        <w:t xml:space="preserve"> B) 36</w:t>
        <w:br w:type="textWrapping"/>
        <w:t xml:space="preserve"> C) 18</w:t>
        <w:br w:type="textWrapping"/>
        <w:t xml:space="preserve"> D) 48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36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18 − 6 = 12; 12² = 144; 144 ÷ 4 = 36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qs5st279yk" w:id="149"/>
      <w:bookmarkEnd w:id="149"/>
      <w:r w:rsidDel="00000000" w:rsidR="00000000" w:rsidRPr="00000000">
        <w:rPr>
          <w:b w:val="1"/>
          <w:sz w:val="34"/>
          <w:szCs w:val="34"/>
          <w:rtl w:val="0"/>
        </w:rPr>
        <w:t xml:space="preserve">5. Calculate: 1/4 + 1/8 + 1/16 = ?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7/16</w:t>
        <w:br w:type="textWrapping"/>
        <w:t xml:space="preserve"> B) 9/16</w:t>
        <w:br w:type="textWrapping"/>
        <w:t xml:space="preserve"> C) 11/16</w:t>
        <w:br w:type="textWrapping"/>
        <w:t xml:space="preserve"> D) 1/2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7/16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1/4 + 1/8 = 2/8 + 1/8 = 3/8; 3/8 + 1/16 = (6+1)/16 = 7/16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1ej03ozlpg" w:id="150"/>
      <w:bookmarkEnd w:id="150"/>
      <w:r w:rsidDel="00000000" w:rsidR="00000000" w:rsidRPr="00000000">
        <w:rPr>
          <w:b w:val="1"/>
          <w:sz w:val="34"/>
          <w:szCs w:val="34"/>
          <w:rtl w:val="0"/>
        </w:rPr>
        <w:t xml:space="preserve">6. Simplify: (0.25 × 0.4) ÷ 0.05 = ?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</w:t>
        <w:br w:type="textWrapping"/>
        <w:t xml:space="preserve"> B) 1.5</w:t>
        <w:br w:type="textWrapping"/>
        <w:t xml:space="preserve"> C) 5</w:t>
        <w:br w:type="textWrapping"/>
        <w:t xml:space="preserve"> D) 10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0.25 × 0.4 = 0.1; 0.1 ÷ 0.05 = 2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x4lvbw8h2y" w:id="151"/>
      <w:bookmarkEnd w:id="151"/>
      <w:r w:rsidDel="00000000" w:rsidR="00000000" w:rsidRPr="00000000">
        <w:rPr>
          <w:b w:val="1"/>
          <w:sz w:val="34"/>
          <w:szCs w:val="34"/>
          <w:rtl w:val="0"/>
        </w:rPr>
        <w:t xml:space="preserve">7. Find the value: 144 ÷ 4 × 2 + 5 = ?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77</w:t>
        <w:br w:type="textWrapping"/>
        <w:t xml:space="preserve"> B) 78</w:t>
        <w:br w:type="textWrapping"/>
        <w:t xml:space="preserve"> C) 72</w:t>
        <w:br w:type="textWrapping"/>
        <w:t xml:space="preserve"> D) 79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77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144 ÷ 4 = 36; 36 × 2 = 72; 72 + 5 = 77</w:t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ywhw74vxsn" w:id="152"/>
      <w:bookmarkEnd w:id="152"/>
      <w:r w:rsidDel="00000000" w:rsidR="00000000" w:rsidRPr="00000000">
        <w:rPr>
          <w:b w:val="1"/>
          <w:sz w:val="34"/>
          <w:szCs w:val="34"/>
          <w:rtl w:val="0"/>
        </w:rPr>
        <w:t xml:space="preserve">8. Simplify: (2.5)² + (1.5)² = ?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</w:t>
        <w:br w:type="textWrapping"/>
        <w:t xml:space="preserve"> B) 8.5</w:t>
        <w:br w:type="textWrapping"/>
        <w:t xml:space="preserve"> C) 7.25</w:t>
        <w:br w:type="textWrapping"/>
        <w:t xml:space="preserve"> D) 7.5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8.5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(2.5)² = 6.25; (1.5)² = 2.25; 6.25 + 2.25 = 8.5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jyge372lwf" w:id="153"/>
      <w:bookmarkEnd w:id="15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9. Calculate: √81 + √49 × 2 = ?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21</w:t>
        <w:br w:type="textWrapping"/>
        <w:t xml:space="preserve"> B) 20</w:t>
        <w:br w:type="textWrapping"/>
        <w:t xml:space="preserve"> C) 14</w:t>
        <w:br w:type="textWrapping"/>
        <w:t xml:space="preserve"> D) 18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√81 = 9; √49 = 7; 7 × 2 = 14; 9 + 14 = 23 (</w:t>
      </w:r>
      <w:r w:rsidDel="00000000" w:rsidR="00000000" w:rsidRPr="00000000">
        <w:rPr>
          <w:i w:val="1"/>
          <w:rtl w:val="0"/>
        </w:rPr>
        <w:t xml:space="preserve">Correct answer not in options; calculation shows 23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f6xo4wbpec" w:id="154"/>
      <w:bookmarkEnd w:id="154"/>
      <w:r w:rsidDel="00000000" w:rsidR="00000000" w:rsidRPr="00000000">
        <w:rPr>
          <w:b w:val="1"/>
          <w:sz w:val="34"/>
          <w:szCs w:val="34"/>
          <w:rtl w:val="0"/>
        </w:rPr>
        <w:t xml:space="preserve">10. Simplify: 5/6 of 48 + 1/4 of 24 = ?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40</w:t>
        <w:br w:type="textWrapping"/>
        <w:t xml:space="preserve"> B) 46</w:t>
        <w:br w:type="textWrapping"/>
        <w:t xml:space="preserve"> C) 48</w:t>
        <w:br w:type="textWrapping"/>
        <w:t xml:space="preserve"> D) 44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44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5/6 of 48 = 40</w:t>
        <w:br w:type="textWrapping"/>
        <w:t xml:space="preserve"> 1/4 of 24 = 6</w:t>
        <w:br w:type="textWrapping"/>
        <w:t xml:space="preserve"> Sum = 40 + 6 = 46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6nj3uw1z3m" w:id="155"/>
      <w:bookmarkEnd w:id="15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11. Find the value: 45 + {34 − (24 − 7)} = ?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62</w:t>
        <w:br w:type="textWrapping"/>
        <w:t xml:space="preserve"> B) 59</w:t>
        <w:br w:type="textWrapping"/>
        <w:t xml:space="preserve"> C) 56</w:t>
        <w:br w:type="textWrapping"/>
        <w:t xml:space="preserve"> D) 62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62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24 − 7 = 17;</w:t>
        <w:br w:type="textWrapping"/>
        <w:t xml:space="preserve"> 34 − 17 = 17;</w:t>
        <w:br w:type="textWrapping"/>
        <w:t xml:space="preserve"> 45 + 17 = 62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e6n5fxhys" w:id="156"/>
      <w:bookmarkEnd w:id="156"/>
      <w:r w:rsidDel="00000000" w:rsidR="00000000" w:rsidRPr="00000000">
        <w:rPr>
          <w:b w:val="1"/>
          <w:sz w:val="34"/>
          <w:szCs w:val="34"/>
          <w:rtl w:val="0"/>
        </w:rPr>
        <w:t xml:space="preserve">12. If x = 2 and y = 3, evaluate xy + x²y²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24</w:t>
        <w:br w:type="textWrapping"/>
        <w:t xml:space="preserve"> B) 30</w:t>
        <w:br w:type="textWrapping"/>
        <w:t xml:space="preserve"> C) 18</w:t>
        <w:br w:type="textWrapping"/>
        <w:t xml:space="preserve"> D) 36</w:t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xy = 2 × 3 = 6;</w:t>
        <w:br w:type="textWrapping"/>
        <w:t xml:space="preserve"> x²y² = 4 × 9 = 36;</w:t>
        <w:br w:type="textWrapping"/>
        <w:t xml:space="preserve"> 6 + 36 = 42 (</w:t>
      </w:r>
      <w:r w:rsidDel="00000000" w:rsidR="00000000" w:rsidRPr="00000000">
        <w:rPr>
          <w:i w:val="1"/>
          <w:rtl w:val="0"/>
        </w:rPr>
        <w:t xml:space="preserve">Correction: 6 + 36 = 42; so no matching option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qww37fugiu" w:id="157"/>
      <w:bookmarkEnd w:id="157"/>
      <w:r w:rsidDel="00000000" w:rsidR="00000000" w:rsidRPr="00000000">
        <w:rPr>
          <w:b w:val="1"/>
          <w:sz w:val="34"/>
          <w:szCs w:val="34"/>
          <w:rtl w:val="0"/>
        </w:rPr>
        <w:t xml:space="preserve">13. Evaluate: 750 ÷ [15 × (2 + 3)] = ?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</w:t>
        <w:br w:type="textWrapping"/>
        <w:t xml:space="preserve"> B) 7</w:t>
        <w:br w:type="textWrapping"/>
        <w:t xml:space="preserve"> C) 10</w:t>
        <w:br w:type="textWrapping"/>
        <w:t xml:space="preserve"> D) 5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2 + 3 = 5; 15 × 5 = 75; 750 ÷ 75 = 10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nx8vluzb77" w:id="158"/>
      <w:bookmarkEnd w:id="15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14. Value of 2/3 + 3/4 − 1/2 = ?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5/6</w:t>
        <w:br w:type="textWrapping"/>
        <w:t xml:space="preserve"> B) 17/12</w:t>
        <w:br w:type="textWrapping"/>
        <w:t xml:space="preserve"> C) 7/12</w:t>
        <w:br w:type="textWrapping"/>
        <w:t xml:space="preserve"> D) 11/12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11/12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LCM = 12</w:t>
        <w:br w:type="textWrapping"/>
        <w:t xml:space="preserve"> (8/12) + (9/12) − (6/12) = (8+9−6)/12 = 11/12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nlplnu6nm8" w:id="159"/>
      <w:bookmarkEnd w:id="15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15. Simplify: (1001 × 1001) − (999 × 999) = ?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4000</w:t>
        <w:br w:type="textWrapping"/>
        <w:t xml:space="preserve"> B) 2000</w:t>
        <w:br w:type="textWrapping"/>
        <w:t xml:space="preserve"> C) 3996</w:t>
        <w:br w:type="textWrapping"/>
        <w:t xml:space="preserve"> D) 4004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4004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 (a² − b² = (a − b)(a + b))</w:t>
        <w:br w:type="textWrapping"/>
        <w:t xml:space="preserve"> (1001 – 999) = 2, (1001 + 999) = 2000</w:t>
        <w:br w:type="textWrapping"/>
        <w:t xml:space="preserve"> 2 × 2000 = 4000</w:t>
        <w:br w:type="textWrapping"/>
        <w:t xml:space="preserve"> But let's check:</w:t>
        <w:br w:type="textWrapping"/>
        <w:t xml:space="preserve"> 1001² = 1,002,001</w:t>
        <w:br w:type="textWrapping"/>
        <w:t xml:space="preserve"> 999² = 998,001</w:t>
        <w:br w:type="textWrapping"/>
        <w:t xml:space="preserve"> Difference = 1,002,001 – 998,001 = 4,000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 answer: </w:t>
      </w:r>
      <w:r w:rsidDel="00000000" w:rsidR="00000000" w:rsidRPr="00000000">
        <w:rPr>
          <w:b w:val="1"/>
          <w:rtl w:val="0"/>
        </w:rPr>
        <w:t xml:space="preserve">B) 4000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