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E98E" w14:textId="77554653" w:rsidR="00230F27" w:rsidRPr="00230F27" w:rsidRDefault="00230F27">
      <w:pPr>
        <w:rPr>
          <w:b/>
          <w:bCs/>
          <w:lang w:val="en-US"/>
        </w:rPr>
      </w:pPr>
      <w:r w:rsidRPr="00230F27">
        <w:rPr>
          <w:b/>
          <w:bCs/>
          <w:lang w:val="en-US"/>
        </w:rPr>
        <w:t>Count check with base table :</w:t>
      </w:r>
    </w:p>
    <w:p w14:paraId="6FC6CEA9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select count(*),n_key</w:t>
      </w:r>
    </w:p>
    <w:p w14:paraId="38F329E6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from pgcmdb_mdwdb.f_n_configuration_item_monthly_tgf_c</w:t>
      </w:r>
    </w:p>
    <w:p w14:paraId="639B23CF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where soft_deleted_flag='N'</w:t>
      </w:r>
    </w:p>
    <w:p w14:paraId="1D77DBA9" w14:textId="5BFF3E4A" w:rsidR="00230F27" w:rsidRDefault="00230F27" w:rsidP="00230F27">
      <w:pPr>
        <w:rPr>
          <w:lang w:val="en-US"/>
        </w:rPr>
      </w:pPr>
      <w:r w:rsidRPr="00230F27">
        <w:rPr>
          <w:lang w:val="en-US"/>
        </w:rPr>
        <w:t>group by n_key;</w:t>
      </w:r>
    </w:p>
    <w:p w14:paraId="6A058149" w14:textId="703DB6A4" w:rsidR="00230F27" w:rsidRDefault="00230F27" w:rsidP="00230F27">
      <w:pPr>
        <w:rPr>
          <w:lang w:val="en-US"/>
        </w:rPr>
      </w:pPr>
    </w:p>
    <w:p w14:paraId="0A94ABB7" w14:textId="64F98CB1" w:rsidR="00230F27" w:rsidRDefault="00230F27" w:rsidP="00230F27">
      <w:pPr>
        <w:rPr>
          <w:lang w:val="en-US"/>
        </w:rPr>
      </w:pPr>
      <w:r>
        <w:rPr>
          <w:noProof/>
        </w:rPr>
        <w:drawing>
          <wp:inline distT="0" distB="0" distL="0" distR="0" wp14:anchorId="7C0DFC6B" wp14:editId="3F997D65">
            <wp:extent cx="43624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44AE" w14:textId="4A32B402" w:rsidR="00C373E5" w:rsidRDefault="00C373E5" w:rsidP="00230F27">
      <w:pPr>
        <w:rPr>
          <w:lang w:val="en-US"/>
        </w:rPr>
      </w:pPr>
    </w:p>
    <w:p w14:paraId="163080AE" w14:textId="064B1482" w:rsidR="00C373E5" w:rsidRDefault="00C373E5" w:rsidP="00230F27">
      <w:pPr>
        <w:rPr>
          <w:lang w:val="en-US"/>
        </w:rPr>
      </w:pPr>
      <w:r>
        <w:rPr>
          <w:noProof/>
        </w:rPr>
        <w:drawing>
          <wp:inline distT="0" distB="0" distL="0" distR="0" wp14:anchorId="095E7E18" wp14:editId="09182169">
            <wp:extent cx="40290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BECA37" w14:textId="2332B99B" w:rsidR="00230F27" w:rsidRDefault="00230F27" w:rsidP="00230F27">
      <w:pPr>
        <w:rPr>
          <w:lang w:val="en-US"/>
        </w:rPr>
      </w:pPr>
    </w:p>
    <w:p w14:paraId="6C074027" w14:textId="665A5ACD" w:rsidR="00230F27" w:rsidRPr="00230F27" w:rsidRDefault="00230F27" w:rsidP="00230F27">
      <w:pPr>
        <w:rPr>
          <w:b/>
          <w:bCs/>
          <w:lang w:val="en-US"/>
        </w:rPr>
      </w:pPr>
      <w:r w:rsidRPr="00230F27">
        <w:rPr>
          <w:b/>
          <w:bCs/>
          <w:lang w:val="en-US"/>
        </w:rPr>
        <w:t>Base table query used:</w:t>
      </w:r>
    </w:p>
    <w:p w14:paraId="335A4E81" w14:textId="2A827126" w:rsidR="00230F27" w:rsidRDefault="00230F27" w:rsidP="00230F27">
      <w:pPr>
        <w:rPr>
          <w:lang w:val="en-US"/>
        </w:rPr>
      </w:pPr>
    </w:p>
    <w:p w14:paraId="1DD74871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select count(*) from </w:t>
      </w:r>
    </w:p>
    <w:p w14:paraId="6702D9E2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(SELECT MAX(d.row_id) as row_id,</w:t>
      </w:r>
    </w:p>
    <w:p w14:paraId="736DB433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MAX(d.row_key) as row_key,</w:t>
      </w:r>
    </w:p>
    <w:p w14:paraId="52A70774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MAX(d.source_id) as source_id,</w:t>
      </w:r>
    </w:p>
    <w:p w14:paraId="6CD5E1F4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lastRenderedPageBreak/>
        <w:t xml:space="preserve">       MAX(d.cdctype) as cdctype,</w:t>
      </w:r>
    </w:p>
    <w:p w14:paraId="644A2E4C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MAX(d.changed_by) as changed_by,</w:t>
      </w:r>
    </w:p>
    <w:p w14:paraId="0CDEFFBD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MAX(d.changed_on) as changed_on,</w:t>
      </w:r>
    </w:p>
    <w:p w14:paraId="6205BF3D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MAX(d.created_by) as created_by,</w:t>
      </w:r>
    </w:p>
    <w:p w14:paraId="11866F3D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MAX(d.created_on) as created_on,</w:t>
      </w:r>
    </w:p>
    <w:p w14:paraId="6D663619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ab/>
        <w:t xml:space="preserve">   MAX(d.dw_updated_on) as dw_updated_on,</w:t>
      </w:r>
    </w:p>
    <w:p w14:paraId="05364D1B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ab/>
        <w:t xml:space="preserve">   MAX(d.dw_inserted_on) as dw_inserted_on,</w:t>
      </w:r>
    </w:p>
    <w:p w14:paraId="0F38A734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MAX(d.secondary1_changed_on) as secondary1_changed_on,</w:t>
      </w:r>
    </w:p>
    <w:p w14:paraId="0B7337AE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MAX(d.secondary2_changed_on) as secondary2_changed_on,</w:t>
      </w:r>
    </w:p>
    <w:p w14:paraId="5E2BD41E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MAX(d.soft_deleted_flag) as soft_deleted_flag,</w:t>
      </w:r>
    </w:p>
    <w:p w14:paraId="52756ECB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 xml:space="preserve">       0 as calendar_code,</w:t>
      </w:r>
    </w:p>
    <w:p w14:paraId="7E285129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ab/>
        <w:t xml:space="preserve">   MAX(d.created_on) as pivot_date,</w:t>
      </w:r>
    </w:p>
    <w:p w14:paraId="6BBE95EA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d.scorecard_name_c, f.assignment_group_key, d.location_key, d.cmdb_ci_discovery_source_c_key, d.class,</w:t>
      </w:r>
    </w:p>
    <w:p w14:paraId="098A3450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SUM(f.completeness_total_count_c) as completeness_total_count_c, SUM(completeness_scope_count_c) as completeness_scope_count_c, SUM(correctness_total_count_c) as correctness_total_count_c, SUM(correctness_scope_count_c) as correctness_scope_count_c</w:t>
      </w:r>
    </w:p>
    <w:p w14:paraId="16058FBF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FROM pgcmdb_mdwdb.f_configuration_item f</w:t>
      </w:r>
    </w:p>
    <w:p w14:paraId="6E684C14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JOIN pgcmdb_mdwdb.d_configuration_item d ON f.configuration_item_key=d.row_key</w:t>
      </w:r>
    </w:p>
    <w:p w14:paraId="323B9639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WHERE f.soft_deleted_flag='N' AND d.source_type_c='Service Now'</w:t>
      </w:r>
    </w:p>
    <w:p w14:paraId="32FEE565" w14:textId="77777777" w:rsidR="00230F27" w:rsidRPr="00230F27" w:rsidRDefault="00230F27" w:rsidP="00230F27">
      <w:pPr>
        <w:rPr>
          <w:lang w:val="en-US"/>
        </w:rPr>
      </w:pPr>
      <w:r w:rsidRPr="00230F27">
        <w:rPr>
          <w:lang w:val="en-US"/>
        </w:rPr>
        <w:t>GROUP BY d.scorecard_name_c, f.assignment_group_key, d.location_key, d.cmdb_ci_discovery_source_c_key, d.class</w:t>
      </w:r>
    </w:p>
    <w:p w14:paraId="693B80D0" w14:textId="2E1D80A4" w:rsidR="00230F27" w:rsidRDefault="00230F27" w:rsidP="00230F27">
      <w:pPr>
        <w:rPr>
          <w:lang w:val="en-US"/>
        </w:rPr>
      </w:pPr>
      <w:r w:rsidRPr="00230F27">
        <w:rPr>
          <w:lang w:val="en-US"/>
        </w:rPr>
        <w:t>) a;</w:t>
      </w:r>
    </w:p>
    <w:p w14:paraId="3CDCF01D" w14:textId="02F46EE4" w:rsidR="00230F27" w:rsidRDefault="00230F27" w:rsidP="00230F27">
      <w:pPr>
        <w:rPr>
          <w:lang w:val="en-US"/>
        </w:rPr>
      </w:pPr>
    </w:p>
    <w:p w14:paraId="764ED8F2" w14:textId="7C1271A7" w:rsidR="00230F27" w:rsidRDefault="00230F27" w:rsidP="00230F27">
      <w:pPr>
        <w:rPr>
          <w:lang w:val="en-US"/>
        </w:rPr>
      </w:pPr>
      <w:r>
        <w:rPr>
          <w:noProof/>
        </w:rPr>
        <w:drawing>
          <wp:inline distT="0" distB="0" distL="0" distR="0" wp14:anchorId="5874E93D" wp14:editId="4C949B30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FF1D" w14:textId="6B37F57A" w:rsidR="00230F27" w:rsidRDefault="00230F27" w:rsidP="00230F27">
      <w:pPr>
        <w:rPr>
          <w:lang w:val="en-US"/>
        </w:rPr>
      </w:pPr>
    </w:p>
    <w:p w14:paraId="5CD13DD5" w14:textId="4F2AB965" w:rsidR="00C5728D" w:rsidRPr="002928A8" w:rsidRDefault="00C5728D" w:rsidP="00230F27">
      <w:pPr>
        <w:rPr>
          <w:b/>
          <w:bCs/>
          <w:lang w:val="en-US"/>
        </w:rPr>
      </w:pPr>
      <w:r w:rsidRPr="002928A8">
        <w:rPr>
          <w:b/>
          <w:bCs/>
          <w:lang w:val="en-US"/>
        </w:rPr>
        <w:t>S</w:t>
      </w:r>
      <w:r w:rsidR="002928A8" w:rsidRPr="002928A8">
        <w:rPr>
          <w:b/>
          <w:bCs/>
          <w:lang w:val="en-US"/>
        </w:rPr>
        <w:t>ampling between snapshot fact and base tables:</w:t>
      </w:r>
    </w:p>
    <w:p w14:paraId="35173F65" w14:textId="4DDF2958" w:rsidR="002928A8" w:rsidRPr="002928A8" w:rsidRDefault="002928A8" w:rsidP="00230F27">
      <w:pPr>
        <w:rPr>
          <w:b/>
          <w:bCs/>
          <w:lang w:val="en-US"/>
        </w:rPr>
      </w:pPr>
      <w:r w:rsidRPr="002928A8">
        <w:rPr>
          <w:b/>
          <w:bCs/>
          <w:lang w:val="en-US"/>
        </w:rPr>
        <w:t>Snapshot fact:</w:t>
      </w:r>
    </w:p>
    <w:p w14:paraId="18F33BE4" w14:textId="464D6475" w:rsidR="00230F27" w:rsidRDefault="00230F27" w:rsidP="00230F27">
      <w:pPr>
        <w:rPr>
          <w:lang w:val="en-US"/>
        </w:rPr>
      </w:pPr>
    </w:p>
    <w:p w14:paraId="2213B30C" w14:textId="0541FCAC" w:rsidR="00230F27" w:rsidRDefault="00230F27" w:rsidP="00230F27">
      <w:pPr>
        <w:rPr>
          <w:lang w:val="en-US"/>
        </w:rPr>
      </w:pPr>
      <w:r>
        <w:rPr>
          <w:noProof/>
        </w:rPr>
        <w:drawing>
          <wp:inline distT="0" distB="0" distL="0" distR="0" wp14:anchorId="097CFF67" wp14:editId="12946654">
            <wp:extent cx="5731510" cy="1397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14F2" w14:textId="0C3B662D" w:rsidR="002928A8" w:rsidRDefault="002928A8" w:rsidP="00230F27">
      <w:pPr>
        <w:rPr>
          <w:lang w:val="en-US"/>
        </w:rPr>
      </w:pPr>
    </w:p>
    <w:p w14:paraId="5DCB9327" w14:textId="3FA9D7F8" w:rsidR="002928A8" w:rsidRPr="002928A8" w:rsidRDefault="002928A8" w:rsidP="00230F27">
      <w:pPr>
        <w:rPr>
          <w:b/>
          <w:bCs/>
          <w:lang w:val="en-US"/>
        </w:rPr>
      </w:pPr>
      <w:r w:rsidRPr="002928A8">
        <w:rPr>
          <w:b/>
          <w:bCs/>
          <w:lang w:val="en-US"/>
        </w:rPr>
        <w:t>Base tables:</w:t>
      </w:r>
    </w:p>
    <w:p w14:paraId="585E6855" w14:textId="77777777" w:rsidR="002928A8" w:rsidRDefault="002928A8" w:rsidP="00230F27">
      <w:pPr>
        <w:rPr>
          <w:lang w:val="en-US"/>
        </w:rPr>
      </w:pPr>
    </w:p>
    <w:p w14:paraId="76E77BF7" w14:textId="3E137B8B" w:rsidR="00230F27" w:rsidRPr="00230F27" w:rsidRDefault="00230F27" w:rsidP="00230F27">
      <w:pPr>
        <w:rPr>
          <w:lang w:val="en-US"/>
        </w:rPr>
      </w:pPr>
      <w:r>
        <w:rPr>
          <w:noProof/>
        </w:rPr>
        <w:drawing>
          <wp:inline distT="0" distB="0" distL="0" distR="0" wp14:anchorId="0C7750C0" wp14:editId="6087C5EA">
            <wp:extent cx="5731510" cy="1357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F27" w:rsidRPr="0023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63"/>
    <w:rsid w:val="00230F27"/>
    <w:rsid w:val="002928A8"/>
    <w:rsid w:val="00995D76"/>
    <w:rsid w:val="00A77C49"/>
    <w:rsid w:val="00AD5863"/>
    <w:rsid w:val="00C373E5"/>
    <w:rsid w:val="00C5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0F35"/>
  <w15:chartTrackingRefBased/>
  <w15:docId w15:val="{CEF1AE04-7A3D-4E84-ADBB-E545604F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jyotsna.r</dc:creator>
  <cp:keywords/>
  <dc:description/>
  <cp:lastModifiedBy>jyotsna.r</cp:lastModifiedBy>
  <cp:revision>9</cp:revision>
  <dcterms:created xsi:type="dcterms:W3CDTF">2020-06-24T06:36:00Z</dcterms:created>
  <dcterms:modified xsi:type="dcterms:W3CDTF">2020-06-24T08:09:00Z</dcterms:modified>
</cp:coreProperties>
</file>