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B8E" w:rsidRDefault="0017215E">
      <w:r>
        <w:t>Observation 1:</w:t>
      </w:r>
    </w:p>
    <w:p w:rsidR="0017215E" w:rsidRDefault="0017215E" w:rsidP="0017215E">
      <w:proofErr w:type="spellStart"/>
      <w:r>
        <w:t>Select'pg_mega_irisk_assessment_issues_final</w:t>
      </w:r>
      <w:proofErr w:type="spellEnd"/>
      <w:r>
        <w:t xml:space="preserve">', </w:t>
      </w:r>
      <w:proofErr w:type="gramStart"/>
      <w:r>
        <w:t>Count(</w:t>
      </w:r>
      <w:proofErr w:type="gramEnd"/>
      <w:r>
        <w:t xml:space="preserve">distinct MEGA_HEX_ID) </w:t>
      </w:r>
    </w:p>
    <w:p w:rsidR="0017215E" w:rsidRDefault="0017215E" w:rsidP="0017215E">
      <w:r>
        <w:t xml:space="preserve">from </w:t>
      </w:r>
      <w:proofErr w:type="spellStart"/>
      <w:r>
        <w:t>png_mdsdb.pg_mega_irisk_assessment_issues_final</w:t>
      </w:r>
      <w:proofErr w:type="spellEnd"/>
      <w:r>
        <w:t xml:space="preserve"> where </w:t>
      </w:r>
      <w:proofErr w:type="spellStart"/>
      <w:r>
        <w:t>cdctype</w:t>
      </w:r>
      <w:proofErr w:type="spellEnd"/>
      <w:r>
        <w:t>&lt;&gt;'D' group by 1</w:t>
      </w:r>
    </w:p>
    <w:p w:rsidR="0017215E" w:rsidRDefault="0017215E" w:rsidP="0017215E">
      <w:r>
        <w:t xml:space="preserve">UNION </w:t>
      </w:r>
    </w:p>
    <w:p w:rsidR="0017215E" w:rsidRDefault="0017215E" w:rsidP="0017215E">
      <w:r>
        <w:t>SELECT 'pg_mega_legacyg1_final</w:t>
      </w:r>
      <w:proofErr w:type="gramStart"/>
      <w:r>
        <w:t>',Count</w:t>
      </w:r>
      <w:proofErr w:type="gramEnd"/>
      <w:r>
        <w:t xml:space="preserve">(distinct MEGA_ID) </w:t>
      </w:r>
    </w:p>
    <w:p w:rsidR="0017215E" w:rsidRDefault="0017215E" w:rsidP="0017215E">
      <w:proofErr w:type="gramStart"/>
      <w:r>
        <w:t>from  png_mdsdb.pg</w:t>
      </w:r>
      <w:proofErr w:type="gramEnd"/>
      <w:r>
        <w:t xml:space="preserve">_mega_legacyg1_final where </w:t>
      </w:r>
      <w:proofErr w:type="spellStart"/>
      <w:r>
        <w:t>cdctype</w:t>
      </w:r>
      <w:proofErr w:type="spellEnd"/>
      <w:r>
        <w:t>&lt;&gt;'D' group by 1</w:t>
      </w:r>
    </w:p>
    <w:p w:rsidR="0017215E" w:rsidRDefault="0017215E" w:rsidP="0017215E">
      <w:r>
        <w:t xml:space="preserve">UNION </w:t>
      </w:r>
    </w:p>
    <w:p w:rsidR="0017215E" w:rsidRDefault="0017215E" w:rsidP="0017215E">
      <w:r>
        <w:t>SELECT 'pg_mega_legacyg234_final</w:t>
      </w:r>
      <w:proofErr w:type="gramStart"/>
      <w:r>
        <w:t>',Count</w:t>
      </w:r>
      <w:proofErr w:type="gramEnd"/>
      <w:r>
        <w:t xml:space="preserve">(distinct </w:t>
      </w:r>
      <w:proofErr w:type="spellStart"/>
      <w:r>
        <w:t>Mega_ID</w:t>
      </w:r>
      <w:proofErr w:type="spellEnd"/>
      <w:r>
        <w:t>)</w:t>
      </w:r>
    </w:p>
    <w:p w:rsidR="0017215E" w:rsidRDefault="0017215E" w:rsidP="0017215E">
      <w:proofErr w:type="gramStart"/>
      <w:r>
        <w:t>FROM  png_mdsdb.pg</w:t>
      </w:r>
      <w:proofErr w:type="gramEnd"/>
      <w:r>
        <w:t xml:space="preserve">_mega_legacyg234_final where </w:t>
      </w:r>
      <w:proofErr w:type="spellStart"/>
      <w:r>
        <w:t>cdctype</w:t>
      </w:r>
      <w:proofErr w:type="spellEnd"/>
      <w:r>
        <w:t>&lt;&gt;'D' group by 1</w:t>
      </w:r>
      <w:r>
        <w:t>;</w:t>
      </w:r>
    </w:p>
    <w:p w:rsidR="0017215E" w:rsidRDefault="0017215E" w:rsidP="0017215E"/>
    <w:p w:rsidR="0017215E" w:rsidRDefault="0017215E" w:rsidP="0017215E">
      <w:r>
        <w:t>Query :2</w:t>
      </w:r>
    </w:p>
    <w:p w:rsidR="0017215E" w:rsidRDefault="0017215E" w:rsidP="00172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Count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CNT </w:t>
      </w:r>
    </w:p>
    <w:p w:rsidR="0017215E" w:rsidRDefault="0017215E" w:rsidP="00172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ldb.f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_rita_application_c_fact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 </w:t>
      </w:r>
    </w:p>
    <w:p w:rsidR="0017215E" w:rsidRDefault="0017215E" w:rsidP="00172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ldb.d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_rita_application_c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b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a.rita_application_c_key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b.row_key</w:t>
      </w:r>
      <w:proofErr w:type="spellEnd"/>
    </w:p>
    <w:p w:rsidR="0017215E" w:rsidRDefault="0017215E" w:rsidP="00172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ldb.d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_lov_processing_activities_ot_repository_type_c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c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b.application_nature_c_key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c.row_key</w:t>
      </w:r>
      <w:proofErr w:type="spellEnd"/>
    </w:p>
    <w:p w:rsidR="0017215E" w:rsidRDefault="0017215E" w:rsidP="00172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ldb.d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_processing_activities_managing_organization_c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d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a.managing_organization_c_key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d.row_key</w:t>
      </w:r>
      <w:proofErr w:type="spellEnd"/>
    </w:p>
    <w:p w:rsidR="0017215E" w:rsidRDefault="0017215E" w:rsidP="00172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ldb.d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_lov_processing_activities_ot_life_cycle_status_c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e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b.data_asset_lifecycle_status_key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e.row_key</w:t>
      </w:r>
      <w:proofErr w:type="spellEnd"/>
    </w:p>
    <w:p w:rsidR="0017215E" w:rsidRDefault="0017215E" w:rsidP="00172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ldb.d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_application_pg_data_privacy_c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f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b.application_pg_data_privacy_c_key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f.row_key</w:t>
      </w:r>
      <w:proofErr w:type="spellEnd"/>
    </w:p>
    <w:p w:rsidR="0017215E" w:rsidRDefault="0017215E" w:rsidP="00172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:rsidR="0017215E" w:rsidRDefault="0017215E" w:rsidP="00172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</w:p>
    <w:p w:rsidR="0017215E" w:rsidRDefault="0017215E" w:rsidP="00172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b.grace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_period_c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'Already in VP Tracker'</w:t>
      </w:r>
    </w:p>
    <w:p w:rsidR="0017215E" w:rsidRDefault="0017215E" w:rsidP="00172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b.gdpr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_rel_cal_overwritten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'Y'</w:t>
      </w:r>
    </w:p>
    <w:p w:rsidR="0017215E" w:rsidRDefault="0017215E" w:rsidP="00172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e.source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_dimension_name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'Design/Build'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'Exception'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'Launch/Deploy'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'Leverage/Optimize'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'Qualify/Deliver'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'Retired'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'Sunset'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</w:t>
      </w:r>
    </w:p>
    <w:p w:rsidR="0017215E" w:rsidRDefault="0017215E" w:rsidP="00172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f.dimension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_name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'High'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'Low'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'Medium'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</w:t>
      </w:r>
    </w:p>
    <w:p w:rsidR="0017215E" w:rsidRDefault="0017215E" w:rsidP="00172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c.cust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_dimension_name_c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'Application'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'Application - Externally Owned'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'Component'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NonDigital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</w:t>
      </w:r>
    </w:p>
    <w:p w:rsidR="0017215E" w:rsidRDefault="0017215E" w:rsidP="00172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d.lev_1_organization_name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:rsidR="0017215E" w:rsidRDefault="0017215E" w:rsidP="00172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</w:p>
    <w:p w:rsidR="0017215E" w:rsidRDefault="0017215E" w:rsidP="00172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 xml:space="preserve">'Consumer </w:t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Services'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'FSS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</w:p>
    <w:p w:rsidR="0017215E" w:rsidRDefault="0017215E" w:rsidP="00172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IDQ'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'Information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Security'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'IT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 xml:space="preserve"> Consumer Solutions'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</w:p>
    <w:p w:rsidR="0017215E" w:rsidRDefault="0017215E" w:rsidP="00172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 xml:space="preserve">'IT Customer Solutions &amp; </w:t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Delivery'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'IT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 xml:space="preserve"> Data &amp; Analytics Organization'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</w:p>
    <w:p w:rsidR="0017215E" w:rsidRDefault="0017215E" w:rsidP="00172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 xml:space="preserve">'IT </w:t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Solutions'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'MANAGEMENT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SERVICES'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'Master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 xml:space="preserve"> Data </w:t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Organization'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'MY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 xml:space="preserve"> PG SERVICES'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'IT IT innovation Organization'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</w:p>
    <w:p w:rsidR="0017215E" w:rsidRDefault="0017215E" w:rsidP="00172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 xml:space="preserve">'PS Shared Services &amp; Technology </w:t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Operations'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'PTW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</w:t>
      </w:r>
    </w:p>
    <w:p w:rsidR="0017215E" w:rsidRDefault="0017215E" w:rsidP="00172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</w:t>
      </w:r>
    </w:p>
    <w:p w:rsidR="0017215E" w:rsidRDefault="0017215E" w:rsidP="0017215E">
      <w:pP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</w:t>
      </w:r>
    </w:p>
    <w:p w:rsidR="0017215E" w:rsidRDefault="0017215E" w:rsidP="0017215E">
      <w:r>
        <w:rPr>
          <w:noProof/>
        </w:rPr>
        <w:lastRenderedPageBreak/>
        <w:drawing>
          <wp:inline distT="0" distB="0" distL="0" distR="0" wp14:anchorId="4A44FAB2" wp14:editId="4ECD7E23">
            <wp:extent cx="5943600" cy="2338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15E" w:rsidRDefault="0017215E" w:rsidP="0017215E">
      <w:r>
        <w:t>Observation 2:</w:t>
      </w:r>
    </w:p>
    <w:p w:rsidR="0017215E" w:rsidRDefault="0017215E" w:rsidP="0017215E">
      <w:r>
        <w:t xml:space="preserve">There are 94 records where the Application is meeting the Project Team </w:t>
      </w:r>
      <w:proofErr w:type="gramStart"/>
      <w:r>
        <w:t>filter ,</w:t>
      </w:r>
      <w:proofErr w:type="gramEnd"/>
      <w:r>
        <w:t xml:space="preserve"> but not available in all three files.  </w:t>
      </w:r>
    </w:p>
    <w:p w:rsidR="0017215E" w:rsidRDefault="0017215E" w:rsidP="0017215E">
      <w:proofErr w:type="gramStart"/>
      <w:r>
        <w:t>Query :</w:t>
      </w:r>
      <w:proofErr w:type="gramEnd"/>
    </w:p>
    <w:p w:rsidR="0017215E" w:rsidRDefault="0017215E" w:rsidP="00172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17215E" w:rsidRDefault="0017215E" w:rsidP="00172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a.row_</w:t>
      </w:r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id,a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.soft_deleted_flag</w:t>
      </w:r>
      <w:proofErr w:type="spellEnd"/>
    </w:p>
    <w:p w:rsidR="0017215E" w:rsidRDefault="0017215E" w:rsidP="00172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ldb.f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_rita_application_c_fact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 </w:t>
      </w:r>
    </w:p>
    <w:p w:rsidR="0017215E" w:rsidRDefault="0017215E" w:rsidP="00172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ldb.d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_rita_application_c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b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a.rita_application_c_key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b.row_key</w:t>
      </w:r>
      <w:proofErr w:type="spellEnd"/>
    </w:p>
    <w:p w:rsidR="0017215E" w:rsidRDefault="0017215E" w:rsidP="00172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ldb.d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_lov_processing_activities_ot_repository_type_c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c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b.application_nature_c_key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c.row_key</w:t>
      </w:r>
      <w:proofErr w:type="spellEnd"/>
    </w:p>
    <w:p w:rsidR="0017215E" w:rsidRDefault="0017215E" w:rsidP="00172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ldb.d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_processing_activities_managing_organization_c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d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a.managing_organization_c_key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d.row_key</w:t>
      </w:r>
      <w:proofErr w:type="spellEnd"/>
    </w:p>
    <w:p w:rsidR="0017215E" w:rsidRDefault="0017215E" w:rsidP="00172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ldb.d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_lov_processing_activities_ot_life_cycle_status_c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e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b.data_asset_lifecycle_status_key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e.row_key</w:t>
      </w:r>
      <w:proofErr w:type="spellEnd"/>
    </w:p>
    <w:p w:rsidR="0017215E" w:rsidRDefault="0017215E" w:rsidP="00172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ldb.d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_application_pg_data_privacy_c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f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b.application_pg_data_privacy_c_key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f.row_key</w:t>
      </w:r>
      <w:proofErr w:type="spellEnd"/>
    </w:p>
    <w:p w:rsidR="0017215E" w:rsidRDefault="0017215E" w:rsidP="00172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ldb.d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_lov_mega_integrity_rating_c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x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b.pg_bia_rating_for_integrity_c_key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x.row_key</w:t>
      </w:r>
      <w:proofErr w:type="spellEnd"/>
    </w:p>
    <w:p w:rsidR="0017215E" w:rsidRDefault="0017215E" w:rsidP="00172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ldb.d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_lov_mega_confident_rating_c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x1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b.pg_bia_confidentiality_rating_c_key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x1.row_key</w:t>
      </w:r>
    </w:p>
    <w:p w:rsidR="0017215E" w:rsidRDefault="0017215E" w:rsidP="00172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ldb.d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_lov_mega_availability_rating_c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x2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b.pg_bia_availability_rating_c_key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x2.row_key</w:t>
      </w:r>
    </w:p>
    <w:p w:rsidR="0017215E" w:rsidRDefault="0017215E" w:rsidP="00172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:rsidR="0017215E" w:rsidRDefault="0017215E" w:rsidP="00172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</w:p>
    <w:p w:rsidR="0017215E" w:rsidRDefault="0017215E" w:rsidP="00172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b.grace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_period_c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'Already in VP Tracker'</w:t>
      </w:r>
    </w:p>
    <w:p w:rsidR="0017215E" w:rsidRDefault="0017215E" w:rsidP="00172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b.gdpr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_rel_cal_overwritten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'Y'</w:t>
      </w:r>
    </w:p>
    <w:p w:rsidR="0017215E" w:rsidRDefault="0017215E" w:rsidP="00172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e.source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_dimension_name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'Design/Build'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'Exception'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'Launch/Deploy'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'Leverage/Optimize'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'Qualify/Deliver'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'Retired'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'Sunset'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</w:t>
      </w:r>
    </w:p>
    <w:p w:rsidR="0017215E" w:rsidRDefault="0017215E" w:rsidP="00172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f.dimension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_name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'High'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'Low'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'Medium'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</w:t>
      </w:r>
    </w:p>
    <w:p w:rsidR="0017215E" w:rsidRDefault="0017215E" w:rsidP="00172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c.cust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_dimension_name_c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'Application'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'Application - Externally Owned'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'Component'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NonDigital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</w:t>
      </w:r>
    </w:p>
    <w:p w:rsidR="0017215E" w:rsidRDefault="0017215E" w:rsidP="00172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d.lev_1_organization_name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:rsidR="0017215E" w:rsidRDefault="0017215E" w:rsidP="00172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</w:p>
    <w:p w:rsidR="0017215E" w:rsidRDefault="0017215E" w:rsidP="00172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 xml:space="preserve">'Consumer </w:t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Services'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'FSS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</w:p>
    <w:p w:rsidR="0017215E" w:rsidRDefault="0017215E" w:rsidP="00172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IDQ'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'Information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Security'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'IT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 xml:space="preserve"> Consumer Solutions'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</w:p>
    <w:p w:rsidR="0017215E" w:rsidRDefault="0017215E" w:rsidP="00172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 xml:space="preserve">'IT Customer Solutions &amp; </w:t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Delivery'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'IT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 xml:space="preserve"> Data &amp; Analytics Organization'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</w:p>
    <w:p w:rsidR="0017215E" w:rsidRDefault="0017215E" w:rsidP="00172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 xml:space="preserve">'IT </w:t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Solutions'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'MANAGEMENT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SERVICES'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'Master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 xml:space="preserve"> Data </w:t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Organization'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'MY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 xml:space="preserve"> PG SERVICES'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'IT IT innovation Organization'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</w:p>
    <w:p w:rsidR="0017215E" w:rsidRDefault="0017215E" w:rsidP="00172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 xml:space="preserve">'PS Shared Services &amp; Technology </w:t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Operations'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'PTW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</w:t>
      </w:r>
    </w:p>
    <w:p w:rsidR="0017215E" w:rsidRDefault="0017215E" w:rsidP="00172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</w:t>
      </w:r>
    </w:p>
    <w:p w:rsidR="0017215E" w:rsidRDefault="0017215E" w:rsidP="00172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lastRenderedPageBreak/>
        <w:t>)</w:t>
      </w:r>
    </w:p>
    <w:p w:rsidR="0017215E" w:rsidRDefault="0017215E" w:rsidP="0017215E"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b.row_id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'079207F75A943058'</w:t>
      </w:r>
      <w:bookmarkStart w:id="0" w:name="_GoBack"/>
      <w:bookmarkEnd w:id="0"/>
    </w:p>
    <w:p w:rsidR="0017215E" w:rsidRDefault="0017215E" w:rsidP="0017215E">
      <w:r>
        <w:rPr>
          <w:noProof/>
        </w:rPr>
        <w:drawing>
          <wp:inline distT="0" distB="0" distL="0" distR="0" wp14:anchorId="2C579BEA" wp14:editId="7E22EC1E">
            <wp:extent cx="5943600" cy="2405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5E"/>
    <w:rsid w:val="0017215E"/>
    <w:rsid w:val="005B7AC0"/>
    <w:rsid w:val="00BB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D1DB"/>
  <w15:chartTrackingRefBased/>
  <w15:docId w15:val="{F88CE7DD-9354-4F7E-95B6-06ABA084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1</cp:revision>
  <dcterms:created xsi:type="dcterms:W3CDTF">2019-03-12T12:47:00Z</dcterms:created>
  <dcterms:modified xsi:type="dcterms:W3CDTF">2019-03-12T12:58:00Z</dcterms:modified>
</cp:coreProperties>
</file>