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[Lesson] Life Processes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[Sub-Topic] Nutrition - Autotrophic and Heterotrophic - Nutrition in Amoeba and Human Being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[Negative Marks]0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Q.1) Nutrition is the process of: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Sleeping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*[b] b) Taking food and using it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c) Movement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Breathing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[S1] Nutrition is the process by which living organisms obtain food and utilize it for energy, growth, repair, and maintenance.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Think about how living organisms obtain and use food.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Q.2) Organisms that prepare their own food are called: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Heterotrophs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[b] b) Parasites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*[c] c) Autotrophs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Saprophytes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[S2] Autotrophs prepare their own food using simple substances, usually through photosynthesis.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Green plants belong to this group.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Q.3) Green plants prepare food by: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Digestion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*[b] b) Photosynthesis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c) Respiration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Absorption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[S3] Green plants prepare their food by photosynthesis using sunlight, carbon dioxide, water, and chlorophyll.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Sunlight is essential for this process.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Q.4) Amoeba uses __________ to capture food.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Cilia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[b] b) Legs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*[c] c) Pseudopodia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Wings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[S4] Amoeba uses pseudopodia (false feet) to surround and engulf food particles.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These are temporary finger-like projections of the cell.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Q.5) Digestion in humans begins in the: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Stomach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*[b] b) Mouth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c) Small intestine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Large intestine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[S5] Digestion begins in the mouth, where food is chewed and mixed with saliva containing the enzyme salivary amylase.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This is the first organ where food enters the digestive system.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Q.6) Which digestive juice in the human mouth helps in the digestion of starch?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Bile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*[b] b) Saliva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c) Gastric juice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Pancreatic juice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[S6] Saliva contains the enzyme salivary amylase, which begins the digestion of starch in the mouth.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This digestive juice is secreted by the salivary glands before food reaches the stomach.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