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[Lesson]Atomic Structure</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[Sub-Topic]Introduction to Dalton atomic theory</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[Type]0</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[Marks]1</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 Marks]0</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Q.1) What distinguishes atoms of different elements from each other?</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Their electrical charges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Their sizes and masses</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Their atomic numbers</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Their number of neutrons</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[S1] Atoms of different elements are primarily distinguished by their sizes (atomic radii) and masses (atomic weights). Each element has a unique number of protons in its nucleus, which determines its atomic number (option c), but it's the arrangement of electrons and the resulting size and mass of the atom that set one element apart from another.</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Think about the fundamental characteristics that define elements.</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Q.2) According to the given information, can atoms be created or destroyed in a chemical reaction?</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Yes, atoms can be created.</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Yes, atoms can be destroyed.</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No, atoms cannot be created or destroyed.</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Only certain atoms can be created.</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[S2] The law of conservation of mass states that in a chemical reaction, the total mass of the reactants is equal to the total mass of the products. This implies that atoms cannot be created or destroyed during a chemical reaction (option c).</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Consider the law of conservation of mass.</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Q.3) How do atoms of different elements combine to form molecules?</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In a random and unpredictable manner.</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In a complex ratio.</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In a fixed simple ratio.</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They do not combine to form molecules.</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[S3] Atoms of different elements combine to form molecules in fixed and simple ratios, governed by chemical bonds. This ratio is determined by the valence electrons and the chemical properties of the elements involved (option c).</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Think about how atoms bond to form compounds.</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Q.4) What property makes atoms the smallest particle of matter that takes part in a chemical reaction?</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Their size</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Their mass</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Their ability to bond with other atoms</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Their electrical charge</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[S4] Atoms are the smallest particles of matter that take part in a chemical reaction because of their ability to bond with other atoms, forming molecules. While atoms have size and mass (options a and b), it's their chemical reactivity and ability to bond that are most relevant in chemical reactions (option c).</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Consider what allows atoms to participate in chemical reactions.</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Q.5) Which statement about atoms is true?</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All atoms have the same mass.</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All atoms have the same size.</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All atoms have the same properties.</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Atoms of different elements have different sizes, masses, and properties.</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[S5] Atoms of different elements exhibit variations in size, mass, and properties. This is a fundamental concept in chemistry, highlighting the diversity of elements (option d).</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Consider the fundamental differences between elements.</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Q.6) Can atoms of the same element have different sizes and masses?</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Yes, they can.</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No, they cannot.</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Only if they are in a different state of matter.</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Only if they are in a compound.</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[S6] Atoms of the same element can have different sizes and masses due to the existence of isotopes. Isotopes are atoms of the same element with the same number of protons (same element) but different numbers of neutrons, leading to variations in mass (option a).</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Think about isotopes.</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Q.7) In a chemical reaction, when two elements combine to form a compound, how do their atoms combine?</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In a random manner.</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In a one-to-one ratio.</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In a fixed simple ratio.</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In a complex ratio.</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[S7] When two elements combine to form a compound, their atoms combine in a fixed and simple ratio, as dictated by the chemical formula of the compound. This ratio is based on the elements' valence and their tendency to form stable compounds (option c).</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Consider the stoichiometry of chemical reactions.</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Q.8) Which subatomic particles are found within the nucleus of an atom?</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 Electrons and protons</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 Electrons and neutrons</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Protons and neutrons</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 Electrons, protons, and neutrons</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[S8] The nucleus of an atom contains protons (positively charged) and neutrons (uncharged), while electrons (negatively charged) orbit the nucleus in electron shells (option c).</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[Hint] Consider the composition of an atom's nucleus.</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kern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wHjTxe1omgh+36Anaa74HJUVbw==">CgMxLjA4AHIhMWNzelc3a2F5Z0t3N1puc2dBX1Vmb0pJb1ZRTHozS3Zr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2023-10-02T23:50:00Z</dcterms:created>
  <dc:creator>sangeetha.vjc@gmail.com</dc:creator>
</cp:coreProperties>
</file>