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[Lesson]Atomic Structure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[Sub-Topic]Introduction to Dalton atomic theory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Q.1) Who is credited with naming the smallest indivisible particles "atoms"?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Aristotle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*[b]b) Democritus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Plato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Socrates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[S1] Democritus is credited with naming the smallest indivisible particles "atoms." He was an ancient Greek philosopher who developed the idea of atoms over two thousand years ago.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Think about the ancient Greek philosopher who proposed the concept of indivisible particles.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Q.2) According to Democritus, what are atoms?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Tiny particles of air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*[b]b) The smallest units of matter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Subatomic particles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Complex structures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[S2] Democritus believed that atoms were the smallest units of matter, which could not be further divided.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Consider Democritus' belief that atoms were the fundamental building blocks of matter.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Q.3) What is the fundamental characteristic of atoms of the same element?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They have the same size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They have the same shape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They have the same mass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d]d) They have the same properties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[S3] According to Democritus, atoms of the same element are identical in all aspects, including their properties.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Think about what makes atoms of the same element identical according to Democritus.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Q.4) According to Democritus, what did he believe about the divisibility of atoms?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Atoms are infinitely divisible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*[b]b) Atoms are indivisible and cannot be further divided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Atoms can only be divided into protons, neutrons, and electrons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Atoms can be divided into smaller particles with different properties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[S4] Democritus believed that atoms were indivisible and could not be further divided into smaller particles.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Consider Democritus' view on the ultimate nature of atoms.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Q.5) Which Greek philosopher proposed the concept of atoms over two thousand years ago?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Aristotle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Socrates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[c]c) Plato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*[d]d) Democritus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[S5] Democritus, an ancient Greek philosopher, proposed the concept of atoms over two thousand years ago.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Look for the ancient Greek philosopher known for his atomic theory.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Q.6) What is the main idea behind Democritus' atomic theory?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[a]a) Matter is composed of continuously divisible particles.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[b]b) Atoms of the same element can have different properties.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*[c]c) Atoms are the smallest, indivisible particles that make up all matter.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[d]d) Atoms of different elements can combine to form compounds.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[S6] The main idea of Democritus' atomic theory is that atoms are the smallest, indivisible particles that constitute all matter.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Consider the core principle of Democritus' atomic theory.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4Iemf5bAAfLV+kf5M9I16Rnlzg==">CgMxLjA4AHIhMTBweTBUMGNxMEUzeUR6d0d4S1FxVE9iM0hicWZqc2Zy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2023-09-30T13:46:00Z</dcterms:created>
  <dc:creator>sangeetha.vjc@gmail.com</dc:creator>
</cp:coreProperties>
</file>