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64"/>
          <w:szCs w:val="64"/>
        </w:rPr>
        <w:t xml:space="preserve">E-Commerce Order &amp;</w:t>
      </w: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64"/>
          <w:szCs w:val="64"/>
        </w:rPr>
        <w:t xml:space="preserve">Inventory Management API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Technical Project Documentation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Tech Stack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Backend:  Python 3.12 | Django 5.0 | Django REST Framework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Database: MySQL (Production) | SQLite (Development)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Auth:     JWT — JSON Web Tokens (djangorestframework-simplejwt)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Tasks:    Celery + Redis (Background Email &amp; Stock Alerts)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Deploy:   Docker | Render.com | GitHub Actions CI/CD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Frontend: React 18 | Tailwind CSS | Axios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2024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project is a production-ready, fully documented REST API for an e-commerce backend. It covers five core domains: user authentication, product catalog, shopping cart, order management, and inventory tracking. A React frontend connects to the API to provide a complete shopping experience.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What the Project Does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Customers can register, log in, browse products, add items to a cart, and place orders.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Admins can manage products, update order statuses, and adjust inventory stock levels.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an order is placed, a confirmation email is sent automatically in the background.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stock falls below a threshold, admin staff receive a low-stock alert email.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API endpoints are protected with JWT — invalid or expired tokens are rejected.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Project Folder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ecommerce_api/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backend/                    ← Django project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ecommerce/                ← Core Django config (settings, urls, celery)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apps/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users/                  ← Custom user model, auth views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products/               ← Product catalog, categories, reviews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cart/                   ← Shopping cart logic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orders/                 ← Order creation, status tracking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inventory/              ← Stock adjustment, low-stock monitoring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manage.py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requirements.txt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Dockerfile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frontend/                   ← React app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api/           ← Axios client + service functions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context/       ← AuthContext, CartContext (global state)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pages/         ← HomePage, ProductsPage, CartPage, etc.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components/    ← Navbar, ProductCard, etc.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docker-compose.yml          ← Local dev: all services in one command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render.yaml                 ← Render deployment config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.github/workflows/ci.yml    ← GitHub Actions CI/CD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Key Concepts Explained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Since you know the Django basics (ORM, models, templates, URLs), this section explains the new technologies introduced in this project.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Django REST Framework (DRF)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know Django views return HTML templates. DRF is an extension that makes Django views return JSON instead — which is what APIs do. Instead of render(), you return Response(data).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Regular Django vs DRF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Regular Django:  view → render(request, "template.html", context) → HTML page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DRF API view:    view → Response(serializer.data)               → JSON data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Serializers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Serializer is like a Django Form, but for APIs. 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Converts a Python/Django model object → JSON (for GET responses)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Converts JSON from the request → validates it → Python object (for POST/PUT)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Example from the project: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class ProductListSerializer(serializers.ModelSerializer):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class Meta: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model = Product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fields = ["id", "name", "slug", "price", "in_stock"]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In a view: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products = Product.objects.all()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serializer = ProductListSerializer(products, many=True)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return Response(serializer.data)   # serializer.data is a list of dicts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ViewSets and Routers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ViewSet bundles all CRUD actions (list, retrieve, create, update, destroy) into one class. A Router automatically creates the URLs for it.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router = DefaultRouter()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router.register("products", ProductViewSet)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This auto-creates: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  GET  /api/products/        → ProductViewSet.list()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  POST /api/products/        → ProductViewSet.create()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  GET  /api/products/&lt;slug&gt;/ → ProductViewSet.retrieve()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  PUT  /api/products/&lt;slug&gt;/ → ProductViewSet.update()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  DEL  /api/products/&lt;slug&gt;/ → ProductViewSet.destroy()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JWT Authentication (JSON Web Tokens)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is a modern alternative to Django's session-based authentication. Instead of storing session data on the server, the server gives the client a signed token that the client sends with every request.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How JWT Login Works (Step by Step)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User POSTs email + password to /api/auth/login/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Server verifies credentials → creates two tokens: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access token  — expires in 60 minutes (sent with every API request)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refresh token — expires in 7 days (used to get a new access token)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Frontend stores both tokens in localStorage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Every API request includes: Authorization: Bearer &lt;access_token&gt;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When access token expires → frontend sends refresh token to /api/auth/refresh/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Server blacklists old token → issues new access token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Why JWT instead of sessions? Sessions require server-side storage (a database lookup on every request). JWT is stateless — the server just cryptographically verifies the token's signature, with no database hit.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Celery + Redis (Background Tasks)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Celery is a task queue — a system for running Python functions in the background, outside the web request cycle.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problem it solves: When a user places an order, we need to send a confirmation email. Sending email can take 1-3 seconds. If we do it inside the view, the user waits 3 extra seconds before seeing "Order confirmed." With Celery, we return the response immediately and let a background worker send the email.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How Celery Works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Web request arrives → order is created → view calls send_confirmation_email.delay(order_id)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.delay() does NOT run the function — it adds a "job" to the Redis queue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The view returns 201 Created immediately (user sees the response fast)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A separate Celery worker process picks up the job from Redis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The worker runs send_confirmation_email(order_id) in the background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= the "queue" (like a to-do list stored in memory)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 worker = a separate Python process that reads from the queue and runs tasks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the code (apps/orders/tasks.py):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@shared_task(bind=True, max_retries=3)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def send_order_confirmation_email(self, order_id):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order = Order.objects.get(id=order_id)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send_mail(subject="Order Confirmed", ...)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In the view — .delay() queues it, does NOT wait: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send_order_confirmation_email.delay(order.id)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 Docker &amp; Docker Compose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packages your application and all its dependencies into a "container" — a lightweight, isolated environment. This ensures the app runs the same way on any machine (your laptop, CI server, Render, etc.).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Compose lets you define multiple containers (Django, Redis, MySQL, Celery) and start them all with a single command: docker-compose up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docker-compose.yml services in this project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     — MySQL 8.0 database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  — Redis 7 (Celery broker)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    — Django API (python manage.py runserver)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celery  — Celery worker (reads from Redis, runs background tasks)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— React app (npm start)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 GitHub Actions (CI/CD)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CI/CD stands for Continuous Integration / Continuous Deployment. GitHub Actions is a free automation tool that runs a pipeline of steps every time you push code to GitHub.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What happens on every git push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GitHub spins up a fresh Ubuntu virtual machine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It installs Python and your requirements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It runs python manage.py test (your automated tests)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It builds the React frontend (npm run build)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If all tests pass AND the branch is "main" → triggers deploy on Render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If any test fails → deploy is blocked and you get an email notification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means bugs caught by tests never reach production. The config file is .github/workflows/ci.yml.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Complete API Endpoint Reference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POST /api/auth/register/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 new user account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POST /api/auth/login/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→ returns access + refresh tokens + user info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POST /api/auth/refresh/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 new access token using refresh token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POST /api/auth/logout/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Blacklist refresh token (requires auth)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/api/users/profile/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logged-in user's profile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PATCH /api/users/profile/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name, phone, address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POST /api/users/change-password/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password (old + new)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/api/users/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users (Admin only)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/api/products/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active products (paginated, filterable)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/api/products/?search=laptop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products by name/description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/api/products/?min_price=100&amp;max_price=500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 by price range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/api/products/?ordering=price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Sort by price (use -price for descending)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/api/products/&lt;slug&gt;/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product detail with images and reviews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/api/products/featured/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featured products for homepage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/api/products/&lt;slug&gt;/reviews/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reviews for a product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POST /api/products/&lt;slug&gt;/reviews/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 review (authenticated users)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POST /api/products/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product (Admin only)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PUT /api/products/&lt;slug&gt;/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product (Admin only)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DELETE /api/products/&lt;slug&gt;/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product (Admin only)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/api/categories/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categories with product counts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/api/categories/&lt;slug&gt;/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 detail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POST /api/categories/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category (Admin only)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/api/cart/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current user's cart with all items and total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DELETE /api/cart/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Clear the entire cart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POST /api/cart/items/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 product to cart { product_id, quantity }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PUT /api/cart/items/&lt;id&gt;/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item quantity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DELETE /api/cart/items/&lt;id&gt;/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a single item from cart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POST /api/orders/checkout/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Place order from cart (validates stock, creates order, sends email)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/api/orders/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user's orders (admins see all orders)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/api/orders/?status=pending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 orders by status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/api/orders/&lt;id&gt;/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detail with items and status history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PUT /api/orders/&lt;id&gt;/cancel/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 a pending/confirmed order (restores stock)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PUT /api/orders/&lt;id&gt;/status/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order status (Admin only)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3.7  Inventory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POST /api/inventory/adjust/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Adjust stock: restock, damage, return, correction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/api/inventory/logs/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 full stock adjustment history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/api/inventory/logs/?product_id=5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 logs by product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GET /api/inventory/low-stock/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products at or below stock threshold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Database Models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users —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id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 primary key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email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— used as login field (not username)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username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Required, unique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password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Hashed by Django (never stored in plain text)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first_name, last_name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profile fields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phone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contact number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address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shipping address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role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Either "customer" or "admin"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is_staff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Django built-in — grants admin panel access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products —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slug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URL-friendly name (e.g. "samsung-galaxy-s24") — used in URLs instead of id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sku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Stock Keeping Unit — unique product code (e.g. "SAM-S24-BLK")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price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DecimalField — precise currency storage (never use FloatField for money)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stock_quantity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units available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featured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True, appears on homepage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category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ForeignKey → Category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is_active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False, product is hidden from catalog (soft delete)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orders — Order and OrderItem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design decision: OrderItem stores a snapshot of product_name, product_sku, and unit_price at the time of purchase. If the product is renamed or its price changes later, old orders still show the correct historical data.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Concept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order_number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Human-readable ID like ORD-2024-AB12CD34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shipping_*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address snapshot copied at checkout time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subtotal / tax / shipping_cost / total_amount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calculated and stored — not recomputed later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Separate from order status: "pending", "paid", "failed", "refunded"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status_history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Related model that records every status change with timestamp + who changed it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inventory — InventoryLog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stock change is recorded here regardless of cause: order (sale), admin restock, damage, or correction. This gives a full audit trail of where stock went and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quantity_change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Positive = added stock. Negative = removed stock.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stock_before / stock_after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Snapshot of stock at time of change — for auditing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adjustment_type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restock / sale / return / damage / correction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reference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link to related entity (e.g. order number)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Checkout Flow — Step by Step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most complex part of the project is the checkout. Here is exactly what happens when a user clicks "Place Order":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Request arrives at POST /api/orders/checkout/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JWTAuthentication middleware verifies the Bearer token — if invalid, returns 401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The view gets the user's Cart from the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If cart is empty → return 400 Bad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For each item in the cart, verify: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is still active (not deleted)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Product has enough stock (stock_quantity &gt;= requested quantity)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If any check fails → return 400 with error message (NO order created)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7. @transaction.atomic begins — any failure after this rolls back all DB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8. Create the Order record with shipping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9. For each cart item: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an OrderItem (copies name, SKU, price as snapshot)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 product.stock_quantity by the ordered quantity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10. Call order.calculate_totals() → computes subtotal, 18% GST, shipping,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11. Create an OrderStatusHistory entry: "pending — Order placed by customer"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12. Clear the cart (cart.items.all().delete())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13. Queue background tasks (non-blocking):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send_order_confirmation_email.delay(order.id) → Celery queues this to Redis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each item now below stock threshold → send_low_stock_alert.delay(...)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14. Return 201 Created with full order JSON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Why @transaction.atomic?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transaction.atomic() wraps steps 8-12 in a database transaction.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step 9 (creating OrderItem) succeeds but step 10 (reducing stock) fails,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entire transaction is rolled back — the order is never created.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prevents "ghost orders" with no corresponding stock reduction.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 is an all-or-nothing guarantee.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Deployment Guide (Render.com)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account with the project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Render.com account (free tier is sufficient)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Gmail account with App Password enabled (for email sending)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Deploy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Push all code to a GitHub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Log in to render.com → click "New" → "Blueprint"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Connect your GitHub repository — Render reads render.yaml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Render creates: Web Service (Django) + Redis + PostgreSQL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In the Web Service settings, add these environment variables: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EMAIL_HOST_USER — your Gmail address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EMAIL_HOST_PASSWORD — Gmail App Password (not your regular password)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DEFAULT_FROM_EMAIL — your Gmail address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CORS_ALLOWED_ORIGINS — your frontend URL (add after frontend is deployed)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Click "Deploy" — Render runs pip install, migrate, collectstatic, then starts gunicorn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Deploy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1. In Render → "New" → "Static Site"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2. Connect same GitHub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3. Root Directory: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4. Build Command: npm install &amp;&amp; npm run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5. Publish Directory: 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6. Add environment variable: REACT_APP_API_URL = https://your-backend.onrender.com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7. After deploy, copy the frontend URL and add it to backend's CORS_ALLOWED_ORIGINS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 Local Development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 A — With Docker (recommended, runs everything automatically):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docker-compose up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Visit http://localhost:3000 for frontend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Visit http://localhost:8000/admin for Django admin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 B — Without Docker: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Terminal 1: Django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backend &amp;&amp; python manage.py runserver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Terminal 2: Celery worker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backend &amp;&amp; celery -A ecommerce worker --loglevel=info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Terminal 3: Redis (must be installed separately)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redis-server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Terminal 4: React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frontend &amp;&amp; npm start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Technical Decisions &amp;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Custom User Model (AbstractUser)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Allows login via email instead of username, and adds extra fields like phone and role. Must be defined at project start — hard to add later.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Slug instead of ID in URLs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/api/products/samsung-tv/ is more readable and SEO-friendly than /api/products/42/. Products have unique slugs.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Snapshot prices in OrderItem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a product price changes tomorrow, yesterday's order must still show what the customer actually paid. We copy unit_price at checkout.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Separate payment_status from order status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 order can be "delivered" but "payment pending" (COD). Or "cancelled" but "paid" (needs refund). They are independent state machines.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Soft delete with is_active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 is_active=False hides a product without deleting it. This preserves order history — OrderItem still has a valid FK reference.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Celery for email / alerts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sending is I/O-bound and slow. Doing it inside the request would add 1-3s to every checkout. Celery decouples this completely.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whitenoise for static files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production, Django serves static files (CSS/JS for admin panel) via whitenoise middleware instead of a separate nginx server — simpler on Render.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dj-database-url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Render provides a DATABASE_URL environment variable. dj-database-url parses it into Django's DATABASES dict format automatically. Works with MySQL and PostgreSQL.</w:t>
            </w:r>
          </w:p>
        </w:tc>
      </w:tr>
      <w:tr>
        <w:tc>
          <w:tcPr>
            <w:tcW w:type="dxa" w:w="374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@transaction.atomic on checkout</w:t>
            </w:r>
          </w:p>
        </w:tc>
        <w:tc>
          <w:tcPr>
            <w:tcW w:type="dxa" w:w="561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Guarantees that order creation + stock reduction either both succeed or both fail. No partial states possible.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Interview Talking Points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things to be able to explain clearly in a technical interview: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"Tell me about the project"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with: "I built a fully documented REST API for an e-commerce backend using Python and Django. It covers user authentication with JWT, a product catalog with filtering and search, a shopping cart, order management with full status tracking, and inventory management. I also implemented asynchronous background tasks with Celery and Redis so that order confirmation emails and low-stock alerts are sent without blocking the API response. The backend is deployed on Render with a CI/CD pipeline through GitHub Actions."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"How does JWT authentication work?"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Say: "When a user logs in, the server creates two tokens — an access token that expires in 60 minutes and a refresh token that expires in 7 days. The client stores these and sends the access token as a Bearer header with every request. The server verifies the token's cryptographic signature — no database lookup needed. When the access token expires, the client uses the refresh token to silently get a new one. On logout, the refresh token is blacklisted so it can't be reused."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"Why did you use Celery?"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Say: "Sending emails is an I/O operation that can take 1-3 seconds. If I did it inside the view function, every user placing an order would wait an extra 3 seconds before seeing a response. Celery lets me return the HTTP response immediately and queue the email task to a Redis broker. A separate worker process picks it up and sends the email in the background. I also used it for low-stock alerts — after every order, I check if any items fell below a threshold and queue an alert email to admins."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"How did you handle race conditions in checkout?"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Say: "I wrapped the entire checkout logic in @transaction.atomic. This means all the database writes — creating the order, creating order items, and reducing stock — are wrapped in a single database transaction. If any step fails, everything rolls back. This prevents scenarios like an order being created but stock not being reduced, which would lead to overselling."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"What is Docker used for here?"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Say: "Docker containerizes the app so it runs identically everywhere — my laptop, the CI server, and Render. Docker Compose lets me define all five services — Django, MySQL, Redis, Celery worker, and the React frontend — in a single YAML file and start them all with docker-compose up. This eliminates the 'works on my machine' problem."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Quick Stats to Mention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Endpoints:    25+ across 7 resources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Django Apps:      5 (users, products, cart, orders, inventory)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Models:  10 models across 5 apps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 Tasks: 3 Celery tasks (order email, low-stock alert, status update email)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Tests:            Automated tests for auth, products, and cart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Deployment:       Single render.yaml deploys API + Redis + PostgreSQL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2026-05-09T13:28:06.561Z</dcterms:created>
  <dcterms:modified xsi:type="dcterms:W3CDTF">2026-05-09T13:28:06.562Z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