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20C6" w14:textId="77777777" w:rsidR="00A77CB0" w:rsidRDefault="00A77CB0" w:rsidP="00A77CB0">
      <w:r>
        <w:t>CREATE database Bank_Database_CS154;</w:t>
      </w:r>
    </w:p>
    <w:p w14:paraId="1F131AD5" w14:textId="77777777" w:rsidR="00A77CB0" w:rsidRDefault="00A77CB0" w:rsidP="00A77CB0">
      <w:r>
        <w:t>SHOW DATABASES;</w:t>
      </w:r>
    </w:p>
    <w:p w14:paraId="3AF91B1F" w14:textId="77777777" w:rsidR="00A77CB0" w:rsidRDefault="00A77CB0" w:rsidP="00A77CB0">
      <w:r>
        <w:t>use Bank_Database_CS154;</w:t>
      </w:r>
    </w:p>
    <w:p w14:paraId="01924184" w14:textId="77777777" w:rsidR="00A77CB0" w:rsidRDefault="00A77CB0" w:rsidP="00A77CB0"/>
    <w:p w14:paraId="62E822D8" w14:textId="77777777" w:rsidR="00A77CB0" w:rsidRDefault="00A77CB0" w:rsidP="00A77CB0">
      <w:r>
        <w:t xml:space="preserve">create table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 xml:space="preserve"> varchar(20),</w:t>
      </w:r>
    </w:p>
    <w:p w14:paraId="7E8D93A7" w14:textId="77777777" w:rsidR="00A77CB0" w:rsidRDefault="00A77CB0" w:rsidP="00A77CB0">
      <w:r>
        <w:t xml:space="preserve">city </w:t>
      </w:r>
      <w:proofErr w:type="gramStart"/>
      <w:r>
        <w:t>varchar(</w:t>
      </w:r>
      <w:proofErr w:type="gramEnd"/>
      <w:r>
        <w:t>20),</w:t>
      </w:r>
    </w:p>
    <w:p w14:paraId="18667B83" w14:textId="77777777" w:rsidR="00A77CB0" w:rsidRDefault="00A77CB0" w:rsidP="00A77CB0">
      <w:r>
        <w:t xml:space="preserve">assets </w:t>
      </w:r>
      <w:proofErr w:type="gramStart"/>
      <w:r>
        <w:t>varchar(</w:t>
      </w:r>
      <w:proofErr w:type="gramEnd"/>
      <w:r>
        <w:t>20),</w:t>
      </w:r>
    </w:p>
    <w:p w14:paraId="2E9CFE39" w14:textId="77777777" w:rsidR="00A77CB0" w:rsidRDefault="00A77CB0" w:rsidP="00A77CB0">
      <w:r>
        <w:t>primary key(</w:t>
      </w:r>
      <w:proofErr w:type="spellStart"/>
      <w:r>
        <w:t>branch_name</w:t>
      </w:r>
      <w:proofErr w:type="spellEnd"/>
      <w:r>
        <w:t>));</w:t>
      </w:r>
    </w:p>
    <w:p w14:paraId="57D19BEF" w14:textId="77777777" w:rsidR="00A77CB0" w:rsidRDefault="00A77CB0" w:rsidP="00A77CB0"/>
    <w:p w14:paraId="1F5807C1" w14:textId="77777777" w:rsidR="00A77CB0" w:rsidRDefault="00A77CB0" w:rsidP="00A77CB0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varchar(20),</w:t>
      </w:r>
    </w:p>
    <w:p w14:paraId="0F2E281F" w14:textId="77777777" w:rsidR="00A77CB0" w:rsidRDefault="00A77CB0" w:rsidP="00A77CB0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8C5D8CB" w14:textId="77777777" w:rsidR="00A77CB0" w:rsidRDefault="00A77CB0" w:rsidP="00A77CB0">
      <w:r>
        <w:t xml:space="preserve">balance </w:t>
      </w:r>
      <w:proofErr w:type="gramStart"/>
      <w:r>
        <w:t>varchar(</w:t>
      </w:r>
      <w:proofErr w:type="gramEnd"/>
      <w:r>
        <w:t>20),</w:t>
      </w:r>
    </w:p>
    <w:p w14:paraId="591AD20A" w14:textId="77777777" w:rsidR="00A77CB0" w:rsidRDefault="00A77CB0" w:rsidP="00A77CB0">
      <w:r>
        <w:t>primary key(</w:t>
      </w:r>
      <w:proofErr w:type="spellStart"/>
      <w:proofErr w:type="gramStart"/>
      <w:r>
        <w:t>accno,branch</w:t>
      </w:r>
      <w:proofErr w:type="gramEnd"/>
      <w:r>
        <w:t>_name</w:t>
      </w:r>
      <w:proofErr w:type="spellEnd"/>
      <w:r>
        <w:t>),</w:t>
      </w:r>
    </w:p>
    <w:p w14:paraId="74F8B1DB" w14:textId="77777777" w:rsidR="00A77CB0" w:rsidRDefault="00A77CB0" w:rsidP="00A77CB0"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));</w:t>
      </w:r>
    </w:p>
    <w:p w14:paraId="03CC11CD" w14:textId="77777777" w:rsidR="00A77CB0" w:rsidRDefault="00A77CB0" w:rsidP="00A77CB0"/>
    <w:p w14:paraId="46D3A709" w14:textId="77777777" w:rsidR="00A77CB0" w:rsidRDefault="00A77CB0" w:rsidP="00A77CB0">
      <w:r>
        <w:t xml:space="preserve">create table </w:t>
      </w:r>
      <w:proofErr w:type="spellStart"/>
      <w:proofErr w:type="gramStart"/>
      <w:r>
        <w:t>BankCustomer</w:t>
      </w:r>
      <w:proofErr w:type="spellEnd"/>
      <w:r>
        <w:t>(</w:t>
      </w:r>
      <w:proofErr w:type="gramEnd"/>
      <w:r>
        <w:t>name varchar(20),street varchar(20),city varchar(20),</w:t>
      </w:r>
    </w:p>
    <w:p w14:paraId="40BBDBA3" w14:textId="77777777" w:rsidR="00A77CB0" w:rsidRDefault="00A77CB0" w:rsidP="00A77CB0">
      <w:r>
        <w:t>primary key(name));</w:t>
      </w:r>
    </w:p>
    <w:p w14:paraId="01E5CE1E" w14:textId="77777777" w:rsidR="00A77CB0" w:rsidRDefault="00A77CB0" w:rsidP="00A77CB0"/>
    <w:p w14:paraId="6820F677" w14:textId="77777777" w:rsidR="00A77CB0" w:rsidRDefault="00A77CB0" w:rsidP="00A77CB0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>name varchar(20),</w:t>
      </w:r>
    </w:p>
    <w:p w14:paraId="539C1B75" w14:textId="77777777" w:rsidR="00A77CB0" w:rsidRDefault="00A77CB0" w:rsidP="00A77CB0">
      <w:proofErr w:type="spellStart"/>
      <w:r>
        <w:t>accno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6D63B63" w14:textId="77777777" w:rsidR="00A77CB0" w:rsidRDefault="00A77CB0" w:rsidP="00A77CB0">
      <w:r>
        <w:t>primary key(</w:t>
      </w:r>
      <w:proofErr w:type="spellStart"/>
      <w:proofErr w:type="gramStart"/>
      <w:r>
        <w:t>name,accno</w:t>
      </w:r>
      <w:proofErr w:type="spellEnd"/>
      <w:proofErr w:type="gramEnd"/>
      <w:r>
        <w:t>),</w:t>
      </w:r>
    </w:p>
    <w:p w14:paraId="03B0FD51" w14:textId="77777777" w:rsidR="00A77CB0" w:rsidRDefault="00A77CB0" w:rsidP="00A77CB0">
      <w:r>
        <w:t>foreign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14:paraId="37F2B051" w14:textId="77777777" w:rsidR="00A77CB0" w:rsidRDefault="00A77CB0" w:rsidP="00A77CB0"/>
    <w:p w14:paraId="7462ED7D" w14:textId="77777777" w:rsidR="00A77CB0" w:rsidRDefault="00A77CB0" w:rsidP="00A77CB0">
      <w:r>
        <w:t xml:space="preserve">create table </w:t>
      </w:r>
      <w:proofErr w:type="gramStart"/>
      <w:r>
        <w:t>Loan(</w:t>
      </w:r>
      <w:proofErr w:type="spellStart"/>
      <w:proofErr w:type="gramEnd"/>
      <w:r>
        <w:t>loan_number</w:t>
      </w:r>
      <w:proofErr w:type="spellEnd"/>
      <w:r>
        <w:t xml:space="preserve"> varchar(20),</w:t>
      </w:r>
    </w:p>
    <w:p w14:paraId="123DBAFD" w14:textId="77777777" w:rsidR="00A77CB0" w:rsidRDefault="00A77CB0" w:rsidP="00A77CB0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53B4902" w14:textId="77777777" w:rsidR="00A77CB0" w:rsidRDefault="00A77CB0" w:rsidP="00A77CB0">
      <w:r>
        <w:t xml:space="preserve">amount </w:t>
      </w:r>
      <w:proofErr w:type="gramStart"/>
      <w:r>
        <w:t>varchar(</w:t>
      </w:r>
      <w:proofErr w:type="gramEnd"/>
      <w:r>
        <w:t>20),</w:t>
      </w:r>
    </w:p>
    <w:p w14:paraId="2E6CCE69" w14:textId="77777777" w:rsidR="00A77CB0" w:rsidRDefault="00A77CB0" w:rsidP="00A77CB0">
      <w:r>
        <w:t>primary key(</w:t>
      </w:r>
      <w:proofErr w:type="spellStart"/>
      <w:r>
        <w:t>loan_</w:t>
      </w:r>
      <w:proofErr w:type="gramStart"/>
      <w:r>
        <w:t>number,branch</w:t>
      </w:r>
      <w:proofErr w:type="gramEnd"/>
      <w:r>
        <w:t>_name</w:t>
      </w:r>
      <w:proofErr w:type="spellEnd"/>
      <w:r>
        <w:t>),</w:t>
      </w:r>
    </w:p>
    <w:p w14:paraId="1F374F37" w14:textId="77777777" w:rsidR="00A77CB0" w:rsidRDefault="00A77CB0" w:rsidP="00A77CB0"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));</w:t>
      </w:r>
    </w:p>
    <w:p w14:paraId="27E6A5E2" w14:textId="77777777" w:rsidR="00A77CB0" w:rsidRDefault="00A77CB0" w:rsidP="00A77CB0"/>
    <w:p w14:paraId="56768BB8" w14:textId="77777777" w:rsidR="00A77CB0" w:rsidRDefault="00A77CB0" w:rsidP="00A77CB0">
      <w:r>
        <w:t>insert into Branch values("SBI_Chamarajpet","Bangalore",50000);</w:t>
      </w:r>
    </w:p>
    <w:p w14:paraId="1CDAE9AA" w14:textId="77777777" w:rsidR="00A77CB0" w:rsidRDefault="00A77CB0" w:rsidP="00A77CB0">
      <w:r>
        <w:t>insert into Branch values("SBI_ResidencyRoad",'Banagalore',10000);</w:t>
      </w:r>
    </w:p>
    <w:p w14:paraId="1542CDBE" w14:textId="77777777" w:rsidR="00A77CB0" w:rsidRDefault="00A77CB0" w:rsidP="00A77CB0">
      <w:r>
        <w:lastRenderedPageBreak/>
        <w:t>insert into Branch values("SBI_ShivajiRoad",'Bombay',20000);</w:t>
      </w:r>
    </w:p>
    <w:p w14:paraId="3EDBA13B" w14:textId="77777777" w:rsidR="00A77CB0" w:rsidRDefault="00A77CB0" w:rsidP="00A77CB0">
      <w:r>
        <w:t>insert into Branch values("SBI_ParliamentRoad",'Delhi',10000);</w:t>
      </w:r>
    </w:p>
    <w:p w14:paraId="0AC5188C" w14:textId="77777777" w:rsidR="00A77CB0" w:rsidRDefault="00A77CB0" w:rsidP="00A77CB0">
      <w:r>
        <w:t>insert into Branch values("SBI_JantarMantar",'Delhi',20000);</w:t>
      </w:r>
    </w:p>
    <w:p w14:paraId="464B6A9B" w14:textId="77777777" w:rsidR="00A77CB0" w:rsidRDefault="00A77CB0" w:rsidP="00A77CB0"/>
    <w:p w14:paraId="56459B8B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values(1,"SBI_Chamarajpet",2000);</w:t>
      </w:r>
    </w:p>
    <w:p w14:paraId="476CF82A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values(2,"SBI_ResidencyRoad",5000);</w:t>
      </w:r>
    </w:p>
    <w:p w14:paraId="3A7946D7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values(3,"SBI_ShivajiRoad",6000);</w:t>
      </w:r>
    </w:p>
    <w:p w14:paraId="599F68F1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values(4,"SBI_ParliamentRoad",9000);</w:t>
      </w:r>
    </w:p>
    <w:p w14:paraId="5389C04A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values(5,"SBI_JantarMantar",8000);</w:t>
      </w:r>
    </w:p>
    <w:p w14:paraId="66A2AF72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values(6,"SBI_ShivajiRoad",4000);</w:t>
      </w:r>
    </w:p>
    <w:p w14:paraId="0A319D15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values(8,"SBI_ResidencyRoad",8000);</w:t>
      </w:r>
    </w:p>
    <w:p w14:paraId="2C63DAFD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values(9,"SBI_ParliamentRoad",8000);</w:t>
      </w:r>
    </w:p>
    <w:p w14:paraId="0DD4E3C5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values(10,"SBI_ResidencyRoad",8000);</w:t>
      </w:r>
    </w:p>
    <w:p w14:paraId="3B32B776" w14:textId="77777777" w:rsidR="00A77CB0" w:rsidRDefault="00A77CB0" w:rsidP="00A77CB0">
      <w:r>
        <w:t xml:space="preserve">insert into </w:t>
      </w:r>
      <w:proofErr w:type="spellStart"/>
      <w:r>
        <w:t>BankAccount</w:t>
      </w:r>
      <w:proofErr w:type="spellEnd"/>
      <w:r>
        <w:t xml:space="preserve"> values(11,"SBI_JantarMantar",8000);</w:t>
      </w:r>
    </w:p>
    <w:p w14:paraId="23B4FADE" w14:textId="77777777" w:rsidR="00A77CB0" w:rsidRDefault="00A77CB0" w:rsidP="00A77CB0"/>
    <w:p w14:paraId="7108D7AF" w14:textId="77777777" w:rsidR="00A77CB0" w:rsidRDefault="00A77CB0" w:rsidP="00A77CB0"/>
    <w:p w14:paraId="7B4747E3" w14:textId="77777777" w:rsidR="00A77CB0" w:rsidRDefault="00A77CB0" w:rsidP="00A77CB0">
      <w:r>
        <w:t xml:space="preserve">insert into </w:t>
      </w:r>
      <w:proofErr w:type="spellStart"/>
      <w:r>
        <w:t>BankCustomer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</w:t>
      </w:r>
      <w:proofErr w:type="spellStart"/>
      <w:r>
        <w:t>Avinash</w:t>
      </w:r>
      <w:proofErr w:type="spellEnd"/>
      <w:r>
        <w:t xml:space="preserve">", "Bull temple </w:t>
      </w:r>
      <w:proofErr w:type="spellStart"/>
      <w:r>
        <w:t>road","Bangalore</w:t>
      </w:r>
      <w:proofErr w:type="spellEnd"/>
      <w:r>
        <w:t>" );</w:t>
      </w:r>
    </w:p>
    <w:p w14:paraId="789DBE48" w14:textId="77777777" w:rsidR="00A77CB0" w:rsidRDefault="00A77CB0" w:rsidP="00A77CB0">
      <w:r>
        <w:t xml:space="preserve">insert into </w:t>
      </w:r>
      <w:proofErr w:type="spellStart"/>
      <w:r>
        <w:t>BankCustomer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"Dinesh", "Bannerghatta </w:t>
      </w:r>
      <w:proofErr w:type="spellStart"/>
      <w:r>
        <w:t>Road","Bangalore</w:t>
      </w:r>
      <w:proofErr w:type="spellEnd"/>
      <w:r>
        <w:t>" );</w:t>
      </w:r>
    </w:p>
    <w:p w14:paraId="5699C2DF" w14:textId="77777777" w:rsidR="00A77CB0" w:rsidRDefault="00A77CB0" w:rsidP="00A77CB0">
      <w:r>
        <w:t xml:space="preserve">insert into </w:t>
      </w:r>
      <w:proofErr w:type="spellStart"/>
      <w:r>
        <w:t>BankCustomer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"Mohan", "</w:t>
      </w:r>
      <w:proofErr w:type="spellStart"/>
      <w:r>
        <w:t>NationalCollegeRoad</w:t>
      </w:r>
      <w:proofErr w:type="spellEnd"/>
      <w:r>
        <w:t>","Bangalore" );</w:t>
      </w:r>
    </w:p>
    <w:p w14:paraId="63D5C272" w14:textId="77777777" w:rsidR="00A77CB0" w:rsidRDefault="00A77CB0" w:rsidP="00A77CB0">
      <w:r>
        <w:t xml:space="preserve">insert into </w:t>
      </w:r>
      <w:proofErr w:type="spellStart"/>
      <w:r>
        <w:t>BankCustomer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"Nikhil", "Akbar </w:t>
      </w:r>
      <w:proofErr w:type="spellStart"/>
      <w:r>
        <w:t>Road","Delhi</w:t>
      </w:r>
      <w:proofErr w:type="spellEnd"/>
      <w:r>
        <w:t>" );</w:t>
      </w:r>
    </w:p>
    <w:p w14:paraId="1A917CAA" w14:textId="77777777" w:rsidR="00A77CB0" w:rsidRDefault="00A77CB0" w:rsidP="00A77CB0">
      <w:r>
        <w:t xml:space="preserve">insert into </w:t>
      </w:r>
      <w:proofErr w:type="spellStart"/>
      <w:r>
        <w:t>BankCustomer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"Ravi", "</w:t>
      </w:r>
      <w:proofErr w:type="spellStart"/>
      <w:r>
        <w:t>Prithviraj</w:t>
      </w:r>
      <w:proofErr w:type="spellEnd"/>
      <w:r>
        <w:t xml:space="preserve"> </w:t>
      </w:r>
      <w:proofErr w:type="spellStart"/>
      <w:r>
        <w:t>Road","Delhi</w:t>
      </w:r>
      <w:proofErr w:type="spellEnd"/>
      <w:r>
        <w:t>" );</w:t>
      </w:r>
    </w:p>
    <w:p w14:paraId="5A6832CA" w14:textId="77777777" w:rsidR="00A77CB0" w:rsidRDefault="00A77CB0" w:rsidP="00A77CB0"/>
    <w:p w14:paraId="6A714F97" w14:textId="77777777" w:rsidR="00A77CB0" w:rsidRDefault="00A77CB0" w:rsidP="00A77CB0"/>
    <w:p w14:paraId="18073664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</w:t>
      </w:r>
      <w:proofErr w:type="spellStart"/>
      <w:r>
        <w:t>Avinash</w:t>
      </w:r>
      <w:proofErr w:type="spellEnd"/>
      <w:r>
        <w:t>", 1);</w:t>
      </w:r>
    </w:p>
    <w:p w14:paraId="67BE4855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"Dinesh", 2);</w:t>
      </w:r>
    </w:p>
    <w:p w14:paraId="09E9D2F4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"Mohan", 3);</w:t>
      </w:r>
    </w:p>
    <w:p w14:paraId="6A4E8798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"Nikhil", 4);</w:t>
      </w:r>
    </w:p>
    <w:p w14:paraId="61B4D1D2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"Ravi", 5);</w:t>
      </w:r>
    </w:p>
    <w:p w14:paraId="70E24BF0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</w:t>
      </w:r>
      <w:proofErr w:type="spellStart"/>
      <w:r>
        <w:t>Avinash</w:t>
      </w:r>
      <w:proofErr w:type="spellEnd"/>
      <w:r>
        <w:t>", 8);</w:t>
      </w:r>
    </w:p>
    <w:p w14:paraId="3488308C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"Nikhil", 9);</w:t>
      </w:r>
    </w:p>
    <w:p w14:paraId="67BB3629" w14:textId="77777777" w:rsidR="00A77CB0" w:rsidRDefault="00A77CB0" w:rsidP="00A77CB0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"Dinesh", 10);</w:t>
      </w:r>
    </w:p>
    <w:p w14:paraId="1419B1CB" w14:textId="77777777" w:rsidR="00A77CB0" w:rsidRDefault="00A77CB0" w:rsidP="00A77CB0">
      <w:r>
        <w:lastRenderedPageBreak/>
        <w:t xml:space="preserve">insert into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"Nikhil", 11);</w:t>
      </w:r>
    </w:p>
    <w:p w14:paraId="38C665A1" w14:textId="77777777" w:rsidR="00A77CB0" w:rsidRDefault="00A77CB0" w:rsidP="00A77CB0"/>
    <w:p w14:paraId="2E35A3C3" w14:textId="77777777" w:rsidR="00A77CB0" w:rsidRDefault="00A77CB0" w:rsidP="00A77CB0">
      <w:r>
        <w:t xml:space="preserve">insert into Loan </w:t>
      </w:r>
      <w:proofErr w:type="gramStart"/>
      <w:r>
        <w:t>values(</w:t>
      </w:r>
      <w:proofErr w:type="gramEnd"/>
      <w:r>
        <w:t>1, "</w:t>
      </w:r>
      <w:proofErr w:type="spellStart"/>
      <w:r>
        <w:t>SBI_Chamarajpet</w:t>
      </w:r>
      <w:proofErr w:type="spellEnd"/>
      <w:r>
        <w:t>", 1000);</w:t>
      </w:r>
    </w:p>
    <w:p w14:paraId="5AD83440" w14:textId="77777777" w:rsidR="00A77CB0" w:rsidRDefault="00A77CB0" w:rsidP="00A77CB0">
      <w:r>
        <w:t xml:space="preserve">insert into Loan </w:t>
      </w:r>
      <w:proofErr w:type="gramStart"/>
      <w:r>
        <w:t>values(</w:t>
      </w:r>
      <w:proofErr w:type="gramEnd"/>
      <w:r>
        <w:t>2, "</w:t>
      </w:r>
      <w:proofErr w:type="spellStart"/>
      <w:r>
        <w:t>SBI_ResidencyRoad</w:t>
      </w:r>
      <w:proofErr w:type="spellEnd"/>
      <w:r>
        <w:t>", 2000);</w:t>
      </w:r>
    </w:p>
    <w:p w14:paraId="33594EDF" w14:textId="77777777" w:rsidR="00A77CB0" w:rsidRDefault="00A77CB0" w:rsidP="00A77CB0">
      <w:r>
        <w:t xml:space="preserve">insert into Loan </w:t>
      </w:r>
      <w:proofErr w:type="gramStart"/>
      <w:r>
        <w:t>values(</w:t>
      </w:r>
      <w:proofErr w:type="gramEnd"/>
      <w:r>
        <w:t>3, "</w:t>
      </w:r>
      <w:proofErr w:type="spellStart"/>
      <w:r>
        <w:t>SBI_ShivajiRoad</w:t>
      </w:r>
      <w:proofErr w:type="spellEnd"/>
      <w:r>
        <w:t>", 3000);</w:t>
      </w:r>
    </w:p>
    <w:p w14:paraId="04338FC4" w14:textId="77777777" w:rsidR="00A77CB0" w:rsidRDefault="00A77CB0" w:rsidP="00A77CB0">
      <w:r>
        <w:t xml:space="preserve">insert into Loan </w:t>
      </w:r>
      <w:proofErr w:type="gramStart"/>
      <w:r>
        <w:t>values(</w:t>
      </w:r>
      <w:proofErr w:type="gramEnd"/>
      <w:r>
        <w:t>4, "</w:t>
      </w:r>
      <w:proofErr w:type="spellStart"/>
      <w:r>
        <w:t>SBI_ParliamentRoad</w:t>
      </w:r>
      <w:proofErr w:type="spellEnd"/>
      <w:r>
        <w:t>", 4000);</w:t>
      </w:r>
    </w:p>
    <w:p w14:paraId="491F0202" w14:textId="77777777" w:rsidR="00A77CB0" w:rsidRDefault="00A77CB0" w:rsidP="00A77CB0">
      <w:r>
        <w:t xml:space="preserve">insert into Loan </w:t>
      </w:r>
      <w:proofErr w:type="gramStart"/>
      <w:r>
        <w:t>values(</w:t>
      </w:r>
      <w:proofErr w:type="gramEnd"/>
      <w:r>
        <w:t>5, "</w:t>
      </w:r>
      <w:proofErr w:type="spellStart"/>
      <w:r>
        <w:t>SBI_Jantarmantar</w:t>
      </w:r>
      <w:proofErr w:type="spellEnd"/>
      <w:r>
        <w:t>", 5000);</w:t>
      </w:r>
    </w:p>
    <w:p w14:paraId="459CDC38" w14:textId="77777777" w:rsidR="00A77CB0" w:rsidRDefault="00A77CB0" w:rsidP="00A77CB0"/>
    <w:p w14:paraId="2DB933DA" w14:textId="2EE9E1D6" w:rsidR="00A77CB0" w:rsidRDefault="00A77CB0" w:rsidP="00A77CB0">
      <w:r>
        <w:t xml:space="preserve"> select * from Branch;</w:t>
      </w:r>
    </w:p>
    <w:p w14:paraId="0B642928" w14:textId="5C431C4B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369EF685" wp14:editId="3441858D">
            <wp:extent cx="2352675" cy="133263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75" cy="13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130AE" w14:textId="50AD405F" w:rsidR="00A77CB0" w:rsidRDefault="00A77CB0" w:rsidP="00A77CB0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6CEBC836" w14:textId="0C60CFC7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6C2BF1E5" wp14:editId="32193707">
            <wp:extent cx="26860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3D73" w14:textId="790FBCA9" w:rsidR="00A77CB0" w:rsidRDefault="00A77CB0" w:rsidP="00A77CB0">
      <w:r>
        <w:t xml:space="preserve">select * from </w:t>
      </w:r>
      <w:proofErr w:type="spellStart"/>
      <w:r>
        <w:t>BankCustomer</w:t>
      </w:r>
      <w:proofErr w:type="spellEnd"/>
      <w:r>
        <w:t>;</w:t>
      </w:r>
    </w:p>
    <w:p w14:paraId="04B72780" w14:textId="77777777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0C060AEA" wp14:editId="4FF3342B">
            <wp:extent cx="2781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4758" w14:textId="0172FEBE" w:rsidR="00A77CB0" w:rsidRDefault="00A77CB0" w:rsidP="00A77CB0">
      <w:pPr>
        <w:pStyle w:val="NormalWeb"/>
      </w:pPr>
      <w:r>
        <w:lastRenderedPageBreak/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4935A9E2" w14:textId="77777777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4947964E" wp14:editId="51791DEC">
            <wp:extent cx="14097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BED2" w14:textId="2AC30CC2" w:rsidR="00A77CB0" w:rsidRDefault="00A77CB0" w:rsidP="00A77CB0">
      <w:pPr>
        <w:pStyle w:val="NormalWeb"/>
      </w:pPr>
      <w:r>
        <w:t>select *from Loan;</w:t>
      </w:r>
    </w:p>
    <w:p w14:paraId="2E0A0D42" w14:textId="77777777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26DEBBDD" wp14:editId="3F5D03F9">
            <wp:extent cx="26479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035A" w14:textId="2C860F6A" w:rsidR="00A77CB0" w:rsidRDefault="00A77CB0" w:rsidP="00A77CB0">
      <w:pPr>
        <w:pStyle w:val="NormalWeb"/>
      </w:pPr>
      <w:r>
        <w:t xml:space="preserve">alter table Branch change assets </w:t>
      </w:r>
      <w:proofErr w:type="spellStart"/>
      <w:r>
        <w:t>assets_inlakhs</w:t>
      </w:r>
      <w:proofErr w:type="spellEnd"/>
      <w:r>
        <w:t xml:space="preserve"> real;</w:t>
      </w:r>
    </w:p>
    <w:p w14:paraId="1F5653FC" w14:textId="52AB55D9" w:rsidR="00A77CB0" w:rsidRDefault="00A77CB0" w:rsidP="00A77CB0">
      <w:r>
        <w:t>select * from Branch;</w:t>
      </w:r>
    </w:p>
    <w:p w14:paraId="63B7E05D" w14:textId="77777777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596B2F06" wp14:editId="5FE72BBF">
            <wp:extent cx="28289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9222" w14:textId="72DEADA1" w:rsidR="00A77CB0" w:rsidRDefault="00A77CB0" w:rsidP="00A77CB0">
      <w:pPr>
        <w:pStyle w:val="NormalWeb"/>
      </w:pPr>
      <w:r>
        <w:t xml:space="preserve">select d.name 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b</w:t>
      </w:r>
    </w:p>
    <w:p w14:paraId="7556F9B7" w14:textId="77777777" w:rsidR="00A77CB0" w:rsidRDefault="00A77CB0" w:rsidP="00A77CB0">
      <w:r>
        <w:t xml:space="preserve">where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="</w:t>
      </w:r>
      <w:proofErr w:type="spellStart"/>
      <w:r>
        <w:t>SBI_ResidencyRoad</w:t>
      </w:r>
      <w:proofErr w:type="spellEnd"/>
      <w:r>
        <w:t>" and</w:t>
      </w:r>
    </w:p>
    <w:p w14:paraId="24B6D9BE" w14:textId="202738C3" w:rsidR="00A77CB0" w:rsidRDefault="00A77CB0" w:rsidP="00A77CB0">
      <w:proofErr w:type="spellStart"/>
      <w:r>
        <w:t>d.accno</w:t>
      </w:r>
      <w:proofErr w:type="spellEnd"/>
      <w:r>
        <w:t xml:space="preserve"> =</w:t>
      </w:r>
      <w:proofErr w:type="spellStart"/>
      <w:proofErr w:type="gramStart"/>
      <w:r>
        <w:t>b.accno</w:t>
      </w:r>
      <w:proofErr w:type="spellEnd"/>
      <w:proofErr w:type="gramEnd"/>
      <w:r>
        <w:t xml:space="preserve"> group by d.name having count(</w:t>
      </w:r>
      <w:proofErr w:type="spellStart"/>
      <w:r>
        <w:t>d.accno</w:t>
      </w:r>
      <w:proofErr w:type="spellEnd"/>
      <w:r>
        <w:t xml:space="preserve">)&gt;=2; </w:t>
      </w:r>
    </w:p>
    <w:p w14:paraId="15E4D735" w14:textId="0F86CE13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4704956A" wp14:editId="2556D71A">
            <wp:extent cx="9048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56AD" w14:textId="77777777" w:rsidR="00A77CB0" w:rsidRDefault="00A77CB0" w:rsidP="00A77CB0"/>
    <w:p w14:paraId="15CC1608" w14:textId="77777777" w:rsidR="00A77CB0" w:rsidRDefault="00A77CB0" w:rsidP="00A77CB0"/>
    <w:p w14:paraId="5175F9BC" w14:textId="77777777" w:rsidR="00A77CB0" w:rsidRDefault="00A77CB0" w:rsidP="00A77CB0">
      <w:r>
        <w:t xml:space="preserve">create view </w:t>
      </w:r>
      <w:proofErr w:type="spellStart"/>
      <w:r>
        <w:t>br</w:t>
      </w:r>
      <w:proofErr w:type="spellEnd"/>
      <w:r>
        <w:t xml:space="preserve"> as select </w:t>
      </w:r>
      <w:proofErr w:type="spellStart"/>
      <w:r>
        <w:t>branch_name</w:t>
      </w:r>
      <w:proofErr w:type="spellEnd"/>
      <w:r>
        <w:t>, sum(amount)</w:t>
      </w:r>
    </w:p>
    <w:p w14:paraId="35FA906B" w14:textId="77777777" w:rsidR="00A77CB0" w:rsidRDefault="00A77CB0" w:rsidP="00A77CB0">
      <w:r>
        <w:t xml:space="preserve">from loan group by </w:t>
      </w:r>
      <w:proofErr w:type="spellStart"/>
      <w:r>
        <w:t>branch_name</w:t>
      </w:r>
      <w:proofErr w:type="spellEnd"/>
      <w:r>
        <w:t>;</w:t>
      </w:r>
    </w:p>
    <w:p w14:paraId="68831AA8" w14:textId="419C6946" w:rsidR="00A77CB0" w:rsidRDefault="00A77CB0" w:rsidP="00A77CB0">
      <w:r>
        <w:t xml:space="preserve">select * from </w:t>
      </w:r>
      <w:proofErr w:type="spellStart"/>
      <w:r>
        <w:t>br</w:t>
      </w:r>
      <w:proofErr w:type="spellEnd"/>
      <w:r>
        <w:t>;</w:t>
      </w:r>
    </w:p>
    <w:p w14:paraId="7F12DBAA" w14:textId="591DE86E" w:rsidR="00A77CB0" w:rsidRDefault="00A77CB0" w:rsidP="00A77CB0">
      <w:pPr>
        <w:pStyle w:val="NormalWeb"/>
      </w:pPr>
      <w:r>
        <w:rPr>
          <w:noProof/>
        </w:rPr>
        <w:drawing>
          <wp:inline distT="0" distB="0" distL="0" distR="0" wp14:anchorId="5884F0B3" wp14:editId="42D74FD1">
            <wp:extent cx="22383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6904" w14:textId="77777777" w:rsidR="00A77CB0" w:rsidRDefault="00A77CB0" w:rsidP="00A77CB0"/>
    <w:p w14:paraId="08A28B4E" w14:textId="77777777" w:rsidR="00A77CB0" w:rsidRDefault="00A77CB0" w:rsidP="00A77CB0"/>
    <w:p w14:paraId="5EC6F4DE" w14:textId="77777777" w:rsidR="00A77CB0" w:rsidRDefault="00A77CB0" w:rsidP="00A77CB0"/>
    <w:p w14:paraId="6D59AECA" w14:textId="77777777" w:rsidR="00A12E90" w:rsidRDefault="00A12E90"/>
    <w:sectPr w:rsidR="00A12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40"/>
    <w:rsid w:val="00934940"/>
    <w:rsid w:val="00A12E90"/>
    <w:rsid w:val="00A7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D812"/>
  <w15:chartTrackingRefBased/>
  <w15:docId w15:val="{AEAC7A8A-4220-4401-ABB7-1D4A44F4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2024-10-16T07:04:00Z</dcterms:created>
  <dcterms:modified xsi:type="dcterms:W3CDTF">2024-10-16T07:14:00Z</dcterms:modified>
</cp:coreProperties>
</file>