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2FD99FF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75DEF1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12A212A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Continious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ype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C0809D9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Continious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E59F83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Continious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50D965D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Continious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98B7ADD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Continious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  <w:r w:rsidR="006F2D7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D612DD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6CF58D3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909471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3729F0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791EE4" w:rsidR="00266B62" w:rsidRPr="00707DE3" w:rsidRDefault="006F2D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1A2E4F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ABBB06" w:rsidR="001E663F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3D04823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5C81DC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FBA3021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3F132E8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7E252DB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08992B" w:rsidR="00266B62" w:rsidRPr="00707DE3" w:rsidRDefault="001E6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9F93B8A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D92174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8A4A7DB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9EACC8B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D9CDE57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5DA90D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2DB5771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67DD8DD" w:rsidR="00266B62" w:rsidRPr="00707DE3" w:rsidRDefault="003807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2FD2A55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4769E3" w:rsidR="00266B62" w:rsidRPr="00707DE3" w:rsidRDefault="003807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D02FB4A" w:rsidR="00266B62" w:rsidRPr="00707DE3" w:rsidRDefault="003807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1B5717A" w:rsidR="00266B62" w:rsidRPr="00707DE3" w:rsidRDefault="007451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27506263" w:rsidR="00266B62" w:rsidRPr="00707DE3" w:rsidRDefault="00215E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5C98CC7" w14:textId="654CB9FD" w:rsidR="003807B9" w:rsidRDefault="003807B9" w:rsidP="00707DE3">
      <w:pPr>
        <w:rPr>
          <w:rFonts w:ascii="Times New Roman" w:hAnsi="Times New Roman" w:cs="Times New Roman"/>
          <w:sz w:val="28"/>
          <w:szCs w:val="28"/>
        </w:rPr>
      </w:pPr>
      <w:r w:rsidRPr="00FB014A">
        <w:rPr>
          <w:rFonts w:ascii="Times New Roman" w:hAnsi="Times New Roman" w:cs="Times New Roman"/>
          <w:b/>
          <w:bCs/>
          <w:sz w:val="28"/>
          <w:szCs w:val="28"/>
        </w:rPr>
        <w:t>A3)</w:t>
      </w:r>
      <w:r>
        <w:rPr>
          <w:rFonts w:ascii="Times New Roman" w:hAnsi="Times New Roman" w:cs="Times New Roman"/>
          <w:sz w:val="28"/>
          <w:szCs w:val="28"/>
        </w:rPr>
        <w:t xml:space="preserve"> No coins tossed</w:t>
      </w:r>
      <w:r w:rsidR="002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16A725" w14:textId="09416EFD" w:rsidR="00215E28" w:rsidRDefault="00215E2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Total No of </w:t>
      </w:r>
      <w:r w:rsidR="00715192">
        <w:rPr>
          <w:rFonts w:ascii="Times New Roman" w:hAnsi="Times New Roman" w:cs="Times New Roman"/>
          <w:sz w:val="28"/>
          <w:szCs w:val="28"/>
        </w:rPr>
        <w:t xml:space="preserve"> Possible </w:t>
      </w:r>
      <w:r>
        <w:rPr>
          <w:rFonts w:ascii="Times New Roman" w:hAnsi="Times New Roman" w:cs="Times New Roman"/>
          <w:sz w:val="28"/>
          <w:szCs w:val="28"/>
        </w:rPr>
        <w:t>Outcomes =</w:t>
      </w:r>
      <w:r w:rsidR="00715192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2F884A2" w14:textId="31C1E54A" w:rsidR="00146B4E" w:rsidRDefault="00146B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{[HHH],[HHT][HTH],[HTT],[TTT],[THH],[THT],[TTH]}</w:t>
      </w:r>
    </w:p>
    <w:p w14:paraId="5A32DE6E" w14:textId="19C28AFD" w:rsidR="007665F0" w:rsidRDefault="003807B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15192">
        <w:rPr>
          <w:rFonts w:ascii="Times New Roman" w:hAnsi="Times New Roman" w:cs="Times New Roman"/>
          <w:sz w:val="28"/>
          <w:szCs w:val="28"/>
        </w:rPr>
        <w:t>Now we need to Know how many ways we can get Two heads and one tail</w:t>
      </w:r>
    </w:p>
    <w:p w14:paraId="3C81C9A2" w14:textId="14F1EC36" w:rsidR="00146B4E" w:rsidRDefault="00146B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{[HHT],[HTH],[THH]}</w:t>
      </w:r>
    </w:p>
    <w:p w14:paraId="5DF3C97B" w14:textId="53F480A6" w:rsidR="007665F0" w:rsidRDefault="00146B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665F0">
        <w:rPr>
          <w:rFonts w:ascii="Times New Roman" w:hAnsi="Times New Roman" w:cs="Times New Roman"/>
          <w:sz w:val="28"/>
          <w:szCs w:val="28"/>
        </w:rPr>
        <w:t xml:space="preserve"> </w:t>
      </w:r>
      <w:r w:rsidR="007665F0" w:rsidRPr="007665F0">
        <w:rPr>
          <w:rFonts w:ascii="Times New Roman" w:hAnsi="Times New Roman" w:cs="Times New Roman"/>
          <w:sz w:val="28"/>
          <w:szCs w:val="28"/>
          <w:highlight w:val="yellow"/>
        </w:rPr>
        <w:t>Probability = No of favarouble Outcome/Total No Of</w:t>
      </w:r>
      <w:r w:rsidR="00715192">
        <w:rPr>
          <w:rFonts w:ascii="Times New Roman" w:hAnsi="Times New Roman" w:cs="Times New Roman"/>
          <w:sz w:val="28"/>
          <w:szCs w:val="28"/>
          <w:highlight w:val="yellow"/>
        </w:rPr>
        <w:t xml:space="preserve"> Possible </w:t>
      </w:r>
      <w:r w:rsidR="007665F0" w:rsidRPr="007665F0">
        <w:rPr>
          <w:rFonts w:ascii="Times New Roman" w:hAnsi="Times New Roman" w:cs="Times New Roman"/>
          <w:sz w:val="28"/>
          <w:szCs w:val="28"/>
          <w:highlight w:val="yellow"/>
        </w:rPr>
        <w:t>Outcomes</w:t>
      </w:r>
    </w:p>
    <w:p w14:paraId="74892AAA" w14:textId="77777777" w:rsidR="0059565E" w:rsidRDefault="007665F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46B4E">
        <w:rPr>
          <w:rFonts w:ascii="Times New Roman" w:hAnsi="Times New Roman" w:cs="Times New Roman"/>
          <w:sz w:val="28"/>
          <w:szCs w:val="28"/>
        </w:rPr>
        <w:t>Therefore Probability of getting two heads and one tail</w:t>
      </w:r>
      <w:r w:rsidR="0059565E">
        <w:rPr>
          <w:rFonts w:ascii="Times New Roman" w:hAnsi="Times New Roman" w:cs="Times New Roman"/>
          <w:sz w:val="28"/>
          <w:szCs w:val="28"/>
        </w:rPr>
        <w:t xml:space="preserve"> when three coins are            </w:t>
      </w:r>
    </w:p>
    <w:p w14:paraId="52F18A2C" w14:textId="2D598D89" w:rsidR="00146B4E" w:rsidRDefault="0059565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tossed Simultaniously:</w:t>
      </w:r>
      <w:r w:rsidR="00146B4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EB760D" w14:textId="62401320" w:rsidR="00215E28" w:rsidRDefault="00146B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P(x=2H&amp;1T) = 3/8</w:t>
      </w:r>
    </w:p>
    <w:p w14:paraId="18936D9F" w14:textId="394D016C" w:rsidR="000B417C" w:rsidRPr="0059565E" w:rsidRDefault="00146B4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15E28"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136E70B" w14:textId="57080889" w:rsidR="0059565E" w:rsidRDefault="0059565E" w:rsidP="0059565E">
      <w:pPr>
        <w:rPr>
          <w:rFonts w:ascii="Times New Roman" w:hAnsi="Times New Roman" w:cs="Times New Roman"/>
          <w:sz w:val="28"/>
          <w:szCs w:val="28"/>
        </w:rPr>
      </w:pPr>
      <w:r w:rsidRPr="00FB014A">
        <w:rPr>
          <w:rFonts w:ascii="Times New Roman" w:hAnsi="Times New Roman" w:cs="Times New Roman"/>
          <w:b/>
          <w:bCs/>
          <w:sz w:val="28"/>
          <w:szCs w:val="28"/>
        </w:rPr>
        <w:t>A4)</w:t>
      </w:r>
      <w:r>
        <w:rPr>
          <w:rFonts w:ascii="Times New Roman" w:hAnsi="Times New Roman" w:cs="Times New Roman"/>
          <w:sz w:val="28"/>
          <w:szCs w:val="28"/>
        </w:rPr>
        <w:t xml:space="preserve"> No Dice Rolled = 2</w:t>
      </w:r>
    </w:p>
    <w:p w14:paraId="294D6FE7" w14:textId="70D4B2C8" w:rsidR="0059565E" w:rsidRDefault="0059565E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Total No Possible Outcomes = 36</w:t>
      </w:r>
    </w:p>
    <w:p w14:paraId="46C74676" w14:textId="0CD6CE30" w:rsidR="0059565E" w:rsidRDefault="0059565E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{(1,1),(1,2),(1,3),(1,4),(1,5),(1,6)</w:t>
      </w:r>
    </w:p>
    <w:p w14:paraId="1AADC836" w14:textId="1F9C28D2" w:rsidR="0059565E" w:rsidRDefault="0059565E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(2,1),(2,2),(2,3),(2,4),(2,5),(2,6)</w:t>
      </w:r>
    </w:p>
    <w:p w14:paraId="7B6D9B5D" w14:textId="3661CD85" w:rsidR="0059565E" w:rsidRDefault="0059565E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(3,1),(3,2),(3,3),(3,4),(3,5),(3,6)</w:t>
      </w:r>
    </w:p>
    <w:p w14:paraId="7D20BE1C" w14:textId="5CD561C9" w:rsidR="009E7657" w:rsidRDefault="0059565E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E7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4,1</w:t>
      </w:r>
      <w:r w:rsidR="009E7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4,2</w:t>
      </w:r>
      <w:r w:rsidR="009E7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4,3</w:t>
      </w:r>
      <w:r w:rsidR="009E7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4,4</w:t>
      </w:r>
      <w:r w:rsidR="009E7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4,5</w:t>
      </w:r>
      <w:r w:rsidR="009E76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7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4,6</w:t>
      </w:r>
      <w:r w:rsidR="009E7657">
        <w:rPr>
          <w:rFonts w:ascii="Times New Roman" w:hAnsi="Times New Roman" w:cs="Times New Roman"/>
          <w:sz w:val="28"/>
          <w:szCs w:val="28"/>
        </w:rPr>
        <w:t>)</w:t>
      </w:r>
    </w:p>
    <w:p w14:paraId="27247A8F" w14:textId="682C68CA" w:rsidR="009E7657" w:rsidRDefault="009E7657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(5,1),(5,2),(5,3),(5,4),(5,5),(5,6)</w:t>
      </w:r>
    </w:p>
    <w:p w14:paraId="1123CC27" w14:textId="44A014A8" w:rsidR="009E7657" w:rsidRDefault="009E7657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(6,1),(6,2),(6,3),(6,4),(6,5),(6,6)}</w:t>
      </w:r>
    </w:p>
    <w:p w14:paraId="39F793D3" w14:textId="5504D221" w:rsidR="00C30C00" w:rsidRDefault="00C30C00" w:rsidP="00C30C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5C5A6F" w14:textId="005F2117" w:rsidR="00C30C00" w:rsidRDefault="00C30C00" w:rsidP="00C30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The Minimum sum obtained when two dies are rolled simultaniously at a time is 2.So there is no possible way to get sum equals to 1 when two dice are rolled at a time.</w:t>
      </w:r>
    </w:p>
    <w:p w14:paraId="7C34046D" w14:textId="405EA5A6" w:rsidR="00C30C00" w:rsidRDefault="00C30C00" w:rsidP="00C30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A0B01">
        <w:rPr>
          <w:rFonts w:ascii="Times New Roman" w:hAnsi="Times New Roman" w:cs="Times New Roman"/>
          <w:sz w:val="28"/>
          <w:szCs w:val="28"/>
          <w:highlight w:val="green"/>
        </w:rPr>
        <w:t>Hence P(sum=1) = 0</w:t>
      </w:r>
    </w:p>
    <w:p w14:paraId="5012DD2A" w14:textId="74F06CF8" w:rsidR="00BA0B01" w:rsidRPr="00D76F59" w:rsidRDefault="00BA0B01" w:rsidP="00D76F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6F59">
        <w:rPr>
          <w:rFonts w:ascii="Times New Roman" w:hAnsi="Times New Roman" w:cs="Times New Roman"/>
          <w:sz w:val="28"/>
          <w:szCs w:val="28"/>
        </w:rPr>
        <w:t>Less than or equal to 4:</w:t>
      </w:r>
    </w:p>
    <w:p w14:paraId="3E41D571" w14:textId="47F64636" w:rsidR="00BA0B01" w:rsidRDefault="00BA0B01" w:rsidP="00BA0B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favorable outcomes{(1,1),(1,2),(2,2),(1,3),(</w:t>
      </w:r>
      <w:r w:rsidR="002150F2">
        <w:rPr>
          <w:rFonts w:ascii="Times New Roman" w:hAnsi="Times New Roman" w:cs="Times New Roman"/>
          <w:sz w:val="28"/>
          <w:szCs w:val="28"/>
        </w:rPr>
        <w:t>3,1</w:t>
      </w:r>
      <w:r>
        <w:rPr>
          <w:rFonts w:ascii="Times New Roman" w:hAnsi="Times New Roman" w:cs="Times New Roman"/>
          <w:sz w:val="28"/>
          <w:szCs w:val="28"/>
        </w:rPr>
        <w:t>)} = 5</w:t>
      </w:r>
    </w:p>
    <w:p w14:paraId="4E2EADE8" w14:textId="44DC6086" w:rsidR="00BA0B01" w:rsidRPr="00707DE3" w:rsidRDefault="00BA0B01" w:rsidP="00BA0B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Possible outcomes = 36</w:t>
      </w:r>
    </w:p>
    <w:p w14:paraId="1EB670ED" w14:textId="5B961C5C" w:rsidR="00C30C00" w:rsidRPr="00BA0B01" w:rsidRDefault="00BA0B01" w:rsidP="00BA0B01">
      <w:pPr>
        <w:rPr>
          <w:rFonts w:ascii="Times New Roman" w:hAnsi="Times New Roman" w:cs="Times New Roman"/>
          <w:sz w:val="28"/>
          <w:szCs w:val="28"/>
        </w:rPr>
      </w:pPr>
      <w:r w:rsidRPr="00BA0B01">
        <w:rPr>
          <w:rFonts w:ascii="Times New Roman" w:hAnsi="Times New Roman" w:cs="Times New Roman"/>
          <w:sz w:val="28"/>
          <w:szCs w:val="28"/>
          <w:highlight w:val="yellow"/>
        </w:rPr>
        <w:t>Probability = No of favarouble Outcome/Total No Of Possible Outcome</w:t>
      </w:r>
    </w:p>
    <w:p w14:paraId="1A66093D" w14:textId="2D0995AA" w:rsidR="00C30C00" w:rsidRDefault="00BA0B01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A0B01">
        <w:rPr>
          <w:rFonts w:ascii="Times New Roman" w:hAnsi="Times New Roman" w:cs="Times New Roman"/>
          <w:sz w:val="28"/>
          <w:szCs w:val="28"/>
          <w:highlight w:val="green"/>
        </w:rPr>
        <w:t>Hence P(sum ≤ 4) = 5/36</w:t>
      </w:r>
    </w:p>
    <w:p w14:paraId="25AB4389" w14:textId="557041A8" w:rsidR="00D76F59" w:rsidRDefault="00D76F59" w:rsidP="0059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Therefore the probability of getting sum Less than or equal to 4 is 5/36.</w:t>
      </w:r>
    </w:p>
    <w:p w14:paraId="0E2A8152" w14:textId="18574B04" w:rsidR="00D76F59" w:rsidRDefault="00D76F59" w:rsidP="00D7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50F2">
        <w:rPr>
          <w:rFonts w:ascii="Times New Roman" w:hAnsi="Times New Roman" w:cs="Times New Roman"/>
          <w:sz w:val="28"/>
          <w:szCs w:val="28"/>
        </w:rPr>
        <w:t>c</w:t>
      </w:r>
      <w:r w:rsidRPr="00D76F59">
        <w:rPr>
          <w:rFonts w:ascii="Times New Roman" w:hAnsi="Times New Roman" w:cs="Times New Roman"/>
          <w:sz w:val="28"/>
          <w:szCs w:val="28"/>
        </w:rPr>
        <w:t>) Sum is divisible by 2 and  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35285F" w14:textId="77777777" w:rsidR="00D76F59" w:rsidRDefault="00D76F59" w:rsidP="00D7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No of favarouble outcomes sum divisible by 2 and 3        </w:t>
      </w:r>
    </w:p>
    <w:p w14:paraId="16D28FC7" w14:textId="2DB98955" w:rsidR="00D76F59" w:rsidRDefault="00D76F59" w:rsidP="00D7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{(1,5),(2,4),(3,3),(4,2),(6,6)}</w:t>
      </w:r>
      <w:r w:rsidR="0085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5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72D77A7" w14:textId="37224F7D" w:rsidR="00855A49" w:rsidRDefault="00855A49" w:rsidP="00D7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No of possible outcomes = 36</w:t>
      </w:r>
    </w:p>
    <w:p w14:paraId="5CCAAF56" w14:textId="77777777" w:rsidR="00855A49" w:rsidRPr="00BA0B01" w:rsidRDefault="00855A49" w:rsidP="00855A49">
      <w:pPr>
        <w:rPr>
          <w:rFonts w:ascii="Times New Roman" w:hAnsi="Times New Roman" w:cs="Times New Roman"/>
          <w:sz w:val="28"/>
          <w:szCs w:val="28"/>
        </w:rPr>
      </w:pPr>
      <w:r w:rsidRPr="00BA0B01">
        <w:rPr>
          <w:rFonts w:ascii="Times New Roman" w:hAnsi="Times New Roman" w:cs="Times New Roman"/>
          <w:sz w:val="28"/>
          <w:szCs w:val="28"/>
          <w:highlight w:val="yellow"/>
        </w:rPr>
        <w:t>Probability = No of favarouble Outcome/Total No Of Possible Outcome</w:t>
      </w:r>
    </w:p>
    <w:p w14:paraId="32DCC8D9" w14:textId="62532518" w:rsidR="00855A49" w:rsidRDefault="00855A49" w:rsidP="00D7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55A49">
        <w:rPr>
          <w:rFonts w:ascii="Times New Roman" w:hAnsi="Times New Roman" w:cs="Times New Roman"/>
          <w:sz w:val="28"/>
          <w:szCs w:val="28"/>
          <w:highlight w:val="green"/>
        </w:rPr>
        <w:t>Hence P(sum divisible by 2 and 3) = 5/36</w:t>
      </w:r>
    </w:p>
    <w:p w14:paraId="788D99FF" w14:textId="66F979A1" w:rsidR="00F407B7" w:rsidRPr="00F16D54" w:rsidRDefault="00855A49" w:rsidP="00F16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  <w:r w:rsidR="00F407B7">
        <w:rPr>
          <w:sz w:val="28"/>
          <w:szCs w:val="28"/>
        </w:rPr>
        <w:t xml:space="preserve">Q5) 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16C137F" w:rsidR="00022704" w:rsidRDefault="00181D31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B014A">
        <w:rPr>
          <w:b/>
          <w:bCs/>
          <w:sz w:val="28"/>
          <w:szCs w:val="28"/>
        </w:rPr>
        <w:t xml:space="preserve">A5) </w:t>
      </w:r>
      <w:r>
        <w:rPr>
          <w:sz w:val="28"/>
          <w:szCs w:val="28"/>
        </w:rPr>
        <w:t>Total No of Balls = 2+3+2 = 7</w:t>
      </w:r>
    </w:p>
    <w:p w14:paraId="53D5CA19" w14:textId="0A117ECF" w:rsidR="00181D31" w:rsidRDefault="00181D31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Here we use combinational formula:</w:t>
      </w:r>
    </w:p>
    <w:p w14:paraId="4C7C149D" w14:textId="00CD518C" w:rsidR="00181D31" w:rsidRDefault="00181D31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181D31">
        <w:rPr>
          <w:sz w:val="28"/>
          <w:szCs w:val="28"/>
          <w:highlight w:val="yellow"/>
        </w:rPr>
        <w:t>nCr = n!/r!*n-r!</w:t>
      </w:r>
    </w:p>
    <w:p w14:paraId="1911FC1A" w14:textId="6EFBFB30" w:rsidR="00181D31" w:rsidRDefault="00181D31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86828">
        <w:rPr>
          <w:sz w:val="28"/>
          <w:szCs w:val="28"/>
        </w:rPr>
        <w:t xml:space="preserve">Hence </w:t>
      </w:r>
      <w:r>
        <w:rPr>
          <w:sz w:val="28"/>
          <w:szCs w:val="28"/>
        </w:rPr>
        <w:t xml:space="preserve">No of ways of drawing 2 balls out of 7 balls </w:t>
      </w:r>
      <w:r w:rsidR="00B86828">
        <w:rPr>
          <w:sz w:val="28"/>
          <w:szCs w:val="28"/>
        </w:rPr>
        <w:t>= 7C2 =7!/2!*(</w:t>
      </w:r>
      <w:r w:rsidR="002150F2">
        <w:rPr>
          <w:sz w:val="28"/>
          <w:szCs w:val="28"/>
        </w:rPr>
        <w:t>7</w:t>
      </w:r>
      <w:r w:rsidR="00B86828">
        <w:rPr>
          <w:sz w:val="28"/>
          <w:szCs w:val="28"/>
        </w:rPr>
        <w:t>!-2!)</w:t>
      </w:r>
    </w:p>
    <w:p w14:paraId="7C978A22" w14:textId="77777777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489FA4A" w14:textId="58448604" w:rsidR="00181D31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=7*6/2*1</w:t>
      </w:r>
    </w:p>
    <w:p w14:paraId="4C2FB2C6" w14:textId="638F9895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=21</w:t>
      </w:r>
    </w:p>
    <w:p w14:paraId="47F97D1E" w14:textId="5AD52E3C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Therefore 7C2 = 21</w:t>
      </w:r>
    </w:p>
    <w:p w14:paraId="3AE48362" w14:textId="44DAF7AF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No of ways of 2 balls out of 5 balls(non-blue balls) = 5C2 = 5!/2!*(5!-2!)</w:t>
      </w:r>
    </w:p>
    <w:p w14:paraId="441764D2" w14:textId="77777777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63589E6" w14:textId="299FABA8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= 5*4/2*1</w:t>
      </w:r>
    </w:p>
    <w:p w14:paraId="3CBBE485" w14:textId="77777777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9A149BC" w14:textId="3B96B89E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= 10</w:t>
      </w:r>
    </w:p>
    <w:p w14:paraId="3AD875BB" w14:textId="3DC63FED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Therefore 5C2 = 10</w:t>
      </w:r>
    </w:p>
    <w:p w14:paraId="3DC3BDDB" w14:textId="77777777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7BCBB5" w14:textId="6960E89A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P(E) = 5C2/7C2</w:t>
      </w:r>
    </w:p>
    <w:p w14:paraId="3FF91030" w14:textId="69AA2040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= 10/21</w:t>
      </w:r>
    </w:p>
    <w:p w14:paraId="3D0FCD64" w14:textId="495B03FC" w:rsidR="00B86828" w:rsidRDefault="00B86828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828">
        <w:rPr>
          <w:sz w:val="28"/>
          <w:szCs w:val="28"/>
          <w:highlight w:val="green"/>
        </w:rPr>
        <w:t>Therefore the Probability Picking that none  of the blue balls is 10/21</w:t>
      </w:r>
    </w:p>
    <w:p w14:paraId="39779A35" w14:textId="77777777" w:rsidR="00F16D54" w:rsidRDefault="00F16D54" w:rsidP="00181D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B231ED4" w14:textId="04E52CEF" w:rsidR="00F16D54" w:rsidRDefault="00F16D54" w:rsidP="00181D3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E1DBB19" w14:textId="217ABC3C" w:rsidR="00C8510F" w:rsidRDefault="00C8510F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A6) To calculate </w:t>
      </w:r>
      <w:r w:rsidR="009470B6">
        <w:rPr>
          <w:rFonts w:ascii="Times New Roman" w:hAnsi="Times New Roman" w:cs="Times New Roman"/>
          <w:sz w:val="28"/>
          <w:szCs w:val="28"/>
        </w:rPr>
        <w:t>the Expected number of candies for randomly selected child we need to multiply each candy count by its probability and sum up the results</w:t>
      </w:r>
    </w:p>
    <w:p w14:paraId="592B0144" w14:textId="63EA2EDD" w:rsidR="009470B6" w:rsidRDefault="009470B6" w:rsidP="006D7AA1">
      <w:pPr>
        <w:rPr>
          <w:rFonts w:ascii="Times New Roman" w:hAnsi="Times New Roman" w:cs="Times New Roman"/>
          <w:sz w:val="28"/>
          <w:szCs w:val="28"/>
        </w:rPr>
      </w:pPr>
      <w:r w:rsidRPr="009470B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Expected Number of candies </w:t>
      </w:r>
      <w:r w:rsidRPr="009470B6">
        <w:rPr>
          <w:rFonts w:ascii="Times New Roman" w:hAnsi="Times New Roman" w:cs="Times New Roman"/>
          <w:sz w:val="28"/>
          <w:szCs w:val="28"/>
          <w:highlight w:val="yellow"/>
        </w:rPr>
        <w:t xml:space="preserve">= {(Child A candies count * Child A probability) </w:t>
      </w:r>
      <w:r w:rsidRPr="009470B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+ </w:t>
      </w:r>
      <w:r w:rsidRPr="009470B6">
        <w:rPr>
          <w:rFonts w:ascii="Times New Roman" w:hAnsi="Times New Roman" w:cs="Times New Roman"/>
          <w:sz w:val="28"/>
          <w:szCs w:val="28"/>
          <w:highlight w:val="yellow"/>
        </w:rPr>
        <w:t xml:space="preserve">(Child B candies count * Child B probability) </w:t>
      </w:r>
      <w:r w:rsidRPr="009470B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+</w:t>
      </w:r>
      <w:r w:rsidRPr="009470B6">
        <w:rPr>
          <w:rFonts w:ascii="Times New Roman" w:hAnsi="Times New Roman" w:cs="Times New Roman"/>
          <w:sz w:val="28"/>
          <w:szCs w:val="28"/>
          <w:highlight w:val="yellow"/>
        </w:rPr>
        <w:t xml:space="preserve"> (Child C candies count * Child C probability) </w:t>
      </w:r>
      <w:r w:rsidRPr="009470B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+</w:t>
      </w:r>
      <w:r w:rsidRPr="009470B6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470B6">
        <w:rPr>
          <w:rFonts w:ascii="Times New Roman" w:hAnsi="Times New Roman" w:cs="Times New Roman"/>
          <w:sz w:val="28"/>
          <w:szCs w:val="28"/>
          <w:highlight w:val="yellow"/>
        </w:rPr>
        <w:t xml:space="preserve">(Child D candies count * Child D probability) </w:t>
      </w:r>
      <w:r w:rsidRPr="009470B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+</w:t>
      </w:r>
      <w:r w:rsidRPr="009470B6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470B6">
        <w:rPr>
          <w:rFonts w:ascii="Times New Roman" w:hAnsi="Times New Roman" w:cs="Times New Roman"/>
          <w:sz w:val="28"/>
          <w:szCs w:val="28"/>
          <w:highlight w:val="yellow"/>
        </w:rPr>
        <w:t xml:space="preserve">(Child E candies count * Child E probability) </w:t>
      </w:r>
      <w:r w:rsidRPr="009470B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+</w:t>
      </w:r>
      <w:r w:rsidRPr="009470B6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9470B6">
        <w:rPr>
          <w:rFonts w:ascii="Times New Roman" w:hAnsi="Times New Roman" w:cs="Times New Roman"/>
          <w:sz w:val="28"/>
          <w:szCs w:val="28"/>
          <w:highlight w:val="yellow"/>
        </w:rPr>
        <w:t>(Child F candies count * Child F probability)</w:t>
      </w:r>
    </w:p>
    <w:p w14:paraId="1E1D843D" w14:textId="677CDF2B" w:rsidR="009470B6" w:rsidRDefault="009470B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= </w:t>
      </w:r>
      <w:r w:rsidR="00F16D5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{(1*0.015)+</w:t>
      </w:r>
      <w:r w:rsidR="00F16D54">
        <w:rPr>
          <w:rFonts w:ascii="Times New Roman" w:hAnsi="Times New Roman" w:cs="Times New Roman"/>
          <w:sz w:val="28"/>
          <w:szCs w:val="28"/>
        </w:rPr>
        <w:t>(4*0.20)+(3*0.65)+(5*0.005)+(6*0.01)+(2*0.120)}</w:t>
      </w:r>
    </w:p>
    <w:p w14:paraId="1B37E8C3" w14:textId="59CD179F" w:rsidR="006D7AA1" w:rsidRDefault="00F16D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= 0.015 + 0.80 + 0.195 + 0.025 + 0.06 + 0.24</w:t>
      </w:r>
    </w:p>
    <w:p w14:paraId="02991A68" w14:textId="338E1BEB" w:rsidR="00F16D54" w:rsidRDefault="00F16D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= 3.125</w:t>
      </w:r>
    </w:p>
    <w:p w14:paraId="27FAC4A3" w14:textId="10E743A3" w:rsidR="00F16D54" w:rsidRDefault="00F16D54" w:rsidP="00F407B7">
      <w:pPr>
        <w:rPr>
          <w:rFonts w:ascii="Times New Roman" w:hAnsi="Times New Roman" w:cs="Times New Roman"/>
          <w:sz w:val="28"/>
          <w:szCs w:val="28"/>
        </w:rPr>
      </w:pPr>
      <w:r w:rsidRPr="00F16D54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Therefore the Expected  Number of candies for a randomly selected child is 3.125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4513A349" w14:textId="5FD4160C" w:rsidR="00FB014A" w:rsidRPr="00FB014A" w:rsidRDefault="00266B62" w:rsidP="00FB014A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AC2082F" w14:textId="77777777" w:rsidR="00FB014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1C6E36A7" w14:textId="5C44678D" w:rsidR="00266B62" w:rsidRDefault="00FB014A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A7)</w:t>
      </w:r>
      <w:r w:rsidR="000D69F4" w:rsidRPr="000D69F4">
        <w:rPr>
          <w:b/>
          <w:bCs/>
          <w:sz w:val="28"/>
          <w:szCs w:val="28"/>
        </w:rPr>
        <w:t xml:space="preserve"> </w:t>
      </w:r>
      <w:r w:rsidRPr="00FB014A">
        <w:rPr>
          <w:sz w:val="28"/>
          <w:szCs w:val="28"/>
        </w:rPr>
        <w:t>By using python</w:t>
      </w:r>
      <w:r>
        <w:rPr>
          <w:b/>
          <w:bCs/>
          <w:sz w:val="28"/>
          <w:szCs w:val="28"/>
        </w:rPr>
        <w:t xml:space="preserve"> </w:t>
      </w:r>
      <w:r w:rsidRPr="00FB014A">
        <w:rPr>
          <w:b/>
          <w:bCs/>
          <w:sz w:val="28"/>
          <w:szCs w:val="28"/>
        </w:rPr>
        <w:t>Pandas dataframe</w:t>
      </w:r>
      <w:r>
        <w:rPr>
          <w:sz w:val="28"/>
          <w:szCs w:val="28"/>
        </w:rPr>
        <w:t>,we can solve this problem.</w:t>
      </w:r>
    </w:p>
    <w:p w14:paraId="4C3B478E" w14:textId="2FA35768" w:rsidR="00FB014A" w:rsidRDefault="00FB014A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Here is the complete code:</w:t>
      </w:r>
    </w:p>
    <w:p w14:paraId="796EC173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import numpy as np</w:t>
      </w:r>
    </w:p>
    <w:p w14:paraId="290057C8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import pandas as pd</w:t>
      </w:r>
    </w:p>
    <w:p w14:paraId="0D346901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df=pd.read_csv("D:/data science/assignments_csv/Q7.csv")</w:t>
      </w:r>
    </w:p>
    <w:p w14:paraId="2EACFA92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</w:t>
      </w:r>
    </w:p>
    <w:p w14:paraId="3D157726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####-----------------&gt; Points</w:t>
      </w:r>
    </w:p>
    <w:p w14:paraId="7B88CAE9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df['Points'].mean()</w:t>
      </w:r>
    </w:p>
    <w:p w14:paraId="49DD523E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df['Points'].median()</w:t>
      </w:r>
    </w:p>
    <w:p w14:paraId="4AA8E944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df['Points'].mode()</w:t>
      </w:r>
    </w:p>
    <w:p w14:paraId="4D09C040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df['Points'].var()</w:t>
      </w:r>
    </w:p>
    <w:p w14:paraId="0A213C55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df['Points'].std()</w:t>
      </w:r>
    </w:p>
    <w:p w14:paraId="38143DA1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Range=df['Points'].max()-df['Points'].min()</w:t>
      </w:r>
    </w:p>
    <w:p w14:paraId="7B8D1E87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Range</w:t>
      </w:r>
    </w:p>
    <w:p w14:paraId="6FD92776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#####----------------&gt; Score</w:t>
      </w:r>
    </w:p>
    <w:p w14:paraId="78CBD4F9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df['Score'].mean()</w:t>
      </w:r>
    </w:p>
    <w:p w14:paraId="3EB63F15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df['Score'].median()</w:t>
      </w:r>
    </w:p>
    <w:p w14:paraId="709ECE62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lastRenderedPageBreak/>
        <w:t>df['Score'].mode()</w:t>
      </w:r>
    </w:p>
    <w:p w14:paraId="176089EE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df['Score'].var()</w:t>
      </w:r>
    </w:p>
    <w:p w14:paraId="6D981A8B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df['Score'].std()</w:t>
      </w:r>
    </w:p>
    <w:p w14:paraId="7F3F3157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Range=df['Score'].max()-df['Score'].min()</w:t>
      </w:r>
    </w:p>
    <w:p w14:paraId="3654D7B5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Range</w:t>
      </w:r>
    </w:p>
    <w:p w14:paraId="6FE41364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####----------------&gt; Weigh</w:t>
      </w:r>
    </w:p>
    <w:p w14:paraId="1BC8DEF6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df['Weigh'].mean()</w:t>
      </w:r>
    </w:p>
    <w:p w14:paraId="041E521F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df['Weigh'].median()</w:t>
      </w:r>
    </w:p>
    <w:p w14:paraId="1A411F12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df['Weigh'].mode()</w:t>
      </w:r>
    </w:p>
    <w:p w14:paraId="4F51A4AB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df['Weigh'].var()</w:t>
      </w:r>
    </w:p>
    <w:p w14:paraId="0A2717A1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df['Weigh'].std()</w:t>
      </w:r>
    </w:p>
    <w:p w14:paraId="18C2375C" w14:textId="77777777" w:rsidR="00FB014A" w:rsidRPr="00E934B6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Range=df['Weigh'].max()-df['Weigh'].min()</w:t>
      </w:r>
    </w:p>
    <w:p w14:paraId="117F0931" w14:textId="6DD27CEA" w:rsidR="00FB014A" w:rsidRDefault="00FB014A" w:rsidP="00FB014A">
      <w:pPr>
        <w:rPr>
          <w:b/>
          <w:bCs/>
          <w:sz w:val="28"/>
          <w:szCs w:val="28"/>
        </w:rPr>
      </w:pPr>
      <w:r w:rsidRPr="00E934B6">
        <w:rPr>
          <w:b/>
          <w:bCs/>
          <w:sz w:val="28"/>
          <w:szCs w:val="28"/>
        </w:rPr>
        <w:t>Range</w:t>
      </w:r>
    </w:p>
    <w:p w14:paraId="449F04F2" w14:textId="2800CBF4" w:rsidR="00E934B6" w:rsidRPr="006C4F57" w:rsidRDefault="00E934B6" w:rsidP="00FB014A">
      <w:pPr>
        <w:rPr>
          <w:b/>
          <w:bCs/>
          <w:sz w:val="28"/>
          <w:szCs w:val="28"/>
          <w:highlight w:val="yellow"/>
        </w:rPr>
      </w:pPr>
      <w:r w:rsidRPr="006C4F57">
        <w:rPr>
          <w:b/>
          <w:bCs/>
          <w:sz w:val="28"/>
          <w:szCs w:val="28"/>
          <w:highlight w:val="yellow"/>
        </w:rPr>
        <w:t>POINTS:</w:t>
      </w:r>
    </w:p>
    <w:p w14:paraId="421FA9F4" w14:textId="74202142" w:rsidR="00E934B6" w:rsidRPr="006C4F57" w:rsidRDefault="00E934B6" w:rsidP="00FB014A">
      <w:pPr>
        <w:rPr>
          <w:sz w:val="28"/>
          <w:szCs w:val="28"/>
          <w:highlight w:val="yellow"/>
        </w:rPr>
      </w:pPr>
      <w:r w:rsidRPr="006C4F57">
        <w:rPr>
          <w:b/>
          <w:bCs/>
          <w:sz w:val="28"/>
          <w:szCs w:val="28"/>
          <w:highlight w:val="yellow"/>
        </w:rPr>
        <w:t xml:space="preserve">             </w:t>
      </w:r>
      <w:r w:rsidRPr="006C4F57">
        <w:rPr>
          <w:sz w:val="28"/>
          <w:szCs w:val="28"/>
          <w:highlight w:val="yellow"/>
        </w:rPr>
        <w:t>Mean: 3.596                                                          Variance: 0.285</w:t>
      </w:r>
    </w:p>
    <w:p w14:paraId="605AD959" w14:textId="4FF86EE5" w:rsidR="00E934B6" w:rsidRPr="006C4F57" w:rsidRDefault="00E934B6" w:rsidP="00FB014A">
      <w:pPr>
        <w:rPr>
          <w:sz w:val="28"/>
          <w:szCs w:val="28"/>
          <w:highlight w:val="yellow"/>
        </w:rPr>
      </w:pPr>
      <w:r w:rsidRPr="006C4F57">
        <w:rPr>
          <w:sz w:val="28"/>
          <w:szCs w:val="28"/>
          <w:highlight w:val="yellow"/>
        </w:rPr>
        <w:t xml:space="preserve">          Median: 3.695                                        Standard Deviation: 0.534</w:t>
      </w:r>
    </w:p>
    <w:p w14:paraId="7AEB6FCE" w14:textId="1888812F" w:rsidR="00E934B6" w:rsidRPr="006C4F57" w:rsidRDefault="00E934B6" w:rsidP="00E934B6">
      <w:pPr>
        <w:rPr>
          <w:sz w:val="28"/>
          <w:szCs w:val="28"/>
          <w:highlight w:val="yellow"/>
        </w:rPr>
      </w:pPr>
      <w:r w:rsidRPr="006C4F57">
        <w:rPr>
          <w:sz w:val="28"/>
          <w:szCs w:val="28"/>
          <w:highlight w:val="yellow"/>
        </w:rPr>
        <w:t xml:space="preserve">             Mode: 3.07,3.92                                                         Range: 2.17</w:t>
      </w:r>
    </w:p>
    <w:p w14:paraId="2A1174B4" w14:textId="6864F99B" w:rsidR="00E934B6" w:rsidRPr="006C4F57" w:rsidRDefault="00E934B6" w:rsidP="00E934B6">
      <w:pPr>
        <w:rPr>
          <w:b/>
          <w:bCs/>
          <w:sz w:val="28"/>
          <w:szCs w:val="28"/>
          <w:highlight w:val="yellow"/>
        </w:rPr>
      </w:pPr>
      <w:r w:rsidRPr="006C4F57">
        <w:rPr>
          <w:b/>
          <w:bCs/>
          <w:sz w:val="28"/>
          <w:szCs w:val="28"/>
          <w:highlight w:val="yellow"/>
        </w:rPr>
        <w:t>Score:</w:t>
      </w:r>
    </w:p>
    <w:p w14:paraId="4260839C" w14:textId="36637E66" w:rsidR="00E934B6" w:rsidRPr="006C4F57" w:rsidRDefault="00E934B6" w:rsidP="00E934B6">
      <w:pPr>
        <w:rPr>
          <w:sz w:val="28"/>
          <w:szCs w:val="28"/>
          <w:highlight w:val="yellow"/>
        </w:rPr>
      </w:pPr>
      <w:r w:rsidRPr="006C4F57">
        <w:rPr>
          <w:b/>
          <w:bCs/>
          <w:sz w:val="28"/>
          <w:szCs w:val="28"/>
          <w:highlight w:val="yellow"/>
        </w:rPr>
        <w:t xml:space="preserve">             </w:t>
      </w:r>
      <w:r w:rsidRPr="006C4F57">
        <w:rPr>
          <w:sz w:val="28"/>
          <w:szCs w:val="28"/>
          <w:highlight w:val="yellow"/>
        </w:rPr>
        <w:t>Mean: 3.</w:t>
      </w:r>
      <w:r w:rsidR="00FE2741" w:rsidRPr="006C4F57">
        <w:rPr>
          <w:sz w:val="28"/>
          <w:szCs w:val="28"/>
          <w:highlight w:val="yellow"/>
        </w:rPr>
        <w:t>217</w:t>
      </w:r>
      <w:r w:rsidRPr="006C4F57">
        <w:rPr>
          <w:sz w:val="28"/>
          <w:szCs w:val="28"/>
          <w:highlight w:val="yellow"/>
        </w:rPr>
        <w:t xml:space="preserve">                                                        </w:t>
      </w:r>
      <w:r w:rsidR="00FE2741" w:rsidRPr="006C4F57">
        <w:rPr>
          <w:sz w:val="28"/>
          <w:szCs w:val="28"/>
          <w:highlight w:val="yellow"/>
        </w:rPr>
        <w:t xml:space="preserve">  </w:t>
      </w:r>
      <w:r w:rsidRPr="006C4F57">
        <w:rPr>
          <w:sz w:val="28"/>
          <w:szCs w:val="28"/>
          <w:highlight w:val="yellow"/>
        </w:rPr>
        <w:t xml:space="preserve"> Variance: 0.</w:t>
      </w:r>
      <w:r w:rsidR="00FE2741" w:rsidRPr="006C4F57">
        <w:rPr>
          <w:sz w:val="28"/>
          <w:szCs w:val="28"/>
          <w:highlight w:val="yellow"/>
        </w:rPr>
        <w:t>957</w:t>
      </w:r>
    </w:p>
    <w:p w14:paraId="0BA5C573" w14:textId="4F0F3A41" w:rsidR="00E934B6" w:rsidRPr="006C4F57" w:rsidRDefault="00E934B6" w:rsidP="00E934B6">
      <w:pPr>
        <w:rPr>
          <w:sz w:val="28"/>
          <w:szCs w:val="28"/>
          <w:highlight w:val="yellow"/>
        </w:rPr>
      </w:pPr>
      <w:r w:rsidRPr="006C4F57">
        <w:rPr>
          <w:sz w:val="28"/>
          <w:szCs w:val="28"/>
          <w:highlight w:val="yellow"/>
        </w:rPr>
        <w:t xml:space="preserve">          Median: 3.</w:t>
      </w:r>
      <w:r w:rsidR="00FE2741" w:rsidRPr="006C4F57">
        <w:rPr>
          <w:sz w:val="28"/>
          <w:szCs w:val="28"/>
          <w:highlight w:val="yellow"/>
        </w:rPr>
        <w:t>325</w:t>
      </w:r>
      <w:r w:rsidRPr="006C4F57">
        <w:rPr>
          <w:sz w:val="28"/>
          <w:szCs w:val="28"/>
          <w:highlight w:val="yellow"/>
        </w:rPr>
        <w:t xml:space="preserve">                                        Standard Deviation: 0.</w:t>
      </w:r>
      <w:r w:rsidR="00FE2741" w:rsidRPr="006C4F57">
        <w:rPr>
          <w:sz w:val="28"/>
          <w:szCs w:val="28"/>
          <w:highlight w:val="yellow"/>
        </w:rPr>
        <w:t>978</w:t>
      </w:r>
    </w:p>
    <w:p w14:paraId="71949515" w14:textId="51A967C1" w:rsidR="00E934B6" w:rsidRPr="006C4F57" w:rsidRDefault="00E934B6" w:rsidP="00E934B6">
      <w:pPr>
        <w:rPr>
          <w:sz w:val="28"/>
          <w:szCs w:val="28"/>
          <w:highlight w:val="yellow"/>
        </w:rPr>
      </w:pPr>
      <w:r w:rsidRPr="006C4F57">
        <w:rPr>
          <w:sz w:val="28"/>
          <w:szCs w:val="28"/>
          <w:highlight w:val="yellow"/>
        </w:rPr>
        <w:t xml:space="preserve">             Mode: 3.</w:t>
      </w:r>
      <w:r w:rsidR="00FE2741" w:rsidRPr="006C4F57">
        <w:rPr>
          <w:sz w:val="28"/>
          <w:szCs w:val="28"/>
          <w:highlight w:val="yellow"/>
        </w:rPr>
        <w:t>44</w:t>
      </w:r>
      <w:r w:rsidRPr="006C4F57">
        <w:rPr>
          <w:sz w:val="28"/>
          <w:szCs w:val="28"/>
          <w:highlight w:val="yellow"/>
        </w:rPr>
        <w:t xml:space="preserve">                                                         </w:t>
      </w:r>
      <w:r w:rsidR="00FE2741" w:rsidRPr="006C4F57">
        <w:rPr>
          <w:sz w:val="28"/>
          <w:szCs w:val="28"/>
          <w:highlight w:val="yellow"/>
        </w:rPr>
        <w:t xml:space="preserve">         </w:t>
      </w:r>
      <w:r w:rsidRPr="006C4F57">
        <w:rPr>
          <w:sz w:val="28"/>
          <w:szCs w:val="28"/>
          <w:highlight w:val="yellow"/>
        </w:rPr>
        <w:t xml:space="preserve">Range: </w:t>
      </w:r>
      <w:r w:rsidR="00FE2741" w:rsidRPr="006C4F57">
        <w:rPr>
          <w:sz w:val="28"/>
          <w:szCs w:val="28"/>
          <w:highlight w:val="yellow"/>
        </w:rPr>
        <w:t>3.911</w:t>
      </w:r>
    </w:p>
    <w:p w14:paraId="45B26947" w14:textId="0F927E65" w:rsidR="00E934B6" w:rsidRPr="006C4F57" w:rsidRDefault="00E934B6" w:rsidP="00E934B6">
      <w:pPr>
        <w:rPr>
          <w:b/>
          <w:bCs/>
          <w:sz w:val="28"/>
          <w:szCs w:val="28"/>
          <w:highlight w:val="yellow"/>
        </w:rPr>
      </w:pPr>
      <w:r w:rsidRPr="006C4F57">
        <w:rPr>
          <w:b/>
          <w:bCs/>
          <w:sz w:val="28"/>
          <w:szCs w:val="28"/>
          <w:highlight w:val="yellow"/>
        </w:rPr>
        <w:t>Weigh</w:t>
      </w:r>
      <w:r w:rsidR="00FE2741" w:rsidRPr="006C4F57">
        <w:rPr>
          <w:b/>
          <w:bCs/>
          <w:sz w:val="28"/>
          <w:szCs w:val="28"/>
          <w:highlight w:val="yellow"/>
        </w:rPr>
        <w:t>:</w:t>
      </w:r>
    </w:p>
    <w:p w14:paraId="6803D244" w14:textId="72F70E78" w:rsidR="00FE2741" w:rsidRPr="006C4F57" w:rsidRDefault="00FE2741" w:rsidP="00FE2741">
      <w:pPr>
        <w:rPr>
          <w:sz w:val="28"/>
          <w:szCs w:val="28"/>
          <w:highlight w:val="yellow"/>
        </w:rPr>
      </w:pPr>
      <w:r w:rsidRPr="006C4F57">
        <w:rPr>
          <w:b/>
          <w:bCs/>
          <w:sz w:val="28"/>
          <w:szCs w:val="28"/>
          <w:highlight w:val="yellow"/>
        </w:rPr>
        <w:t xml:space="preserve">             </w:t>
      </w:r>
      <w:r w:rsidRPr="006C4F57">
        <w:rPr>
          <w:sz w:val="28"/>
          <w:szCs w:val="28"/>
          <w:highlight w:val="yellow"/>
        </w:rPr>
        <w:t xml:space="preserve">Mean: </w:t>
      </w:r>
      <w:r w:rsidR="006C4F57" w:rsidRPr="006C4F57">
        <w:rPr>
          <w:sz w:val="28"/>
          <w:szCs w:val="28"/>
          <w:highlight w:val="yellow"/>
        </w:rPr>
        <w:t>17.848</w:t>
      </w:r>
      <w:r w:rsidRPr="006C4F57">
        <w:rPr>
          <w:sz w:val="28"/>
          <w:szCs w:val="28"/>
          <w:highlight w:val="yellow"/>
        </w:rPr>
        <w:t xml:space="preserve">                                                          Variance: </w:t>
      </w:r>
      <w:r w:rsidR="006C4F57" w:rsidRPr="006C4F57">
        <w:rPr>
          <w:sz w:val="28"/>
          <w:szCs w:val="28"/>
          <w:highlight w:val="yellow"/>
        </w:rPr>
        <w:t>3.193</w:t>
      </w:r>
    </w:p>
    <w:p w14:paraId="75A65A75" w14:textId="0FBB67C1" w:rsidR="00FE2741" w:rsidRPr="006C4F57" w:rsidRDefault="00FE2741" w:rsidP="00FE2741">
      <w:pPr>
        <w:rPr>
          <w:sz w:val="28"/>
          <w:szCs w:val="28"/>
          <w:highlight w:val="yellow"/>
        </w:rPr>
      </w:pPr>
      <w:r w:rsidRPr="006C4F57">
        <w:rPr>
          <w:sz w:val="28"/>
          <w:szCs w:val="28"/>
          <w:highlight w:val="yellow"/>
        </w:rPr>
        <w:t xml:space="preserve">          Median: </w:t>
      </w:r>
      <w:r w:rsidR="006C4F57" w:rsidRPr="006C4F57">
        <w:rPr>
          <w:sz w:val="28"/>
          <w:szCs w:val="28"/>
          <w:highlight w:val="yellow"/>
        </w:rPr>
        <w:t>17.71</w:t>
      </w:r>
      <w:r w:rsidRPr="006C4F57">
        <w:rPr>
          <w:sz w:val="28"/>
          <w:szCs w:val="28"/>
          <w:highlight w:val="yellow"/>
        </w:rPr>
        <w:t xml:space="preserve">                                       </w:t>
      </w:r>
      <w:r w:rsidR="006C4F57" w:rsidRPr="006C4F57">
        <w:rPr>
          <w:sz w:val="28"/>
          <w:szCs w:val="28"/>
          <w:highlight w:val="yellow"/>
        </w:rPr>
        <w:t xml:space="preserve">  </w:t>
      </w:r>
      <w:r w:rsidRPr="006C4F57">
        <w:rPr>
          <w:sz w:val="28"/>
          <w:szCs w:val="28"/>
          <w:highlight w:val="yellow"/>
        </w:rPr>
        <w:t xml:space="preserve">Standard Deviation: </w:t>
      </w:r>
      <w:r w:rsidR="006C4F57" w:rsidRPr="006C4F57">
        <w:rPr>
          <w:sz w:val="28"/>
          <w:szCs w:val="28"/>
          <w:highlight w:val="yellow"/>
        </w:rPr>
        <w:t>1.786</w:t>
      </w:r>
    </w:p>
    <w:p w14:paraId="09E93FF4" w14:textId="0CD85A55" w:rsidR="00FE2741" w:rsidRDefault="00FE2741" w:rsidP="00FE2741">
      <w:pPr>
        <w:rPr>
          <w:sz w:val="28"/>
          <w:szCs w:val="28"/>
        </w:rPr>
      </w:pPr>
      <w:r w:rsidRPr="006C4F57">
        <w:rPr>
          <w:sz w:val="28"/>
          <w:szCs w:val="28"/>
          <w:highlight w:val="yellow"/>
        </w:rPr>
        <w:lastRenderedPageBreak/>
        <w:t xml:space="preserve">             Mode: </w:t>
      </w:r>
      <w:r w:rsidR="006C4F57" w:rsidRPr="006C4F57">
        <w:rPr>
          <w:sz w:val="28"/>
          <w:szCs w:val="28"/>
          <w:highlight w:val="yellow"/>
        </w:rPr>
        <w:t>17.02,18.90</w:t>
      </w:r>
      <w:r w:rsidRPr="006C4F57">
        <w:rPr>
          <w:sz w:val="28"/>
          <w:szCs w:val="28"/>
          <w:highlight w:val="yellow"/>
        </w:rPr>
        <w:t xml:space="preserve">                                                         Range: </w:t>
      </w:r>
      <w:r w:rsidR="006C4F57" w:rsidRPr="006C4F57">
        <w:rPr>
          <w:sz w:val="28"/>
          <w:szCs w:val="28"/>
          <w:highlight w:val="yellow"/>
        </w:rPr>
        <w:t>8.39</w:t>
      </w:r>
    </w:p>
    <w:p w14:paraId="7B9131AD" w14:textId="54473A72" w:rsidR="00FE2741" w:rsidRPr="00FE2741" w:rsidRDefault="00FE2741" w:rsidP="00E934B6">
      <w:pPr>
        <w:rPr>
          <w:b/>
          <w:bCs/>
          <w:sz w:val="28"/>
          <w:szCs w:val="28"/>
        </w:rPr>
      </w:pPr>
    </w:p>
    <w:p w14:paraId="5A7DAE0F" w14:textId="6C282B55" w:rsidR="00E934B6" w:rsidRPr="00FE2741" w:rsidRDefault="00E934B6" w:rsidP="00E934B6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4765C10" w:rsidR="00BC5748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13A6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A8)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is known as Average Value or Mean Value</w:t>
      </w:r>
    </w:p>
    <w:p w14:paraId="2E6A635F" w14:textId="6997481D" w:rsidR="005331EF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Expected Values = sum of weights of patient/No of weights</w:t>
      </w:r>
    </w:p>
    <w:p w14:paraId="6591A581" w14:textId="202B1355" w:rsidR="005331EF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Sum of weights of patient =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134, 135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</w:p>
    <w:p w14:paraId="758C12D5" w14:textId="20CFD9BE" w:rsidR="005331EF" w:rsidRPr="00707DE3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No of weights = 9</w:t>
      </w:r>
    </w:p>
    <w:p w14:paraId="144E6AA0" w14:textId="421A1C62" w:rsidR="005331EF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Expected Values =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134, 135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9</w:t>
      </w:r>
    </w:p>
    <w:p w14:paraId="1AE2CA43" w14:textId="55B3D421" w:rsidR="005331EF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Expected Values = 1308 / 9</w:t>
      </w:r>
    </w:p>
    <w:p w14:paraId="4F49C060" w14:textId="2E2E0B8F" w:rsidR="005331EF" w:rsidRDefault="005331EF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Expected Values = </w:t>
      </w:r>
      <w:r w:rsidR="000F038A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7F77A731" w14:textId="140E5436" w:rsidR="000F038A" w:rsidRDefault="000F038A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0F038A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Therefore ,the Expected Value of the Weight of </w:t>
      </w:r>
      <w: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a </w:t>
      </w:r>
      <w:r w:rsidRPr="000F038A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randomly</w:t>
      </w:r>
      <w: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choosen </w:t>
      </w:r>
      <w:r w:rsidRPr="000F038A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patient at a clinic is 145.33 Pounds</w:t>
      </w:r>
    </w:p>
    <w:p w14:paraId="4F201640" w14:textId="4ADD7354" w:rsidR="005331EF" w:rsidRPr="00707DE3" w:rsidRDefault="000F038A" w:rsidP="005331E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##################################################################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C35EDB1" w14:textId="2448FAAD" w:rsidR="00B60435" w:rsidRPr="00B60435" w:rsidRDefault="00B60435" w:rsidP="00B60435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A9_a) </w:t>
      </w:r>
      <w:r w:rsidRPr="00B60435">
        <w:rPr>
          <w:bCs/>
          <w:sz w:val="28"/>
          <w:szCs w:val="28"/>
        </w:rPr>
        <w:t>For calculating skewness and kurtosis we use the skew() and kurtosis()</w:t>
      </w:r>
    </w:p>
    <w:p w14:paraId="1971B84C" w14:textId="002A827D" w:rsidR="00B60435" w:rsidRPr="00B60435" w:rsidRDefault="00B60435" w:rsidP="00B60435">
      <w:pPr>
        <w:rPr>
          <w:bCs/>
          <w:sz w:val="28"/>
          <w:szCs w:val="28"/>
        </w:rPr>
      </w:pPr>
      <w:r w:rsidRPr="00B60435">
        <w:rPr>
          <w:bCs/>
          <w:sz w:val="28"/>
          <w:szCs w:val="28"/>
        </w:rPr>
        <w:t>Functions .</w:t>
      </w:r>
      <w:r>
        <w:rPr>
          <w:bCs/>
          <w:sz w:val="28"/>
          <w:szCs w:val="28"/>
        </w:rPr>
        <w:t>H</w:t>
      </w:r>
      <w:r w:rsidRPr="00B60435">
        <w:rPr>
          <w:bCs/>
          <w:sz w:val="28"/>
          <w:szCs w:val="28"/>
        </w:rPr>
        <w:t>ere is the code of implemntation using pandas dataframe</w:t>
      </w:r>
    </w:p>
    <w:p w14:paraId="7F4C8963" w14:textId="0495A70A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 xml:space="preserve">import pandas as pd </w:t>
      </w:r>
    </w:p>
    <w:p w14:paraId="363F891C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df=pd.read_csv('D:/data science/assignments_csv/Q9_a.csv')</w:t>
      </w:r>
    </w:p>
    <w:p w14:paraId="3E7BD19C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lastRenderedPageBreak/>
        <w:t>df</w:t>
      </w:r>
    </w:p>
    <w:p w14:paraId="2F2530BA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#####-------------&gt;skewness for speed and dist</w:t>
      </w:r>
    </w:p>
    <w:p w14:paraId="40CB2E5B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df['speed'].skew()</w:t>
      </w:r>
    </w:p>
    <w:p w14:paraId="4DBE2A48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df['dist'].skew()</w:t>
      </w:r>
    </w:p>
    <w:p w14:paraId="1368E21A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#####--------------&gt;kortosis() for speed and dist</w:t>
      </w:r>
    </w:p>
    <w:p w14:paraId="39B6C009" w14:textId="77777777" w:rsidR="00B60435" w:rsidRP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df['speed'].kurtosis()</w:t>
      </w:r>
    </w:p>
    <w:p w14:paraId="0BC62562" w14:textId="32F1E2C6" w:rsidR="00B60435" w:rsidRDefault="00B60435" w:rsidP="00B60435">
      <w:pPr>
        <w:rPr>
          <w:b/>
          <w:sz w:val="28"/>
          <w:szCs w:val="28"/>
        </w:rPr>
      </w:pPr>
      <w:r w:rsidRPr="00B60435">
        <w:rPr>
          <w:b/>
          <w:sz w:val="28"/>
          <w:szCs w:val="28"/>
        </w:rPr>
        <w:t>df['dist'].kurtosis()</w:t>
      </w:r>
    </w:p>
    <w:p w14:paraId="21EBB6C5" w14:textId="0827853D" w:rsidR="00B60435" w:rsidRPr="00B60435" w:rsidRDefault="00B60435" w:rsidP="00B60435">
      <w:pPr>
        <w:rPr>
          <w:bCs/>
          <w:sz w:val="28"/>
          <w:szCs w:val="28"/>
          <w:highlight w:val="yellow"/>
        </w:rPr>
      </w:pPr>
      <w:r w:rsidRPr="00B60435">
        <w:rPr>
          <w:bCs/>
          <w:sz w:val="28"/>
          <w:szCs w:val="28"/>
          <w:highlight w:val="yellow"/>
        </w:rPr>
        <w:t>Outputs:</w:t>
      </w:r>
    </w:p>
    <w:p w14:paraId="5D104DC3" w14:textId="55840C5A" w:rsidR="00B60435" w:rsidRPr="00B60435" w:rsidRDefault="00B60435" w:rsidP="00B60435">
      <w:pPr>
        <w:rPr>
          <w:bCs/>
          <w:sz w:val="28"/>
          <w:szCs w:val="28"/>
          <w:highlight w:val="yellow"/>
        </w:rPr>
      </w:pPr>
      <w:r w:rsidRPr="00B60435">
        <w:rPr>
          <w:bCs/>
          <w:sz w:val="28"/>
          <w:szCs w:val="28"/>
          <w:highlight w:val="yellow"/>
        </w:rPr>
        <w:t>Skew:                                                                     kurtosis:</w:t>
      </w:r>
    </w:p>
    <w:p w14:paraId="10F4B756" w14:textId="5BDC6368" w:rsidR="00B60435" w:rsidRPr="00B60435" w:rsidRDefault="00B60435" w:rsidP="00B60435">
      <w:pPr>
        <w:rPr>
          <w:bCs/>
          <w:sz w:val="28"/>
          <w:szCs w:val="28"/>
          <w:highlight w:val="yellow"/>
        </w:rPr>
      </w:pPr>
      <w:r w:rsidRPr="00B60435">
        <w:rPr>
          <w:bCs/>
          <w:sz w:val="28"/>
          <w:szCs w:val="28"/>
          <w:highlight w:val="yellow"/>
        </w:rPr>
        <w:t xml:space="preserve">           Speed:</w:t>
      </w:r>
      <w:r w:rsidRPr="00B60435">
        <w:rPr>
          <w:bCs/>
          <w:highlight w:val="yellow"/>
        </w:rPr>
        <w:t xml:space="preserve"> </w:t>
      </w:r>
      <w:r w:rsidRPr="00B60435">
        <w:rPr>
          <w:bCs/>
          <w:sz w:val="28"/>
          <w:szCs w:val="28"/>
          <w:highlight w:val="yellow"/>
        </w:rPr>
        <w:t>-0.11750986144663393                          Speed:-0.5089944204057617</w:t>
      </w:r>
    </w:p>
    <w:p w14:paraId="414A495B" w14:textId="45DA1ECC" w:rsidR="00B60435" w:rsidRDefault="00B60435" w:rsidP="00B60435">
      <w:pPr>
        <w:rPr>
          <w:bCs/>
          <w:sz w:val="28"/>
          <w:szCs w:val="28"/>
        </w:rPr>
      </w:pPr>
      <w:r w:rsidRPr="00B60435">
        <w:rPr>
          <w:bCs/>
          <w:sz w:val="28"/>
          <w:szCs w:val="28"/>
          <w:highlight w:val="yellow"/>
        </w:rPr>
        <w:t xml:space="preserve">               Dist:</w:t>
      </w:r>
      <w:r w:rsidRPr="00B60435">
        <w:rPr>
          <w:bCs/>
          <w:highlight w:val="yellow"/>
        </w:rPr>
        <w:t xml:space="preserve"> </w:t>
      </w:r>
      <w:r w:rsidRPr="00B60435">
        <w:rPr>
          <w:bCs/>
          <w:sz w:val="28"/>
          <w:szCs w:val="28"/>
          <w:highlight w:val="yellow"/>
        </w:rPr>
        <w:t>0.8068949601674215                                  Dist:</w:t>
      </w:r>
      <w:r w:rsidRPr="00B60435">
        <w:rPr>
          <w:bCs/>
          <w:highlight w:val="yellow"/>
        </w:rPr>
        <w:t xml:space="preserve"> </w:t>
      </w:r>
      <w:r w:rsidRPr="00B60435">
        <w:rPr>
          <w:bCs/>
          <w:sz w:val="28"/>
          <w:szCs w:val="28"/>
          <w:highlight w:val="yellow"/>
        </w:rPr>
        <w:t>0.4050525816795765</w:t>
      </w:r>
    </w:p>
    <w:p w14:paraId="5FB4AC31" w14:textId="67D23A6F" w:rsidR="00B60435" w:rsidRDefault="00B60435" w:rsidP="00B60435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B12A3A">
        <w:rPr>
          <w:b/>
          <w:sz w:val="28"/>
          <w:szCs w:val="28"/>
        </w:rPr>
        <w:t>nferences</w:t>
      </w:r>
      <w:r>
        <w:rPr>
          <w:b/>
          <w:sz w:val="28"/>
          <w:szCs w:val="28"/>
        </w:rPr>
        <w:t>:</w:t>
      </w:r>
    </w:p>
    <w:p w14:paraId="3BA91B97" w14:textId="77777777" w:rsidR="005D06C0" w:rsidRDefault="005D06C0" w:rsidP="005D06C0">
      <w:pPr>
        <w:rPr>
          <w:bCs/>
          <w:sz w:val="28"/>
          <w:szCs w:val="28"/>
        </w:rPr>
      </w:pPr>
      <w:r w:rsidRPr="005D06C0">
        <w:rPr>
          <w:bCs/>
          <w:sz w:val="28"/>
          <w:szCs w:val="28"/>
        </w:rPr>
        <w:t>Skewness</w:t>
      </w:r>
      <w:r>
        <w:rPr>
          <w:bCs/>
          <w:sz w:val="28"/>
          <w:szCs w:val="28"/>
        </w:rPr>
        <w:t>:</w:t>
      </w:r>
    </w:p>
    <w:p w14:paraId="35C90C16" w14:textId="72C99D6C" w:rsidR="005D06C0" w:rsidRDefault="005D06C0" w:rsidP="005D06C0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 w:rsidRPr="005D06C0">
        <w:rPr>
          <w:bCs/>
          <w:sz w:val="28"/>
          <w:szCs w:val="28"/>
        </w:rPr>
        <w:t>Speed data is having negative skewness and it also follow slightly symmetric</w:t>
      </w:r>
    </w:p>
    <w:p w14:paraId="326B5549" w14:textId="02EBE762" w:rsidR="005D06C0" w:rsidRDefault="005D06C0" w:rsidP="005D06C0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Which is near to zero</w:t>
      </w:r>
    </w:p>
    <w:p w14:paraId="7372C87B" w14:textId="670F4C3F" w:rsidR="005D06C0" w:rsidRDefault="005D06C0" w:rsidP="005D06C0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Distance data is positively skewed indicating a right skewed distribution</w:t>
      </w:r>
    </w:p>
    <w:p w14:paraId="30A90234" w14:textId="527891B5" w:rsidR="005D06C0" w:rsidRDefault="008507B7" w:rsidP="005D06C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Kurtosis:</w:t>
      </w:r>
    </w:p>
    <w:p w14:paraId="57F26650" w14:textId="7D0159FB" w:rsidR="00B60435" w:rsidRDefault="00A82200" w:rsidP="00A822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1.Speed data is having negative kurtosis,indicating that it  has lighter tails and    less peaked when compared to normal distribution </w:t>
      </w:r>
    </w:p>
    <w:p w14:paraId="09406C5B" w14:textId="765FB3D1" w:rsidR="00A82200" w:rsidRPr="00A82200" w:rsidRDefault="00A82200" w:rsidP="00A822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2.</w:t>
      </w:r>
      <w:r w:rsidRPr="00A8220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Speed data is having negative kurtosis,indicating that it  has</w:t>
      </w:r>
      <w:r>
        <w:rPr>
          <w:bCs/>
          <w:sz w:val="28"/>
          <w:szCs w:val="28"/>
        </w:rPr>
        <w:t xml:space="preserve"> heavier</w:t>
      </w:r>
      <w:r>
        <w:rPr>
          <w:bCs/>
          <w:sz w:val="28"/>
          <w:szCs w:val="28"/>
        </w:rPr>
        <w:t xml:space="preserve"> tails and</w:t>
      </w:r>
      <w:r>
        <w:rPr>
          <w:bCs/>
          <w:sz w:val="28"/>
          <w:szCs w:val="28"/>
        </w:rPr>
        <w:t xml:space="preserve"> more </w:t>
      </w:r>
      <w:r>
        <w:rPr>
          <w:bCs/>
          <w:sz w:val="28"/>
          <w:szCs w:val="28"/>
        </w:rPr>
        <w:t>peaked when compared to normal distribution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B2F724" w14:textId="401A4EB3" w:rsidR="002C35DF" w:rsidRPr="00B60435" w:rsidRDefault="002C35DF" w:rsidP="002C35DF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A9_b)</w:t>
      </w:r>
      <w:r w:rsidRPr="002C35DF">
        <w:rPr>
          <w:bCs/>
          <w:sz w:val="28"/>
          <w:szCs w:val="28"/>
        </w:rPr>
        <w:t xml:space="preserve"> </w:t>
      </w:r>
      <w:r w:rsidRPr="00B60435">
        <w:rPr>
          <w:bCs/>
          <w:sz w:val="28"/>
          <w:szCs w:val="28"/>
        </w:rPr>
        <w:t>For calculating skewness and kurtosis we use the skew() and kurtosis()</w:t>
      </w:r>
    </w:p>
    <w:p w14:paraId="06BFF906" w14:textId="77777777" w:rsidR="002C35DF" w:rsidRDefault="002C35DF" w:rsidP="002C35DF">
      <w:pPr>
        <w:rPr>
          <w:bCs/>
          <w:sz w:val="28"/>
          <w:szCs w:val="28"/>
        </w:rPr>
      </w:pPr>
      <w:r w:rsidRPr="00B60435">
        <w:rPr>
          <w:bCs/>
          <w:sz w:val="28"/>
          <w:szCs w:val="28"/>
        </w:rPr>
        <w:t>Functions .</w:t>
      </w:r>
      <w:r>
        <w:rPr>
          <w:bCs/>
          <w:sz w:val="28"/>
          <w:szCs w:val="28"/>
        </w:rPr>
        <w:t>H</w:t>
      </w:r>
      <w:r w:rsidRPr="00B60435">
        <w:rPr>
          <w:bCs/>
          <w:sz w:val="28"/>
          <w:szCs w:val="28"/>
        </w:rPr>
        <w:t>ere is the code of implemntation using pandas dataframe</w:t>
      </w:r>
    </w:p>
    <w:p w14:paraId="7D197ADD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lastRenderedPageBreak/>
        <w:t xml:space="preserve">import pandas as pd </w:t>
      </w:r>
    </w:p>
    <w:p w14:paraId="558B79DA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df=pd.read_csv('D:/data science/assignments_csv/Q9_b.csv')</w:t>
      </w:r>
    </w:p>
    <w:p w14:paraId="62CE8CEA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df</w:t>
      </w:r>
    </w:p>
    <w:p w14:paraId="2900DC5A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#####-------------&gt;skewness for SP and Weight</w:t>
      </w:r>
    </w:p>
    <w:p w14:paraId="21123F64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df['SP'].skew()</w:t>
      </w:r>
    </w:p>
    <w:p w14:paraId="541698DF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df['WT'].skew()</w:t>
      </w:r>
    </w:p>
    <w:p w14:paraId="01F39009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#####--------------&gt;kortosis for SP and Weight</w:t>
      </w:r>
    </w:p>
    <w:p w14:paraId="77E967C2" w14:textId="77777777" w:rsidR="002C35DF" w:rsidRP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df['SP'].kurtosis()</w:t>
      </w:r>
    </w:p>
    <w:p w14:paraId="4406D9FC" w14:textId="503E6A0D" w:rsidR="002C35DF" w:rsidRDefault="002C35DF" w:rsidP="002C35DF">
      <w:pPr>
        <w:rPr>
          <w:b/>
          <w:sz w:val="28"/>
          <w:szCs w:val="28"/>
        </w:rPr>
      </w:pPr>
      <w:r w:rsidRPr="002C35DF">
        <w:rPr>
          <w:b/>
          <w:sz w:val="28"/>
          <w:szCs w:val="28"/>
        </w:rPr>
        <w:t>df['WT'].kurtosis()</w:t>
      </w:r>
    </w:p>
    <w:p w14:paraId="779F8EF4" w14:textId="77777777" w:rsidR="002C35DF" w:rsidRPr="00E3644C" w:rsidRDefault="002C35DF" w:rsidP="002C35DF">
      <w:pPr>
        <w:rPr>
          <w:b/>
          <w:sz w:val="28"/>
          <w:szCs w:val="28"/>
          <w:highlight w:val="yellow"/>
        </w:rPr>
      </w:pPr>
      <w:r w:rsidRPr="00E3644C">
        <w:rPr>
          <w:b/>
          <w:sz w:val="28"/>
          <w:szCs w:val="28"/>
          <w:highlight w:val="yellow"/>
        </w:rPr>
        <w:t>Outputs:</w:t>
      </w:r>
    </w:p>
    <w:p w14:paraId="3F3C25CB" w14:textId="77777777" w:rsidR="002C35DF" w:rsidRPr="00E3644C" w:rsidRDefault="002C35DF" w:rsidP="002C35DF">
      <w:pPr>
        <w:rPr>
          <w:b/>
          <w:sz w:val="28"/>
          <w:szCs w:val="28"/>
          <w:highlight w:val="yellow"/>
        </w:rPr>
      </w:pPr>
      <w:r w:rsidRPr="00E3644C">
        <w:rPr>
          <w:b/>
          <w:sz w:val="28"/>
          <w:szCs w:val="28"/>
          <w:highlight w:val="yellow"/>
        </w:rPr>
        <w:t>Skew:                                                                     kurtosis:</w:t>
      </w:r>
    </w:p>
    <w:p w14:paraId="0182C008" w14:textId="6F478960" w:rsidR="002C35DF" w:rsidRPr="00E3644C" w:rsidRDefault="002C35DF" w:rsidP="002C35DF">
      <w:pPr>
        <w:rPr>
          <w:b/>
          <w:sz w:val="28"/>
          <w:szCs w:val="28"/>
          <w:highlight w:val="yellow"/>
        </w:rPr>
      </w:pPr>
      <w:r w:rsidRPr="00E3644C">
        <w:rPr>
          <w:b/>
          <w:sz w:val="28"/>
          <w:szCs w:val="28"/>
          <w:highlight w:val="yellow"/>
        </w:rPr>
        <w:t xml:space="preserve">           S</w:t>
      </w:r>
      <w:r w:rsidR="00E3644C" w:rsidRPr="00E3644C">
        <w:rPr>
          <w:b/>
          <w:sz w:val="28"/>
          <w:szCs w:val="28"/>
          <w:highlight w:val="yellow"/>
        </w:rPr>
        <w:t>P</w:t>
      </w:r>
      <w:r w:rsidRPr="00E3644C">
        <w:rPr>
          <w:b/>
          <w:sz w:val="28"/>
          <w:szCs w:val="28"/>
          <w:highlight w:val="yellow"/>
        </w:rPr>
        <w:t>:</w:t>
      </w:r>
      <w:r w:rsidRPr="00E3644C">
        <w:rPr>
          <w:b/>
          <w:highlight w:val="yellow"/>
        </w:rPr>
        <w:t xml:space="preserve"> </w:t>
      </w:r>
      <w:r w:rsidRPr="00E3644C">
        <w:rPr>
          <w:b/>
          <w:sz w:val="28"/>
          <w:szCs w:val="28"/>
          <w:highlight w:val="yellow"/>
        </w:rPr>
        <w:t>1.6114501961773586                         S</w:t>
      </w:r>
      <w:r w:rsidR="00E3644C" w:rsidRPr="00E3644C">
        <w:rPr>
          <w:b/>
          <w:sz w:val="28"/>
          <w:szCs w:val="28"/>
          <w:highlight w:val="yellow"/>
        </w:rPr>
        <w:t>P</w:t>
      </w:r>
      <w:r w:rsidRPr="00E3644C">
        <w:rPr>
          <w:b/>
          <w:sz w:val="28"/>
          <w:szCs w:val="28"/>
          <w:highlight w:val="yellow"/>
        </w:rPr>
        <w:t>:</w:t>
      </w:r>
      <w:r w:rsidR="00E3644C" w:rsidRPr="00E3644C">
        <w:rPr>
          <w:b/>
          <w:sz w:val="28"/>
          <w:szCs w:val="28"/>
          <w:highlight w:val="yellow"/>
        </w:rPr>
        <w:t xml:space="preserve"> 2.9773289437871835</w:t>
      </w:r>
    </w:p>
    <w:p w14:paraId="100D99DF" w14:textId="63A4077A" w:rsidR="002C35DF" w:rsidRPr="00E3644C" w:rsidRDefault="002C35DF" w:rsidP="002C35DF">
      <w:pPr>
        <w:rPr>
          <w:b/>
          <w:sz w:val="28"/>
          <w:szCs w:val="28"/>
        </w:rPr>
      </w:pPr>
      <w:r w:rsidRPr="00E3644C">
        <w:rPr>
          <w:b/>
          <w:sz w:val="28"/>
          <w:szCs w:val="28"/>
          <w:highlight w:val="yellow"/>
        </w:rPr>
        <w:t xml:space="preserve">        </w:t>
      </w:r>
      <w:r w:rsidR="00E3644C" w:rsidRPr="00E3644C">
        <w:rPr>
          <w:b/>
          <w:sz w:val="28"/>
          <w:szCs w:val="28"/>
          <w:highlight w:val="yellow"/>
        </w:rPr>
        <w:t xml:space="preserve"> WT</w:t>
      </w:r>
      <w:r w:rsidRPr="00E3644C">
        <w:rPr>
          <w:b/>
          <w:sz w:val="28"/>
          <w:szCs w:val="28"/>
          <w:highlight w:val="yellow"/>
        </w:rPr>
        <w:t xml:space="preserve">: </w:t>
      </w:r>
      <w:r w:rsidR="00E3644C" w:rsidRPr="00E3644C">
        <w:rPr>
          <w:b/>
          <w:sz w:val="28"/>
          <w:szCs w:val="28"/>
          <w:highlight w:val="yellow"/>
        </w:rPr>
        <w:t>-0.6147533255357768</w:t>
      </w:r>
      <w:r w:rsidRPr="00E3644C">
        <w:rPr>
          <w:b/>
          <w:sz w:val="28"/>
          <w:szCs w:val="28"/>
          <w:highlight w:val="yellow"/>
        </w:rPr>
        <w:t xml:space="preserve">                      </w:t>
      </w:r>
      <w:r w:rsidR="00E3644C" w:rsidRPr="00E3644C">
        <w:rPr>
          <w:b/>
          <w:sz w:val="28"/>
          <w:szCs w:val="28"/>
          <w:highlight w:val="yellow"/>
        </w:rPr>
        <w:t>WT</w:t>
      </w:r>
      <w:r w:rsidRPr="00E3644C">
        <w:rPr>
          <w:b/>
          <w:sz w:val="28"/>
          <w:szCs w:val="28"/>
          <w:highlight w:val="yellow"/>
        </w:rPr>
        <w:t xml:space="preserve">: </w:t>
      </w:r>
      <w:r w:rsidR="00E3644C" w:rsidRPr="00E3644C">
        <w:rPr>
          <w:b/>
          <w:sz w:val="28"/>
          <w:szCs w:val="28"/>
          <w:highlight w:val="yellow"/>
        </w:rPr>
        <w:t>0.9502914910300326</w:t>
      </w:r>
    </w:p>
    <w:p w14:paraId="34B0A465" w14:textId="14C72F29" w:rsidR="002C35DF" w:rsidRDefault="00A82200" w:rsidP="002C35D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14:paraId="2ADB5B8A" w14:textId="41BD0244" w:rsidR="00A82200" w:rsidRDefault="00A82200" w:rsidP="002C3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Skewness:</w:t>
      </w:r>
    </w:p>
    <w:p w14:paraId="0192748E" w14:textId="1DC089B3" w:rsidR="00A82200" w:rsidRPr="00B70954" w:rsidRDefault="00A82200" w:rsidP="002C3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B70954">
        <w:rPr>
          <w:b/>
          <w:sz w:val="28"/>
          <w:szCs w:val="28"/>
        </w:rPr>
        <w:t>1.</w:t>
      </w:r>
      <w:r w:rsidR="00B70954" w:rsidRPr="00B7095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B70954" w:rsidRPr="00B70954">
        <w:rPr>
          <w:rFonts w:ascii="Calibri" w:hAnsi="Calibri" w:cs="Calibri"/>
          <w:sz w:val="28"/>
          <w:szCs w:val="28"/>
          <w:shd w:val="clear" w:color="auto" w:fill="F7F7F8"/>
        </w:rPr>
        <w:t>The 'SP' variable has positive skewness, indicating a right-skewed distribution. This means there are more data points on the lower end of the scale</w:t>
      </w:r>
      <w:r w:rsidR="00B70954" w:rsidRPr="00B70954">
        <w:rPr>
          <w:rFonts w:ascii="Segoe UI" w:hAnsi="Segoe UI" w:cs="Segoe UI"/>
          <w:shd w:val="clear" w:color="auto" w:fill="F7F7F8"/>
        </w:rPr>
        <w:t>.</w:t>
      </w:r>
    </w:p>
    <w:p w14:paraId="338F3374" w14:textId="0AD1C744" w:rsidR="002C35DF" w:rsidRPr="00B70954" w:rsidRDefault="00B70954" w:rsidP="00707DE3">
      <w:pPr>
        <w:rPr>
          <w:rFonts w:ascii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2</w:t>
      </w:r>
      <w:r w:rsidRPr="00B70954">
        <w:rPr>
          <w:rFonts w:ascii="Calibri" w:hAnsi="Calibri" w:cs="Calibri"/>
          <w:b/>
          <w:sz w:val="28"/>
          <w:szCs w:val="28"/>
        </w:rPr>
        <w:t>.</w:t>
      </w:r>
      <w:r w:rsidRPr="00B70954">
        <w:rPr>
          <w:rFonts w:ascii="Calibri" w:hAnsi="Calibri" w:cs="Calibri"/>
          <w:sz w:val="28"/>
          <w:szCs w:val="28"/>
          <w:shd w:val="clear" w:color="auto" w:fill="F7F7F8"/>
        </w:rPr>
        <w:t xml:space="preserve"> </w:t>
      </w:r>
      <w:r w:rsidRPr="00B70954">
        <w:rPr>
          <w:rFonts w:ascii="Calibri" w:hAnsi="Calibri" w:cs="Calibri"/>
          <w:sz w:val="28"/>
          <w:szCs w:val="28"/>
          <w:shd w:val="clear" w:color="auto" w:fill="F7F7F8"/>
        </w:rPr>
        <w:t>The 'WT' variable has negative skewness, indicating a left-skewed distribution. This means there are more data points on the higher end of the scale.</w:t>
      </w:r>
    </w:p>
    <w:p w14:paraId="55288794" w14:textId="5171AB7F" w:rsidR="00707DE3" w:rsidRDefault="00B7095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Kurtosis:</w:t>
      </w:r>
    </w:p>
    <w:p w14:paraId="224F7825" w14:textId="4F18D269" w:rsidR="00B70954" w:rsidRDefault="00B7095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1.</w:t>
      </w:r>
      <w:r w:rsidRPr="00B70954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70954">
        <w:rPr>
          <w:rFonts w:ascii="Calibri" w:hAnsi="Calibri" w:cs="Calibri"/>
          <w:sz w:val="28"/>
          <w:szCs w:val="28"/>
          <w:shd w:val="clear" w:color="auto" w:fill="F7F7F8"/>
        </w:rPr>
        <w:t>The 'SP' variable has a kurtosis value of 2.977, indicating leptokurtic distribution. It means the distribution has heavier tails and is more peaked compared to a normal distribution.</w:t>
      </w:r>
    </w:p>
    <w:p w14:paraId="398012CE" w14:textId="68A21ADE" w:rsidR="00013A66" w:rsidRPr="00B70954" w:rsidRDefault="00B70954" w:rsidP="00707DE3">
      <w:pPr>
        <w:rPr>
          <w:rFonts w:ascii="Calibri" w:hAnsi="Calibri" w:cs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2. </w:t>
      </w:r>
      <w:r w:rsidRPr="00B70954">
        <w:rPr>
          <w:rFonts w:ascii="Calibri" w:hAnsi="Calibri" w:cs="Calibri"/>
          <w:sz w:val="28"/>
          <w:szCs w:val="28"/>
          <w:shd w:val="clear" w:color="auto" w:fill="F7F7F8"/>
        </w:rPr>
        <w:t>The 'WT' variable has a kurtosis value of 0.950, which is close to 0. This suggests a distribution that is relatively closer to a normal distribution in terms of peakedness and tail behavior</w:t>
      </w:r>
    </w:p>
    <w:p w14:paraId="25F67D58" w14:textId="77777777" w:rsidR="00B70954" w:rsidRDefault="00B70954" w:rsidP="00707DE3">
      <w:pPr>
        <w:rPr>
          <w:b/>
          <w:sz w:val="28"/>
          <w:szCs w:val="28"/>
        </w:rPr>
      </w:pPr>
    </w:p>
    <w:p w14:paraId="0EE61C80" w14:textId="0512313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D6238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265DE81" w:rsidR="00707DE3" w:rsidRPr="00013A66" w:rsidRDefault="00013A66" w:rsidP="00707DE3">
      <w:pPr>
        <w:rPr>
          <w:b/>
          <w:bCs/>
          <w:sz w:val="28"/>
          <w:szCs w:val="28"/>
        </w:rPr>
      </w:pPr>
      <w:r w:rsidRPr="00013A66">
        <w:rPr>
          <w:b/>
          <w:bCs/>
          <w:sz w:val="28"/>
          <w:szCs w:val="28"/>
        </w:rPr>
        <w:t>A10)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13A66">
        <w:rPr>
          <w:rFonts w:ascii="Calibri" w:hAnsi="Calibri" w:cs="Calibri"/>
          <w:b/>
          <w:bCs/>
          <w:sz w:val="28"/>
          <w:szCs w:val="28"/>
          <w:highlight w:val="yellow"/>
        </w:rPr>
        <w:t>The histograms peak has right skew and tail is on right. Mean &gt; Median. We have outliers on the higher side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4E8F2" w14:textId="77777777" w:rsidR="00266B62" w:rsidRPr="00013A66" w:rsidRDefault="00D62385" w:rsidP="00EB6B5E">
      <w:pPr>
        <w:rPr>
          <w:b/>
          <w:bCs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57E813D4" w:rsidR="00EB6B5E" w:rsidRPr="00013A66" w:rsidRDefault="00013A66" w:rsidP="00EB6B5E">
      <w:pPr>
        <w:rPr>
          <w:b/>
          <w:bCs/>
          <w:sz w:val="28"/>
          <w:szCs w:val="28"/>
        </w:rPr>
      </w:pPr>
      <w:r w:rsidRPr="00013A66">
        <w:rPr>
          <w:b/>
          <w:bCs/>
          <w:sz w:val="28"/>
          <w:szCs w:val="28"/>
        </w:rPr>
        <w:lastRenderedPageBreak/>
        <w:t>Ans:</w:t>
      </w:r>
      <w:r>
        <w:rPr>
          <w:b/>
          <w:bCs/>
          <w:sz w:val="28"/>
          <w:szCs w:val="28"/>
        </w:rPr>
        <w:t xml:space="preserve"> </w:t>
      </w:r>
      <w:r w:rsidRPr="00B70954">
        <w:rPr>
          <w:b/>
          <w:bCs/>
          <w:sz w:val="28"/>
          <w:szCs w:val="28"/>
          <w:highlight w:val="yellow"/>
        </w:rPr>
        <w:t>The above box plot has outliers on maximum side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4AF9DC0" w14:textId="657B3A26" w:rsidR="005B56FF" w:rsidRDefault="005B56F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B56F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A11)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calculating Confidence interval we need import scipy stats     module.Here is Code for this confidence intervals</w:t>
      </w:r>
    </w:p>
    <w:p w14:paraId="173D2093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from scipy import stats </w:t>
      </w:r>
    </w:p>
    <w:p w14:paraId="1F176A17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X_mean=200</w:t>
      </w:r>
    </w:p>
    <w:p w14:paraId="604DC128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X_std=30</w:t>
      </w:r>
    </w:p>
    <w:p w14:paraId="21F7FC57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41986328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######--------&gt;94% confidence interval</w:t>
      </w:r>
    </w:p>
    <w:p w14:paraId="0E20CF4C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df_ci=stats.norm.interval(0.94,loc=X_mean,scale=X_std)</w:t>
      </w:r>
    </w:p>
    <w:p w14:paraId="1BBD6151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print('94% confident lies between',df_ci)</w:t>
      </w:r>
    </w:p>
    <w:p w14:paraId="4B4B1793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1AD43041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######--------&gt;98% confidence interval</w:t>
      </w:r>
    </w:p>
    <w:p w14:paraId="594BFCE3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df_ci=stats.norm.interval(0.98,loc=X_mean,scale=X_std)</w:t>
      </w:r>
    </w:p>
    <w:p w14:paraId="5331710C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print('98% confident lies between',df_ci)</w:t>
      </w:r>
    </w:p>
    <w:p w14:paraId="2ACAB85F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E0FD447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######--------&gt;96% confidence interval</w:t>
      </w:r>
    </w:p>
    <w:p w14:paraId="004F7160" w14:textId="7777777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df_ci=stats.norm.interval(0.96,loc=X_mean,scale=X_std)</w:t>
      </w:r>
    </w:p>
    <w:p w14:paraId="232FC569" w14:textId="02BD3197" w:rsidR="005B56FF" w:rsidRPr="00E94A81" w:rsidRDefault="005B56FF" w:rsidP="005B56FF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94A8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print('96% confident lies between',df_ci)</w:t>
      </w:r>
    </w:p>
    <w:p w14:paraId="19D76624" w14:textId="37A3C1CC" w:rsidR="005B56FF" w:rsidRPr="005B56FF" w:rsidRDefault="005B56FF" w:rsidP="005B56FF">
      <w:pPr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</w:pPr>
      <w:r w:rsidRPr="005B56F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Outputs:</w:t>
      </w:r>
    </w:p>
    <w:p w14:paraId="7EE02FD8" w14:textId="37F97833" w:rsidR="005B56FF" w:rsidRPr="005B56FF" w:rsidRDefault="005B56FF" w:rsidP="005B56FF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5B56F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94% confident lies under (143.57619175546247,256.42380824453755)</w:t>
      </w:r>
    </w:p>
    <w:p w14:paraId="23A6D21C" w14:textId="48565D57" w:rsidR="005B56FF" w:rsidRPr="005B56FF" w:rsidRDefault="005B56FF" w:rsidP="005B56FF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5B56F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98% confident lies between(130.2095637787748,269.7904362212252)</w:t>
      </w:r>
    </w:p>
    <w:p w14:paraId="3AB859B8" w14:textId="5539AC23" w:rsidR="005B56FF" w:rsidRPr="005B56FF" w:rsidRDefault="005B56FF" w:rsidP="005B56FF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5B56F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lastRenderedPageBreak/>
        <w:t xml:space="preserve">96% confident lies  between (138.38753268104531  ,261.6124673189) </w:t>
      </w:r>
    </w:p>
    <w:p w14:paraId="10AD96E1" w14:textId="7A95E4C4" w:rsidR="005B56FF" w:rsidRPr="005B56FF" w:rsidRDefault="005B56F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########################################################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CD2D1A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D4F32D9" w14:textId="77777777" w:rsidR="00E94A81" w:rsidRDefault="00CD2D1A" w:rsidP="00A570B7">
      <w:pPr>
        <w:rPr>
          <w:sz w:val="28"/>
          <w:szCs w:val="28"/>
        </w:rPr>
      </w:pPr>
      <w:r w:rsidRPr="00CD2D1A">
        <w:rPr>
          <w:b/>
          <w:bCs/>
          <w:sz w:val="28"/>
          <w:szCs w:val="28"/>
        </w:rPr>
        <w:t>A12)</w:t>
      </w:r>
      <w:r>
        <w:rPr>
          <w:sz w:val="28"/>
          <w:szCs w:val="28"/>
        </w:rPr>
        <w:t xml:space="preserve">  </w:t>
      </w:r>
    </w:p>
    <w:p w14:paraId="27033C6D" w14:textId="71B9506C" w:rsidR="00A570B7" w:rsidRDefault="00E94A81" w:rsidP="00A570B7">
      <w:pPr>
        <w:rPr>
          <w:sz w:val="28"/>
          <w:szCs w:val="28"/>
        </w:rPr>
      </w:pPr>
      <w:r w:rsidRPr="00E94A81">
        <w:rPr>
          <w:b/>
          <w:bCs/>
          <w:sz w:val="28"/>
          <w:szCs w:val="28"/>
        </w:rPr>
        <w:t>1.</w:t>
      </w:r>
      <w:r w:rsidR="00A570B7">
        <w:rPr>
          <w:sz w:val="28"/>
          <w:szCs w:val="28"/>
        </w:rPr>
        <w:t>By using numpy array we can convert the scores into data frame</w:t>
      </w:r>
    </w:p>
    <w:p w14:paraId="62296EAD" w14:textId="7FFB3B12" w:rsidR="00A570B7" w:rsidRDefault="00A570B7" w:rsidP="00A570B7">
      <w:pPr>
        <w:rPr>
          <w:sz w:val="28"/>
          <w:szCs w:val="28"/>
        </w:rPr>
      </w:pPr>
      <w:r>
        <w:rPr>
          <w:sz w:val="28"/>
          <w:szCs w:val="28"/>
        </w:rPr>
        <w:t xml:space="preserve">       Here is the python code:</w:t>
      </w:r>
    </w:p>
    <w:p w14:paraId="0D1A32F9" w14:textId="1189AF14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import numpy as np</w:t>
      </w:r>
    </w:p>
    <w:p w14:paraId="41223CFE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scores=np.array([34,36,36,38,38,39,39,40,40,41,41,41,41,42,42,45,49,56])</w:t>
      </w:r>
    </w:p>
    <w:p w14:paraId="598AC180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scores</w:t>
      </w:r>
    </w:p>
    <w:p w14:paraId="3B2E348D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####------&gt;Mean</w:t>
      </w:r>
    </w:p>
    <w:p w14:paraId="76A2D205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mean_scores=np.mean(scores)</w:t>
      </w:r>
    </w:p>
    <w:p w14:paraId="5F6010FC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mean_scores</w:t>
      </w:r>
    </w:p>
    <w:p w14:paraId="03788777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####------&gt;Median</w:t>
      </w:r>
    </w:p>
    <w:p w14:paraId="41F193A2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median_scores=np.median(scores)</w:t>
      </w:r>
    </w:p>
    <w:p w14:paraId="6BB9788D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median_scores</w:t>
      </w:r>
    </w:p>
    <w:p w14:paraId="4552BD19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####------&gt;Variance</w:t>
      </w:r>
    </w:p>
    <w:p w14:paraId="122D35F0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Variance_scores=np.var(scores)</w:t>
      </w:r>
    </w:p>
    <w:p w14:paraId="6B7AE119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Variance_scores</w:t>
      </w:r>
    </w:p>
    <w:p w14:paraId="641A5CAA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####------&gt;Standard deviation</w:t>
      </w:r>
    </w:p>
    <w:p w14:paraId="6261C4D7" w14:textId="77777777" w:rsidR="00E94A81" w:rsidRPr="00E94A81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std_scores=np.std(scores)</w:t>
      </w:r>
    </w:p>
    <w:p w14:paraId="41EDD2C4" w14:textId="5BC95933" w:rsidR="00A570B7" w:rsidRDefault="00E94A81" w:rsidP="00E94A81">
      <w:pPr>
        <w:rPr>
          <w:b/>
          <w:bCs/>
          <w:sz w:val="28"/>
          <w:szCs w:val="28"/>
        </w:rPr>
      </w:pPr>
      <w:r w:rsidRPr="00E94A81">
        <w:rPr>
          <w:b/>
          <w:bCs/>
          <w:sz w:val="28"/>
          <w:szCs w:val="28"/>
        </w:rPr>
        <w:t>std_scores</w:t>
      </w:r>
    </w:p>
    <w:p w14:paraId="3F996714" w14:textId="389AE8B0" w:rsidR="00E94A81" w:rsidRPr="00E94A81" w:rsidRDefault="00E94A81" w:rsidP="00E94A81">
      <w:pPr>
        <w:rPr>
          <w:b/>
          <w:bCs/>
          <w:sz w:val="28"/>
          <w:szCs w:val="28"/>
          <w:highlight w:val="yellow"/>
        </w:rPr>
      </w:pPr>
      <w:r w:rsidRPr="00E94A81">
        <w:rPr>
          <w:b/>
          <w:bCs/>
          <w:sz w:val="28"/>
          <w:szCs w:val="28"/>
          <w:highlight w:val="yellow"/>
        </w:rPr>
        <w:lastRenderedPageBreak/>
        <w:t>Outputs:</w:t>
      </w:r>
    </w:p>
    <w:p w14:paraId="329497C9" w14:textId="7C2203E9" w:rsidR="00E94A81" w:rsidRPr="00E94A81" w:rsidRDefault="00E94A81" w:rsidP="00E94A81">
      <w:pPr>
        <w:rPr>
          <w:b/>
          <w:bCs/>
          <w:sz w:val="28"/>
          <w:szCs w:val="28"/>
          <w:highlight w:val="yellow"/>
        </w:rPr>
      </w:pPr>
      <w:r w:rsidRPr="00E94A81">
        <w:rPr>
          <w:b/>
          <w:bCs/>
          <w:sz w:val="28"/>
          <w:szCs w:val="28"/>
          <w:highlight w:val="yellow"/>
        </w:rPr>
        <w:t xml:space="preserve">                       Mean:41.0</w:t>
      </w:r>
    </w:p>
    <w:p w14:paraId="14B7DFFA" w14:textId="72B23B81" w:rsidR="00E94A81" w:rsidRPr="00E94A81" w:rsidRDefault="00E94A81" w:rsidP="00E94A81">
      <w:pPr>
        <w:rPr>
          <w:b/>
          <w:bCs/>
          <w:sz w:val="28"/>
          <w:szCs w:val="28"/>
          <w:highlight w:val="yellow"/>
        </w:rPr>
      </w:pPr>
      <w:r w:rsidRPr="00E94A81">
        <w:rPr>
          <w:b/>
          <w:bCs/>
          <w:sz w:val="28"/>
          <w:szCs w:val="28"/>
          <w:highlight w:val="yellow"/>
        </w:rPr>
        <w:t xml:space="preserve">                    Median:40.5</w:t>
      </w:r>
    </w:p>
    <w:p w14:paraId="5BC8B40D" w14:textId="133AFC61" w:rsidR="00E94A81" w:rsidRPr="00E94A81" w:rsidRDefault="00E94A81" w:rsidP="00E94A81">
      <w:pPr>
        <w:rPr>
          <w:b/>
          <w:bCs/>
          <w:sz w:val="28"/>
          <w:szCs w:val="28"/>
          <w:highlight w:val="yellow"/>
        </w:rPr>
      </w:pPr>
      <w:r w:rsidRPr="00E94A81">
        <w:rPr>
          <w:b/>
          <w:bCs/>
          <w:sz w:val="28"/>
          <w:szCs w:val="28"/>
          <w:highlight w:val="yellow"/>
        </w:rPr>
        <w:t xml:space="preserve">                  Variance:24.11</w:t>
      </w:r>
    </w:p>
    <w:p w14:paraId="4189D277" w14:textId="77777777" w:rsidR="00E94A81" w:rsidRDefault="00E94A81" w:rsidP="00E94A81">
      <w:pPr>
        <w:rPr>
          <w:bCs/>
          <w:sz w:val="28"/>
          <w:szCs w:val="28"/>
        </w:rPr>
      </w:pPr>
      <w:r w:rsidRPr="00E94A81">
        <w:rPr>
          <w:b/>
          <w:bCs/>
          <w:sz w:val="28"/>
          <w:szCs w:val="28"/>
          <w:highlight w:val="yellow"/>
        </w:rPr>
        <w:t>Standard deviation:</w:t>
      </w:r>
      <w:r w:rsidRPr="00E94A81">
        <w:rPr>
          <w:b/>
          <w:sz w:val="28"/>
          <w:szCs w:val="28"/>
          <w:highlight w:val="yellow"/>
        </w:rPr>
        <w:t>4.91</w:t>
      </w:r>
      <w:r w:rsidR="00A570B7">
        <w:rPr>
          <w:bCs/>
          <w:sz w:val="28"/>
          <w:szCs w:val="28"/>
        </w:rPr>
        <w:t xml:space="preserve"> </w:t>
      </w:r>
    </w:p>
    <w:p w14:paraId="57B85E1C" w14:textId="507D95FD" w:rsidR="00A570B7" w:rsidRDefault="00E94A81" w:rsidP="00E94A81">
      <w:pPr>
        <w:rPr>
          <w:b/>
          <w:sz w:val="28"/>
          <w:szCs w:val="28"/>
        </w:rPr>
      </w:pPr>
      <w:r w:rsidRPr="00E94A81">
        <w:rPr>
          <w:b/>
          <w:sz w:val="28"/>
          <w:szCs w:val="28"/>
        </w:rPr>
        <w:t>2.</w:t>
      </w:r>
      <w:r w:rsidR="00A570B7" w:rsidRPr="00E94A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Based on the calculated statistics ,what we can say about students marks is:</w:t>
      </w:r>
    </w:p>
    <w:p w14:paraId="1CAB4E75" w14:textId="57C14C6F" w:rsidR="00E94A81" w:rsidRPr="00944BD3" w:rsidRDefault="00E94A81" w:rsidP="00E94A8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Mean score is 41.0</w:t>
      </w:r>
      <w:r w:rsidR="00944BD3">
        <w:rPr>
          <w:bCs/>
          <w:sz w:val="28"/>
          <w:szCs w:val="28"/>
        </w:rPr>
        <w:t xml:space="preserve">,indicating that on average ,the student scored 41.0 Marks in the tests </w:t>
      </w:r>
    </w:p>
    <w:p w14:paraId="26AFC24F" w14:textId="50F91990" w:rsidR="00944BD3" w:rsidRPr="00944BD3" w:rsidRDefault="00944BD3" w:rsidP="00E94A8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Median score is 40.5,indicating that half of the scores is above 40.5 and remaning half of the scores is below 40.5</w:t>
      </w:r>
    </w:p>
    <w:p w14:paraId="385C1987" w14:textId="3E930626" w:rsidR="00944BD3" w:rsidRPr="00944BD3" w:rsidRDefault="00944BD3" w:rsidP="00E94A8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Variance score 24.11 suggests that students scores are relatively spread around mean</w:t>
      </w:r>
    </w:p>
    <w:p w14:paraId="5653B847" w14:textId="675F5CB2" w:rsidR="00944BD3" w:rsidRPr="00E94A81" w:rsidRDefault="00944BD3" w:rsidP="00E94A81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Standard deviation 4.91 suggests that </w:t>
      </w:r>
      <w:r w:rsidR="00961D53">
        <w:rPr>
          <w:bCs/>
          <w:sz w:val="28"/>
          <w:szCs w:val="28"/>
        </w:rPr>
        <w:t>there smaller variation between each score of the student</w:t>
      </w:r>
    </w:p>
    <w:p w14:paraId="5AE052E5" w14:textId="77777777" w:rsidR="00961D53" w:rsidRDefault="00CD2D1A" w:rsidP="00961D53">
      <w:pPr>
        <w:pStyle w:val="ListParagraph"/>
        <w:ind w:left="74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</w:t>
      </w:r>
    </w:p>
    <w:p w14:paraId="49B0DA62" w14:textId="6AD8F806" w:rsidR="00CB08A5" w:rsidRDefault="00BC5748" w:rsidP="00961D53">
      <w:pPr>
        <w:jc w:val="both"/>
        <w:rPr>
          <w:sz w:val="28"/>
          <w:szCs w:val="28"/>
        </w:rPr>
      </w:pPr>
      <w:r w:rsidRPr="00961D53">
        <w:rPr>
          <w:sz w:val="28"/>
          <w:szCs w:val="28"/>
        </w:rPr>
        <w:t>Q13</w:t>
      </w:r>
      <w:r w:rsidR="00CB08A5" w:rsidRPr="00961D53">
        <w:rPr>
          <w:sz w:val="28"/>
          <w:szCs w:val="28"/>
        </w:rPr>
        <w:t xml:space="preserve">) </w:t>
      </w:r>
      <w:r w:rsidR="00C41684" w:rsidRPr="00961D53">
        <w:rPr>
          <w:sz w:val="28"/>
          <w:szCs w:val="28"/>
        </w:rPr>
        <w:t>What is the nature of skewness when mean, median of data are equal?</w:t>
      </w:r>
    </w:p>
    <w:p w14:paraId="1BB106AE" w14:textId="24D0345F" w:rsidR="00961D53" w:rsidRPr="00961D53" w:rsidRDefault="00961D53" w:rsidP="00961D53">
      <w:pPr>
        <w:jc w:val="both"/>
        <w:rPr>
          <w:b/>
          <w:bCs/>
          <w:sz w:val="28"/>
          <w:szCs w:val="28"/>
        </w:rPr>
      </w:pPr>
      <w:r w:rsidRPr="00961D53">
        <w:rPr>
          <w:b/>
          <w:bCs/>
          <w:sz w:val="28"/>
          <w:szCs w:val="28"/>
        </w:rPr>
        <w:t>A13)</w:t>
      </w:r>
      <w:r>
        <w:rPr>
          <w:b/>
          <w:bCs/>
          <w:sz w:val="28"/>
          <w:szCs w:val="28"/>
        </w:rPr>
        <w:t xml:space="preserve"> </w:t>
      </w:r>
      <w:r w:rsidRPr="00DD5143">
        <w:rPr>
          <w:b/>
          <w:bCs/>
          <w:sz w:val="28"/>
          <w:szCs w:val="28"/>
          <w:highlight w:val="yellow"/>
        </w:rPr>
        <w:t xml:space="preserve">when the skewness of the mean and median are eqaul then it is in </w:t>
      </w:r>
      <w:r w:rsidR="00DD5143" w:rsidRPr="00DD5143">
        <w:rPr>
          <w:b/>
          <w:bCs/>
          <w:sz w:val="28"/>
          <w:szCs w:val="28"/>
          <w:highlight w:val="yellow"/>
        </w:rPr>
        <w:t>s</w:t>
      </w:r>
      <w:r w:rsidRPr="00DD5143">
        <w:rPr>
          <w:b/>
          <w:bCs/>
          <w:sz w:val="28"/>
          <w:szCs w:val="28"/>
          <w:highlight w:val="yellow"/>
        </w:rPr>
        <w:t>ymetric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91EB2D4" w14:textId="158E698D" w:rsidR="00961D53" w:rsidRPr="00961D53" w:rsidRDefault="00961D53" w:rsidP="00CB08A5">
      <w:pPr>
        <w:rPr>
          <w:b/>
          <w:bCs/>
          <w:sz w:val="28"/>
          <w:szCs w:val="28"/>
        </w:rPr>
      </w:pPr>
      <w:r w:rsidRPr="00961D53">
        <w:rPr>
          <w:b/>
          <w:bCs/>
          <w:sz w:val="28"/>
          <w:szCs w:val="28"/>
        </w:rPr>
        <w:t>A14</w:t>
      </w:r>
      <w:r w:rsidR="00DD514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DD5143">
        <w:rPr>
          <w:b/>
          <w:bCs/>
          <w:sz w:val="28"/>
          <w:szCs w:val="28"/>
          <w:highlight w:val="yellow"/>
        </w:rPr>
        <w:t xml:space="preserve">when the skewness of  mean &gt; median then it is in </w:t>
      </w:r>
      <w:r w:rsidR="00DD5143" w:rsidRPr="00DD5143">
        <w:rPr>
          <w:b/>
          <w:bCs/>
          <w:sz w:val="28"/>
          <w:szCs w:val="28"/>
          <w:highlight w:val="yellow"/>
        </w:rPr>
        <w:t>positive</w:t>
      </w:r>
      <w:r w:rsidRPr="00DD5143">
        <w:rPr>
          <w:b/>
          <w:bCs/>
          <w:sz w:val="28"/>
          <w:szCs w:val="28"/>
          <w:highlight w:val="yellow"/>
        </w:rPr>
        <w:t xml:space="preserve">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5ACF8D" w14:textId="112D8228" w:rsidR="00961D53" w:rsidRPr="00961D53" w:rsidRDefault="00961D53" w:rsidP="00CB08A5">
      <w:pPr>
        <w:rPr>
          <w:b/>
          <w:bCs/>
          <w:sz w:val="28"/>
          <w:szCs w:val="28"/>
        </w:rPr>
      </w:pPr>
      <w:r w:rsidRPr="00961D53">
        <w:rPr>
          <w:b/>
          <w:bCs/>
          <w:sz w:val="28"/>
          <w:szCs w:val="28"/>
        </w:rPr>
        <w:t>A15)</w:t>
      </w:r>
      <w:r>
        <w:rPr>
          <w:b/>
          <w:bCs/>
          <w:sz w:val="28"/>
          <w:szCs w:val="28"/>
        </w:rPr>
        <w:t xml:space="preserve"> </w:t>
      </w:r>
      <w:r w:rsidRPr="00DD5143">
        <w:rPr>
          <w:b/>
          <w:bCs/>
          <w:sz w:val="28"/>
          <w:szCs w:val="28"/>
          <w:highlight w:val="yellow"/>
        </w:rPr>
        <w:t>when the skewness of median &gt; mean then it is in negative skewness</w:t>
      </w:r>
    </w:p>
    <w:p w14:paraId="7BA1CE46" w14:textId="77777777" w:rsidR="00786F22" w:rsidRPr="00DD5143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6CD7D3A" w14:textId="77777777" w:rsidR="00DD5143" w:rsidRDefault="00DD5143" w:rsidP="00DD514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  <w:sz w:val="28"/>
          <w:szCs w:val="28"/>
        </w:rPr>
      </w:pPr>
      <w:r w:rsidRPr="00DD5143">
        <w:rPr>
          <w:b/>
          <w:bCs/>
          <w:sz w:val="28"/>
          <w:szCs w:val="28"/>
        </w:rPr>
        <w:t>A16)</w:t>
      </w:r>
      <w:r>
        <w:rPr>
          <w:rFonts w:ascii="Arial" w:hAnsi="Arial" w:cs="Arial"/>
          <w:color w:val="1F1F1F"/>
        </w:rPr>
        <w:t xml:space="preserve"> </w:t>
      </w:r>
      <w:r w:rsidRPr="00DD5143">
        <w:rPr>
          <w:rStyle w:val="Strong"/>
          <w:rFonts w:ascii="Calibri" w:hAnsi="Calibri" w:cs="Calibri"/>
          <w:color w:val="1F1F1F"/>
          <w:sz w:val="28"/>
          <w:szCs w:val="28"/>
          <w:highlight w:val="yellow"/>
        </w:rPr>
        <w:t>Positive kurtosis value</w:t>
      </w:r>
      <w:r w:rsidRPr="00DD5143">
        <w:rPr>
          <w:rFonts w:ascii="Calibri" w:hAnsi="Calibri" w:cs="Calibri"/>
          <w:color w:val="1F1F1F"/>
          <w:sz w:val="28"/>
          <w:szCs w:val="28"/>
          <w:highlight w:val="yellow"/>
        </w:rPr>
        <w:t xml:space="preserve"> indicates that the data has </w:t>
      </w:r>
      <w:r w:rsidRPr="00DD5143">
        <w:rPr>
          <w:rStyle w:val="Strong"/>
          <w:rFonts w:ascii="Calibri" w:hAnsi="Calibri" w:cs="Calibri"/>
          <w:color w:val="1F1F1F"/>
          <w:sz w:val="28"/>
          <w:szCs w:val="28"/>
          <w:highlight w:val="yellow"/>
        </w:rPr>
        <w:t>thicker tails</w:t>
      </w:r>
      <w:r w:rsidRPr="00DD5143">
        <w:rPr>
          <w:rFonts w:ascii="Calibri" w:hAnsi="Calibri" w:cs="Calibri"/>
          <w:color w:val="1F1F1F"/>
          <w:sz w:val="28"/>
          <w:szCs w:val="28"/>
          <w:highlight w:val="yellow"/>
        </w:rPr>
        <w:t xml:space="preserve"> than a normal distribution. This means that there are more extreme values in the data, both positive and negative</w:t>
      </w:r>
      <w:r w:rsidRPr="00DD5143">
        <w:rPr>
          <w:rFonts w:ascii="Arial" w:hAnsi="Arial" w:cs="Arial"/>
          <w:color w:val="1F1F1F"/>
          <w:sz w:val="28"/>
          <w:szCs w:val="28"/>
          <w:highlight w:val="yellow"/>
        </w:rPr>
        <w:t>.</w:t>
      </w:r>
    </w:p>
    <w:p w14:paraId="58B0EEAE" w14:textId="16C16D65" w:rsidR="00DD5143" w:rsidRPr="00DD5143" w:rsidRDefault="00BC5748" w:rsidP="00DD5143">
      <w:pPr>
        <w:pStyle w:val="NormalWeb"/>
        <w:shd w:val="clear" w:color="auto" w:fill="FFFFFF"/>
        <w:spacing w:before="0" w:beforeAutospacing="0" w:after="36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4308ED5" w14:textId="3CD79545" w:rsidR="00DD5143" w:rsidRPr="00DD5143" w:rsidRDefault="00DD5143" w:rsidP="00DD5143">
      <w:pPr>
        <w:pStyle w:val="NormalWeb"/>
        <w:shd w:val="clear" w:color="auto" w:fill="FFFFFF"/>
        <w:spacing w:before="0" w:beforeAutospacing="0" w:after="360" w:afterAutospacing="0"/>
        <w:rPr>
          <w:b/>
          <w:bCs/>
          <w:sz w:val="28"/>
          <w:szCs w:val="28"/>
        </w:rPr>
      </w:pPr>
      <w:r w:rsidRPr="00DD5143">
        <w:rPr>
          <w:b/>
          <w:bCs/>
          <w:sz w:val="28"/>
          <w:szCs w:val="28"/>
        </w:rPr>
        <w:lastRenderedPageBreak/>
        <w:t>A17)</w:t>
      </w:r>
      <w:r w:rsidR="00FC7FEA">
        <w:rPr>
          <w:b/>
          <w:bCs/>
          <w:sz w:val="28"/>
          <w:szCs w:val="28"/>
        </w:rPr>
        <w:t xml:space="preserve"> </w:t>
      </w:r>
      <w:r w:rsidR="00FC7FEA" w:rsidRPr="00FC7FEA">
        <w:rPr>
          <w:rFonts w:ascii="Calibri" w:hAnsi="Calibri" w:cs="Calibri"/>
          <w:b/>
          <w:bCs/>
          <w:color w:val="1F1F1F"/>
          <w:sz w:val="28"/>
          <w:szCs w:val="28"/>
          <w:highlight w:val="yellow"/>
          <w:shd w:val="clear" w:color="auto" w:fill="FFFFFF"/>
        </w:rPr>
        <w:t>A negative kurtosis value indicates that the distribution of data has thinner tails than the normal distribution. This means that there are fewer outliers in the data</w:t>
      </w:r>
      <w:r>
        <w:rPr>
          <w:b/>
          <w:bCs/>
          <w:sz w:val="28"/>
          <w:szCs w:val="28"/>
        </w:rPr>
        <w:t xml:space="preserve"> </w:t>
      </w:r>
    </w:p>
    <w:p w14:paraId="64A47EC6" w14:textId="77777777" w:rsidR="00FC7FEA" w:rsidRDefault="00FC7FEA" w:rsidP="00CB08A5">
      <w:pPr>
        <w:rPr>
          <w:sz w:val="28"/>
          <w:szCs w:val="28"/>
        </w:rPr>
      </w:pPr>
    </w:p>
    <w:p w14:paraId="437BBFBC" w14:textId="77777777" w:rsidR="00FC7FEA" w:rsidRDefault="00FC7FEA" w:rsidP="00CB08A5">
      <w:pPr>
        <w:rPr>
          <w:sz w:val="28"/>
          <w:szCs w:val="28"/>
        </w:rPr>
      </w:pPr>
    </w:p>
    <w:p w14:paraId="6ABE21BA" w14:textId="77777777" w:rsidR="00FC7FEA" w:rsidRDefault="00FC7FEA" w:rsidP="00CB08A5">
      <w:pPr>
        <w:rPr>
          <w:sz w:val="28"/>
          <w:szCs w:val="28"/>
        </w:rPr>
      </w:pPr>
    </w:p>
    <w:p w14:paraId="2611D9FC" w14:textId="7D777486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6238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Pr="00013A66" w:rsidRDefault="00C5762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9BB722" w14:textId="2BEAB4FD" w:rsidR="00013A66" w:rsidRPr="00013A66" w:rsidRDefault="00013A66" w:rsidP="00CB08A5">
      <w:pPr>
        <w:rPr>
          <w:b/>
          <w:bCs/>
          <w:sz w:val="28"/>
          <w:szCs w:val="28"/>
        </w:rPr>
      </w:pPr>
      <w:r w:rsidRPr="00013A66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477EEA">
        <w:rPr>
          <w:rFonts w:ascii="Calibri" w:hAnsi="Calibri" w:cs="Calibri"/>
          <w:b/>
          <w:bCs/>
          <w:sz w:val="28"/>
          <w:szCs w:val="28"/>
          <w:highlight w:val="yellow"/>
        </w:rPr>
        <w:t>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7C8A69" w14:textId="02A36064" w:rsidR="00477EEA" w:rsidRPr="00477EEA" w:rsidRDefault="00477EEA" w:rsidP="00CB08A5">
      <w:pPr>
        <w:rPr>
          <w:rFonts w:ascii="Calibri" w:hAnsi="Calibri" w:cs="Calibri"/>
          <w:b/>
          <w:bCs/>
          <w:sz w:val="28"/>
          <w:szCs w:val="28"/>
        </w:rPr>
      </w:pPr>
      <w:r w:rsidRPr="00477EE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477EEA">
        <w:rPr>
          <w:rFonts w:ascii="Calibri" w:hAnsi="Calibri" w:cs="Calibri"/>
          <w:b/>
          <w:bCs/>
          <w:sz w:val="28"/>
          <w:szCs w:val="28"/>
          <w:highlight w:val="yellow"/>
        </w:rPr>
        <w:t>The above Boxplot is not normally distributed the median is towards the higher value</w:t>
      </w:r>
    </w:p>
    <w:p w14:paraId="1D6C601E" w14:textId="77777777" w:rsidR="00477EE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02C8A629" w:rsidR="004D09A1" w:rsidRPr="00477EEA" w:rsidRDefault="00477EEA" w:rsidP="00CB08A5">
      <w:pPr>
        <w:rPr>
          <w:b/>
          <w:bCs/>
          <w:sz w:val="28"/>
          <w:szCs w:val="28"/>
        </w:rPr>
      </w:pPr>
      <w:r w:rsidRPr="00477EEA">
        <w:rPr>
          <w:b/>
          <w:bCs/>
          <w:sz w:val="28"/>
          <w:szCs w:val="28"/>
        </w:rPr>
        <w:t>Ans</w:t>
      </w:r>
      <w:r w:rsidRPr="00477EEA">
        <w:rPr>
          <w:rFonts w:ascii="Calibri" w:hAnsi="Calibri" w:cs="Calibri"/>
          <w:sz w:val="28"/>
          <w:szCs w:val="28"/>
          <w:highlight w:val="yellow"/>
        </w:rPr>
        <w:t>: The Inter Quantile Range = Q3 Upper quartile – Q1 Lower Quartile = 18 – 10 =8</w:t>
      </w:r>
      <w:r w:rsidRPr="00477EEA"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D09A1" w:rsidRPr="00477EEA">
        <w:rPr>
          <w:b/>
          <w:bCs/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6238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88BD463" w14:textId="77777777" w:rsidR="00477EEA" w:rsidRPr="00477EEA" w:rsidRDefault="00477EEA" w:rsidP="00477EEA">
      <w:pPr>
        <w:rPr>
          <w:rFonts w:ascii="Calibri" w:hAnsi="Calibri" w:cs="Calibri"/>
          <w:sz w:val="28"/>
          <w:szCs w:val="28"/>
        </w:rPr>
      </w:pPr>
      <w:r w:rsidRPr="00477EEA">
        <w:rPr>
          <w:b/>
          <w:bCs/>
          <w:sz w:val="28"/>
          <w:szCs w:val="28"/>
        </w:rPr>
        <w:t>A19)</w:t>
      </w:r>
      <w:r>
        <w:rPr>
          <w:b/>
          <w:bCs/>
          <w:sz w:val="28"/>
          <w:szCs w:val="28"/>
        </w:rPr>
        <w:t xml:space="preserve"> </w:t>
      </w:r>
      <w:r w:rsidRPr="00477EEA">
        <w:rPr>
          <w:rFonts w:ascii="Calibri" w:hAnsi="Calibri" w:cs="Calibri"/>
          <w:sz w:val="28"/>
          <w:szCs w:val="28"/>
          <w:highlight w:val="yellow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E15A9F7" w14:textId="77777777" w:rsidR="00477EEA" w:rsidRDefault="00477EEA" w:rsidP="00477EEA">
      <w:pPr>
        <w:spacing w:after="0" w:line="240" w:lineRule="auto"/>
        <w:rPr>
          <w:b/>
          <w:bCs/>
          <w:sz w:val="28"/>
          <w:szCs w:val="28"/>
        </w:rPr>
      </w:pPr>
    </w:p>
    <w:p w14:paraId="7AD0F7C8" w14:textId="69E4802A" w:rsidR="007A3B9F" w:rsidRPr="00EF70C9" w:rsidRDefault="00BC5748" w:rsidP="00477E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C33484B" w:rsidR="007A3B9F" w:rsidRPr="00D62385" w:rsidRDefault="007A3B9F" w:rsidP="00D6238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62385">
        <w:rPr>
          <w:sz w:val="28"/>
          <w:szCs w:val="28"/>
        </w:rPr>
        <w:t>P (</w:t>
      </w:r>
      <w:r w:rsidR="00360870" w:rsidRPr="00D62385">
        <w:rPr>
          <w:sz w:val="28"/>
          <w:szCs w:val="28"/>
        </w:rPr>
        <w:t>20</w:t>
      </w:r>
      <w:r w:rsidRPr="00D62385">
        <w:rPr>
          <w:sz w:val="28"/>
          <w:szCs w:val="28"/>
        </w:rPr>
        <w:t>&lt;</w:t>
      </w:r>
      <w:r w:rsidR="00360870" w:rsidRPr="00D62385">
        <w:rPr>
          <w:sz w:val="28"/>
          <w:szCs w:val="28"/>
        </w:rPr>
        <w:t>MPG</w:t>
      </w:r>
      <w:r w:rsidRPr="00D62385">
        <w:rPr>
          <w:sz w:val="28"/>
          <w:szCs w:val="28"/>
        </w:rPr>
        <w:t>&lt;</w:t>
      </w:r>
      <w:r w:rsidR="00360870" w:rsidRPr="00D62385">
        <w:rPr>
          <w:sz w:val="28"/>
          <w:szCs w:val="28"/>
        </w:rPr>
        <w:t>50</w:t>
      </w:r>
      <w:r w:rsidRPr="00D62385">
        <w:rPr>
          <w:sz w:val="28"/>
          <w:szCs w:val="28"/>
        </w:rPr>
        <w:t>)</w:t>
      </w:r>
    </w:p>
    <w:p w14:paraId="13F0AB38" w14:textId="12C96207" w:rsidR="007A3B9F" w:rsidRDefault="00D62385" w:rsidP="007A3B9F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A20)</w:t>
      </w:r>
      <w:r>
        <w:rPr>
          <w:b/>
          <w:bCs/>
          <w:sz w:val="28"/>
          <w:szCs w:val="28"/>
        </w:rPr>
        <w:t xml:space="preserve">  </w:t>
      </w:r>
      <w:r w:rsidRPr="00D62385">
        <w:rPr>
          <w:sz w:val="28"/>
          <w:szCs w:val="28"/>
        </w:rPr>
        <w:t>Here is the python code for the following data:</w:t>
      </w:r>
      <w:r>
        <w:rPr>
          <w:b/>
          <w:bCs/>
          <w:sz w:val="28"/>
          <w:szCs w:val="28"/>
        </w:rPr>
        <w:t xml:space="preserve">    </w:t>
      </w:r>
    </w:p>
    <w:p w14:paraId="21E1CDFA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import pandas as pd</w:t>
      </w:r>
    </w:p>
    <w:p w14:paraId="6EA7B14E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import numpy as np</w:t>
      </w:r>
    </w:p>
    <w:p w14:paraId="3249F419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df=pd.read_csv('D:/data science/assignments_csv/Cars.csv')</w:t>
      </w:r>
    </w:p>
    <w:p w14:paraId="5A26392C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df</w:t>
      </w:r>
    </w:p>
    <w:p w14:paraId="076C41E0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lastRenderedPageBreak/>
        <w:t>#####----------&gt;MPG&gt;38</w:t>
      </w:r>
    </w:p>
    <w:p w14:paraId="5F27EFA3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from scipy.stats import norm</w:t>
      </w:r>
    </w:p>
    <w:p w14:paraId="1A212213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k=1-norm.cdf(38,df.MPG.mean(),df.MPG.std())</w:t>
      </w:r>
    </w:p>
    <w:p w14:paraId="0424EEED" w14:textId="17084274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</w:t>
      </w:r>
      <w:r w:rsidR="00BC6DCE">
        <w:rPr>
          <w:b/>
          <w:bCs/>
          <w:sz w:val="28"/>
          <w:szCs w:val="28"/>
        </w:rPr>
        <w:t>.round()</w:t>
      </w:r>
    </w:p>
    <w:p w14:paraId="17EE9A2B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#####----------&gt;MPG&lt;40</w:t>
      </w:r>
    </w:p>
    <w:p w14:paraId="379D3392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from scipy.stats import norm</w:t>
      </w:r>
    </w:p>
    <w:p w14:paraId="24D03A9D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k=norm.cdf(40,df.MPG.mean(),df.MPG.std())</w:t>
      </w:r>
    </w:p>
    <w:p w14:paraId="636552F4" w14:textId="0AD42013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</w:t>
      </w:r>
      <w:r w:rsidR="00BC6DCE">
        <w:rPr>
          <w:b/>
          <w:bCs/>
          <w:sz w:val="28"/>
          <w:szCs w:val="28"/>
        </w:rPr>
        <w:t>.round()</w:t>
      </w:r>
    </w:p>
    <w:p w14:paraId="412C4424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#####----------&gt;20&lt;MPG&lt;50</w:t>
      </w:r>
    </w:p>
    <w:p w14:paraId="5A3EE953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from scipy.stats import norm</w:t>
      </w:r>
    </w:p>
    <w:p w14:paraId="3A8A0399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k1=norm.cdf(50,df.MPG.mean(),df.MPG.std())</w:t>
      </w:r>
    </w:p>
    <w:p w14:paraId="5BB8D461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k1</w:t>
      </w:r>
    </w:p>
    <w:p w14:paraId="5CB8783C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k2=1-norm.cdf(20,df.MPG.mean(),df.MPG.std())</w:t>
      </w:r>
    </w:p>
    <w:p w14:paraId="2BE97E53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k2</w:t>
      </w:r>
    </w:p>
    <w:p w14:paraId="379FF88A" w14:textId="77777777" w:rsidR="00D62385" w:rsidRP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k3=k1-k2</w:t>
      </w:r>
    </w:p>
    <w:p w14:paraId="2D120214" w14:textId="2FBDFF74" w:rsidR="00D62385" w:rsidRDefault="00D62385" w:rsidP="00D62385">
      <w:pPr>
        <w:rPr>
          <w:b/>
          <w:bCs/>
          <w:sz w:val="28"/>
          <w:szCs w:val="28"/>
        </w:rPr>
      </w:pPr>
      <w:r w:rsidRPr="00D62385">
        <w:rPr>
          <w:b/>
          <w:bCs/>
          <w:sz w:val="28"/>
          <w:szCs w:val="28"/>
        </w:rPr>
        <w:t>k3</w:t>
      </w:r>
      <w:r w:rsidR="00BC6DCE">
        <w:rPr>
          <w:b/>
          <w:bCs/>
          <w:sz w:val="28"/>
          <w:szCs w:val="28"/>
        </w:rPr>
        <w:t>.round()</w:t>
      </w:r>
    </w:p>
    <w:p w14:paraId="071AEB70" w14:textId="617FB16A" w:rsidR="00D62385" w:rsidRPr="00BC6DCE" w:rsidRDefault="00D62385" w:rsidP="00D62385">
      <w:pPr>
        <w:rPr>
          <w:b/>
          <w:bCs/>
          <w:sz w:val="28"/>
          <w:szCs w:val="28"/>
          <w:highlight w:val="yellow"/>
        </w:rPr>
      </w:pPr>
      <w:r w:rsidRPr="00BC6DCE">
        <w:rPr>
          <w:b/>
          <w:bCs/>
          <w:sz w:val="28"/>
          <w:szCs w:val="28"/>
          <w:highlight w:val="yellow"/>
        </w:rPr>
        <w:t>Outputs:</w:t>
      </w:r>
    </w:p>
    <w:p w14:paraId="0AFFD9DD" w14:textId="746CE440" w:rsidR="00D62385" w:rsidRPr="00BC6DCE" w:rsidRDefault="00D62385" w:rsidP="00D62385">
      <w:pPr>
        <w:spacing w:after="0" w:line="240" w:lineRule="auto"/>
        <w:rPr>
          <w:sz w:val="28"/>
          <w:szCs w:val="28"/>
          <w:highlight w:val="yellow"/>
        </w:rPr>
      </w:pPr>
      <w:r w:rsidRPr="00BC6DCE">
        <w:rPr>
          <w:b/>
          <w:bCs/>
          <w:sz w:val="28"/>
          <w:szCs w:val="28"/>
          <w:highlight w:val="yellow"/>
        </w:rPr>
        <w:t>a.</w:t>
      </w:r>
      <w:r w:rsidRPr="00BC6DCE">
        <w:rPr>
          <w:sz w:val="28"/>
          <w:szCs w:val="28"/>
          <w:highlight w:val="yellow"/>
        </w:rPr>
        <w:t xml:space="preserve"> </w:t>
      </w:r>
      <w:r w:rsidRPr="00BC6DCE">
        <w:rPr>
          <w:sz w:val="28"/>
          <w:szCs w:val="28"/>
          <w:highlight w:val="yellow"/>
        </w:rPr>
        <w:t>P(MPG&gt;38)</w:t>
      </w:r>
      <w:r w:rsidRPr="00BC6DCE">
        <w:rPr>
          <w:sz w:val="28"/>
          <w:szCs w:val="28"/>
          <w:highlight w:val="yellow"/>
        </w:rPr>
        <w:t>: The probability of getting (MPG&gt;38) MPG greater than 38 is 0.347</w:t>
      </w:r>
    </w:p>
    <w:p w14:paraId="277D8708" w14:textId="17857283" w:rsidR="00D62385" w:rsidRPr="00BC6DCE" w:rsidRDefault="00D62385" w:rsidP="00D62385">
      <w:pPr>
        <w:rPr>
          <w:sz w:val="28"/>
          <w:szCs w:val="28"/>
          <w:highlight w:val="yellow"/>
        </w:rPr>
      </w:pPr>
      <w:r w:rsidRPr="00BC6DCE">
        <w:rPr>
          <w:b/>
          <w:bCs/>
          <w:sz w:val="28"/>
          <w:szCs w:val="28"/>
          <w:highlight w:val="yellow"/>
        </w:rPr>
        <w:t xml:space="preserve">b. </w:t>
      </w:r>
      <w:r w:rsidRPr="00BC6DCE">
        <w:rPr>
          <w:sz w:val="28"/>
          <w:szCs w:val="28"/>
          <w:highlight w:val="yellow"/>
        </w:rPr>
        <w:t>p(MPG&lt;40): The probability of getting (MPG&lt;40) MPG less than 40 is 0.729</w:t>
      </w:r>
    </w:p>
    <w:p w14:paraId="518A10BD" w14:textId="37350BA7" w:rsidR="00D62385" w:rsidRPr="00D62385" w:rsidRDefault="00BC6DCE" w:rsidP="00BC6DCE">
      <w:r w:rsidRPr="00BC6DCE">
        <w:rPr>
          <w:b/>
          <w:bCs/>
          <w:sz w:val="28"/>
          <w:szCs w:val="28"/>
          <w:highlight w:val="yellow"/>
        </w:rPr>
        <w:t>c</w:t>
      </w:r>
      <w:r w:rsidR="00D62385" w:rsidRPr="00BC6DCE">
        <w:rPr>
          <w:sz w:val="28"/>
          <w:szCs w:val="28"/>
          <w:highlight w:val="yellow"/>
        </w:rPr>
        <w:t>.</w:t>
      </w:r>
      <w:r w:rsidRPr="00BC6DCE">
        <w:rPr>
          <w:sz w:val="28"/>
          <w:szCs w:val="28"/>
          <w:highlight w:val="yellow"/>
        </w:rPr>
        <w:t>P(20&lt;MPG&lt;50): The probability of getting (20&lt;MPG&lt;50) MPG between 20 and         50 is 0.013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4FB9FE" w14:textId="7716B977" w:rsidR="0062772E" w:rsidRDefault="0062772E" w:rsidP="0062772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2772E">
        <w:rPr>
          <w:b/>
          <w:bCs/>
          <w:sz w:val="28"/>
          <w:szCs w:val="28"/>
        </w:rPr>
        <w:t>A21)</w:t>
      </w:r>
    </w:p>
    <w:p w14:paraId="54C313DF" w14:textId="2CD56B64" w:rsidR="0062772E" w:rsidRDefault="0062772E" w:rsidP="0062772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a).</w:t>
      </w:r>
      <w:r>
        <w:rPr>
          <w:sz w:val="28"/>
          <w:szCs w:val="28"/>
        </w:rPr>
        <w:t>MPG of cars follows normal distribution.Here is the Python code for it</w:t>
      </w:r>
    </w:p>
    <w:p w14:paraId="5609B894" w14:textId="617E62D0" w:rsidR="0062772E" w:rsidRPr="00817D8A" w:rsidRDefault="0062772E" w:rsidP="0062772E">
      <w:pPr>
        <w:rPr>
          <w:b/>
          <w:bCs/>
          <w:sz w:val="28"/>
          <w:szCs w:val="28"/>
        </w:rPr>
      </w:pPr>
      <w:r w:rsidRPr="00817D8A">
        <w:rPr>
          <w:b/>
          <w:bCs/>
          <w:sz w:val="28"/>
          <w:szCs w:val="28"/>
        </w:rPr>
        <w:t>import pandas as pd</w:t>
      </w:r>
    </w:p>
    <w:p w14:paraId="4DFADF9B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import numpy as np</w:t>
      </w:r>
    </w:p>
    <w:p w14:paraId="2C610EFB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df=pd.read_csv('D:/data science/assignments_csv/Cars.csv')</w:t>
      </w:r>
    </w:p>
    <w:p w14:paraId="22888C93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df</w:t>
      </w:r>
    </w:p>
    <w:p w14:paraId="6B85B1A0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df['MPG'].mean()</w:t>
      </w:r>
    </w:p>
    <w:p w14:paraId="02FC393F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df['MPG'].hist()</w:t>
      </w:r>
    </w:p>
    <w:p w14:paraId="212CCB94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df['MPG'].skew()</w:t>
      </w:r>
    </w:p>
    <w:p w14:paraId="4E8AAE41" w14:textId="77777777" w:rsidR="0062772E" w:rsidRPr="0062772E" w:rsidRDefault="0062772E" w:rsidP="0062772E">
      <w:pPr>
        <w:rPr>
          <w:b/>
          <w:bCs/>
          <w:sz w:val="28"/>
          <w:szCs w:val="28"/>
        </w:rPr>
      </w:pPr>
    </w:p>
    <w:p w14:paraId="394BDB04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### Normality Test</w:t>
      </w:r>
    </w:p>
    <w:p w14:paraId="2E1DF568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##---&gt;Ho:Data is Normal</w:t>
      </w:r>
    </w:p>
    <w:p w14:paraId="4E5C5F29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##---&gt;H1:Data is not Normal</w:t>
      </w:r>
    </w:p>
    <w:p w14:paraId="48BB9391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from scipy.stats import shapiro</w:t>
      </w:r>
    </w:p>
    <w:p w14:paraId="5F18FC30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calc,p = shapiro(df['MPG'])</w:t>
      </w:r>
    </w:p>
    <w:p w14:paraId="5C8FA776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calc</w:t>
      </w:r>
    </w:p>
    <w:p w14:paraId="0E183489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p</w:t>
      </w:r>
    </w:p>
    <w:p w14:paraId="51A41701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alpha=0.05</w:t>
      </w:r>
    </w:p>
    <w:p w14:paraId="1F1353C9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if (p &lt; alpha):</w:t>
      </w:r>
    </w:p>
    <w:p w14:paraId="4382185E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 xml:space="preserve">    print("Ho is rejected and H1 is accepted")</w:t>
      </w:r>
    </w:p>
    <w:p w14:paraId="70ED9986" w14:textId="77777777" w:rsidR="0062772E" w:rsidRP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>else:</w:t>
      </w:r>
    </w:p>
    <w:p w14:paraId="2B8A4691" w14:textId="66279F8A" w:rsidR="0062772E" w:rsidRDefault="0062772E" w:rsidP="0062772E">
      <w:pPr>
        <w:rPr>
          <w:b/>
          <w:bCs/>
          <w:sz w:val="28"/>
          <w:szCs w:val="28"/>
        </w:rPr>
      </w:pPr>
      <w:r w:rsidRPr="0062772E">
        <w:rPr>
          <w:b/>
          <w:bCs/>
          <w:sz w:val="28"/>
          <w:szCs w:val="28"/>
        </w:rPr>
        <w:t xml:space="preserve">    print("Ho is accepted and H1 is accepted")</w:t>
      </w:r>
    </w:p>
    <w:p w14:paraId="451E1B0E" w14:textId="057C9177" w:rsidR="00817D8A" w:rsidRDefault="00817D8A" w:rsidP="00627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graph:</w:t>
      </w:r>
    </w:p>
    <w:p w14:paraId="7D418F02" w14:textId="343B5E9A" w:rsidR="00817D8A" w:rsidRPr="0062772E" w:rsidRDefault="00817D8A" w:rsidP="0062772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915C2" wp14:editId="2CD47411">
            <wp:extent cx="4673016" cy="3149206"/>
            <wp:effectExtent l="0" t="0" r="0" b="0"/>
            <wp:docPr id="124409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90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817D8A" w:rsidRDefault="007A3B9F" w:rsidP="007A3B9F">
      <w:pPr>
        <w:pStyle w:val="ListParagraph"/>
        <w:rPr>
          <w:b/>
          <w:bCs/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0674826" w14:textId="40C21FD4" w:rsidR="00817D8A" w:rsidRDefault="00817D8A" w:rsidP="007A3B9F">
      <w:pPr>
        <w:pStyle w:val="ListParagraph"/>
        <w:rPr>
          <w:sz w:val="28"/>
          <w:szCs w:val="28"/>
        </w:rPr>
      </w:pPr>
      <w:r w:rsidRPr="00817D8A">
        <w:rPr>
          <w:b/>
          <w:bCs/>
          <w:sz w:val="28"/>
          <w:szCs w:val="28"/>
        </w:rPr>
        <w:t>ANS)</w:t>
      </w:r>
      <w:r w:rsidR="009C406C">
        <w:rPr>
          <w:b/>
          <w:bCs/>
          <w:sz w:val="28"/>
          <w:szCs w:val="28"/>
        </w:rPr>
        <w:t xml:space="preserve"> </w:t>
      </w:r>
      <w:r w:rsidR="009C406C" w:rsidRPr="009C406C">
        <w:rPr>
          <w:sz w:val="28"/>
          <w:szCs w:val="28"/>
        </w:rPr>
        <w:t>A</w:t>
      </w:r>
      <w:r w:rsidR="009C406C">
        <w:rPr>
          <w:sz w:val="28"/>
          <w:szCs w:val="28"/>
        </w:rPr>
        <w:t>dipose Tissue(AT) and Waist circumference(Waist) does not follow Normal distribution.here is the python code for it</w:t>
      </w:r>
    </w:p>
    <w:p w14:paraId="5A4E5211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C406C">
        <w:rPr>
          <w:b/>
          <w:bCs/>
          <w:sz w:val="28"/>
          <w:szCs w:val="28"/>
        </w:rPr>
        <w:t>import pandas as pd</w:t>
      </w:r>
    </w:p>
    <w:p w14:paraId="09AF4A18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df=pd.read_csv('D:/data science/assignments_csv/wc-at.csv')</w:t>
      </w:r>
    </w:p>
    <w:p w14:paraId="24BA2E1F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df</w:t>
      </w:r>
    </w:p>
    <w:p w14:paraId="158825F8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#############------------&gt;Waist</w:t>
      </w:r>
    </w:p>
    <w:p w14:paraId="2325523E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df['Waist'].hist()</w:t>
      </w:r>
    </w:p>
    <w:p w14:paraId="69D0E25F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### Normality Test</w:t>
      </w:r>
    </w:p>
    <w:p w14:paraId="0D894C27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##---&gt;Ho:Data is Normal</w:t>
      </w:r>
    </w:p>
    <w:p w14:paraId="673B2E63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##---&gt;H1:Data is not Normal</w:t>
      </w:r>
    </w:p>
    <w:p w14:paraId="646F6AF9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from scipy.stats import shapiro</w:t>
      </w:r>
    </w:p>
    <w:p w14:paraId="2167B896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calc,p = shapiro(df['Waist'])</w:t>
      </w:r>
    </w:p>
    <w:p w14:paraId="23211C13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calc</w:t>
      </w:r>
    </w:p>
    <w:p w14:paraId="483EC69D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p</w:t>
      </w:r>
    </w:p>
    <w:p w14:paraId="2B565A57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alpha=0.05</w:t>
      </w:r>
    </w:p>
    <w:p w14:paraId="2AD48543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lastRenderedPageBreak/>
        <w:t>if (p &lt; alpha):</w:t>
      </w:r>
    </w:p>
    <w:p w14:paraId="36092405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 xml:space="preserve">    print("Ho is rejected and H1 is accepted")</w:t>
      </w:r>
    </w:p>
    <w:p w14:paraId="17B7B500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else:</w:t>
      </w:r>
    </w:p>
    <w:p w14:paraId="7DA78B07" w14:textId="77777777" w:rsid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 xml:space="preserve">    print("Ho is accepted and H1 is accepted")</w:t>
      </w:r>
    </w:p>
    <w:p w14:paraId="32DC1A56" w14:textId="77777777" w:rsidR="009C406C" w:rsidRDefault="009C406C" w:rsidP="009C406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64E279" wp14:editId="277A42CB">
            <wp:extent cx="3719498" cy="2440305"/>
            <wp:effectExtent l="0" t="0" r="0" b="0"/>
            <wp:docPr id="120593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36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852" cy="24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3D5" w14:textId="0F1BA6D6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#############------------&gt;AT</w:t>
      </w:r>
    </w:p>
    <w:p w14:paraId="36BCFEE3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df['AT'].hist()</w:t>
      </w:r>
    </w:p>
    <w:p w14:paraId="0B8B2043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### Normality Test</w:t>
      </w:r>
    </w:p>
    <w:p w14:paraId="73615CFD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##---&gt;Ho:Data is Normal</w:t>
      </w:r>
    </w:p>
    <w:p w14:paraId="79394E04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##---&gt;H1:Data is not Normal</w:t>
      </w:r>
    </w:p>
    <w:p w14:paraId="2672F640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from scipy.stats import shapiro</w:t>
      </w:r>
    </w:p>
    <w:p w14:paraId="235DC666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calc,p = shapiro(df['AT'])</w:t>
      </w:r>
    </w:p>
    <w:p w14:paraId="5F910607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calc</w:t>
      </w:r>
    </w:p>
    <w:p w14:paraId="59A1259D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p</w:t>
      </w:r>
    </w:p>
    <w:p w14:paraId="162CE788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alpha=0.05</w:t>
      </w:r>
    </w:p>
    <w:p w14:paraId="53BB0AAC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if (p &lt; alpha):</w:t>
      </w:r>
    </w:p>
    <w:p w14:paraId="49954026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 xml:space="preserve">    print("Ho is rejected and H1 is accepted")</w:t>
      </w:r>
    </w:p>
    <w:p w14:paraId="7DCADF92" w14:textId="77777777" w:rsidR="009C406C" w:rsidRP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>else:</w:t>
      </w:r>
    </w:p>
    <w:p w14:paraId="61DFBA5A" w14:textId="6AEFE836" w:rsidR="009C406C" w:rsidRDefault="009C406C" w:rsidP="009C406C">
      <w:pPr>
        <w:pStyle w:val="ListParagraph"/>
        <w:rPr>
          <w:b/>
          <w:bCs/>
          <w:sz w:val="28"/>
          <w:szCs w:val="28"/>
        </w:rPr>
      </w:pPr>
      <w:r w:rsidRPr="009C406C">
        <w:rPr>
          <w:b/>
          <w:bCs/>
          <w:sz w:val="28"/>
          <w:szCs w:val="28"/>
        </w:rPr>
        <w:t xml:space="preserve">    print("Ho is accepted and H1 is accepted")</w:t>
      </w:r>
    </w:p>
    <w:p w14:paraId="19B94775" w14:textId="2D3FE234" w:rsidR="009C406C" w:rsidRPr="00817D8A" w:rsidRDefault="009C406C" w:rsidP="009C406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5AFE6" wp14:editId="4EC9B736">
            <wp:extent cx="4800000" cy="3149206"/>
            <wp:effectExtent l="0" t="0" r="635" b="0"/>
            <wp:docPr id="41226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5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CDDE275" w14:textId="774A82C0" w:rsidR="00315F46" w:rsidRDefault="00315F46" w:rsidP="007A3B9F">
      <w:pPr>
        <w:pStyle w:val="ListParagraph"/>
        <w:rPr>
          <w:sz w:val="28"/>
          <w:szCs w:val="28"/>
        </w:rPr>
      </w:pPr>
      <w:r w:rsidRPr="00315F46">
        <w:rPr>
          <w:b/>
          <w:bCs/>
          <w:sz w:val="28"/>
          <w:szCs w:val="28"/>
        </w:rPr>
        <w:t>A22)</w:t>
      </w:r>
      <w:r>
        <w:rPr>
          <w:sz w:val="28"/>
          <w:szCs w:val="28"/>
        </w:rPr>
        <w:t xml:space="preserve"> Z scores confidence interval will be in the given below code</w:t>
      </w:r>
    </w:p>
    <w:p w14:paraId="5C10C1CD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from scipy import stats</w:t>
      </w:r>
    </w:p>
    <w:p w14:paraId="09E7CA11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 xml:space="preserve">from scipy.stats import norm </w:t>
      </w:r>
    </w:p>
    <w:p w14:paraId="1C3F9391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####------&gt;90%</w:t>
      </w:r>
    </w:p>
    <w:p w14:paraId="4E0CEDA7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confidence_interval = 0.90</w:t>
      </w:r>
    </w:p>
    <w:p w14:paraId="6106008C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z=(1-confidence_interval)/2</w:t>
      </w:r>
    </w:p>
    <w:p w14:paraId="3E4FF5BE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stats.norm.ppf(z)</w:t>
      </w:r>
    </w:p>
    <w:p w14:paraId="1C934FAB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</w:p>
    <w:p w14:paraId="5A641E33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####------&gt;94%</w:t>
      </w:r>
    </w:p>
    <w:p w14:paraId="4DE76484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confidence_interval = 0.94</w:t>
      </w:r>
    </w:p>
    <w:p w14:paraId="4107FB90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z=(1-confidence_interval)/2</w:t>
      </w:r>
    </w:p>
    <w:p w14:paraId="6A4A9475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stats.norm.ppf(z)</w:t>
      </w:r>
    </w:p>
    <w:p w14:paraId="4A2E41D7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</w:p>
    <w:p w14:paraId="6BA0C02D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####------&gt;60%</w:t>
      </w:r>
    </w:p>
    <w:p w14:paraId="10F96DD8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confidence_interval = 0.60</w:t>
      </w:r>
    </w:p>
    <w:p w14:paraId="4BF7B5BC" w14:textId="77777777" w:rsidR="00315F46" w:rsidRP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z=(1-confidence_interval)/2</w:t>
      </w:r>
    </w:p>
    <w:p w14:paraId="75609E6B" w14:textId="7903C4F6" w:rsidR="00315F46" w:rsidRDefault="00315F46" w:rsidP="00315F46">
      <w:pPr>
        <w:pStyle w:val="ListParagraph"/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stats.norm.ppf(z)</w:t>
      </w:r>
    </w:p>
    <w:p w14:paraId="54279BA1" w14:textId="572822F5" w:rsidR="00315F46" w:rsidRPr="00315F46" w:rsidRDefault="00315F46" w:rsidP="00315F46">
      <w:pPr>
        <w:pStyle w:val="ListParagraph"/>
        <w:rPr>
          <w:b/>
          <w:bCs/>
          <w:sz w:val="28"/>
          <w:szCs w:val="28"/>
          <w:highlight w:val="yellow"/>
        </w:rPr>
      </w:pPr>
      <w:r w:rsidRPr="00315F46">
        <w:rPr>
          <w:b/>
          <w:bCs/>
          <w:sz w:val="28"/>
          <w:szCs w:val="28"/>
          <w:highlight w:val="yellow"/>
        </w:rPr>
        <w:t>Outputs:</w:t>
      </w:r>
    </w:p>
    <w:p w14:paraId="48E58734" w14:textId="00846B63" w:rsidR="00315F46" w:rsidRPr="00315F46" w:rsidRDefault="00315F46" w:rsidP="00315F46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highlight w:val="yellow"/>
        </w:rPr>
      </w:pPr>
      <w:r w:rsidRPr="00315F46">
        <w:rPr>
          <w:sz w:val="28"/>
          <w:szCs w:val="28"/>
          <w:highlight w:val="yellow"/>
        </w:rPr>
        <w:lastRenderedPageBreak/>
        <w:t xml:space="preserve">Z score of 90% confidence interval is </w:t>
      </w:r>
      <w:r w:rsidRPr="00315F46">
        <w:rPr>
          <w:sz w:val="28"/>
          <w:szCs w:val="28"/>
          <w:highlight w:val="yellow"/>
        </w:rPr>
        <w:t>-1.6448536269514729</w:t>
      </w:r>
    </w:p>
    <w:p w14:paraId="2C95B645" w14:textId="5105AEFF" w:rsidR="00315F46" w:rsidRPr="00315F46" w:rsidRDefault="00315F46" w:rsidP="00315F46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highlight w:val="yellow"/>
        </w:rPr>
      </w:pPr>
      <w:r w:rsidRPr="00315F46">
        <w:rPr>
          <w:sz w:val="28"/>
          <w:szCs w:val="28"/>
          <w:highlight w:val="yellow"/>
        </w:rPr>
        <w:t>Z score of 9</w:t>
      </w:r>
      <w:r w:rsidRPr="00315F46">
        <w:rPr>
          <w:sz w:val="28"/>
          <w:szCs w:val="28"/>
          <w:highlight w:val="yellow"/>
        </w:rPr>
        <w:t>4</w:t>
      </w:r>
      <w:r w:rsidRPr="00315F46">
        <w:rPr>
          <w:sz w:val="28"/>
          <w:szCs w:val="28"/>
          <w:highlight w:val="yellow"/>
        </w:rPr>
        <w:t>% confidence interval is -1.8807936081512509</w:t>
      </w:r>
    </w:p>
    <w:p w14:paraId="5446B723" w14:textId="3ACC28F8" w:rsidR="00315F46" w:rsidRPr="00315F46" w:rsidRDefault="00315F46" w:rsidP="00315F46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highlight w:val="yellow"/>
        </w:rPr>
      </w:pPr>
      <w:r w:rsidRPr="00315F46">
        <w:rPr>
          <w:sz w:val="28"/>
          <w:szCs w:val="28"/>
          <w:highlight w:val="yellow"/>
        </w:rPr>
        <w:t xml:space="preserve">Z score of </w:t>
      </w:r>
      <w:r w:rsidRPr="00315F46">
        <w:rPr>
          <w:sz w:val="28"/>
          <w:szCs w:val="28"/>
          <w:highlight w:val="yellow"/>
        </w:rPr>
        <w:t>6</w:t>
      </w:r>
      <w:r w:rsidRPr="00315F46">
        <w:rPr>
          <w:sz w:val="28"/>
          <w:szCs w:val="28"/>
          <w:highlight w:val="yellow"/>
        </w:rPr>
        <w:t>0% confidence interval is -0.8416212335729142</w:t>
      </w:r>
    </w:p>
    <w:p w14:paraId="2B29675F" w14:textId="77777777" w:rsidR="00315F46" w:rsidRPr="00315F46" w:rsidRDefault="00315F46" w:rsidP="00315F46">
      <w:pPr>
        <w:pStyle w:val="ListParagraph"/>
        <w:ind w:left="1500"/>
        <w:rPr>
          <w:b/>
          <w:bCs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3ED26AC" w14:textId="77777777" w:rsidR="00E74316" w:rsidRPr="00E74316" w:rsidRDefault="00315F46" w:rsidP="00E74316">
      <w:pPr>
        <w:rPr>
          <w:b/>
          <w:bCs/>
          <w:sz w:val="28"/>
          <w:szCs w:val="28"/>
        </w:rPr>
      </w:pPr>
      <w:r w:rsidRPr="00315F46">
        <w:rPr>
          <w:b/>
          <w:bCs/>
          <w:sz w:val="28"/>
          <w:szCs w:val="28"/>
        </w:rPr>
        <w:t>A23)</w:t>
      </w:r>
      <w:r w:rsidR="00E74316">
        <w:rPr>
          <w:b/>
          <w:bCs/>
          <w:sz w:val="28"/>
          <w:szCs w:val="28"/>
        </w:rPr>
        <w:t xml:space="preserve">       </w:t>
      </w:r>
      <w:r w:rsidR="00E74316" w:rsidRPr="00E74316">
        <w:rPr>
          <w:b/>
          <w:bCs/>
          <w:sz w:val="28"/>
          <w:szCs w:val="28"/>
        </w:rPr>
        <w:t>from scipy import stats</w:t>
      </w:r>
    </w:p>
    <w:p w14:paraId="1BF19357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 xml:space="preserve">from scipy.stats import norm </w:t>
      </w:r>
    </w:p>
    <w:p w14:paraId="1DAE37F1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####------&gt;95%</w:t>
      </w:r>
    </w:p>
    <w:p w14:paraId="3FA4C908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confidence_interval = 0.95</w:t>
      </w:r>
    </w:p>
    <w:p w14:paraId="2FC0FF64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n = 25</w:t>
      </w:r>
    </w:p>
    <w:p w14:paraId="1A125DBF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z=(1-confidence_interval)/2</w:t>
      </w:r>
    </w:p>
    <w:p w14:paraId="4DA327A0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stats.t.ppf(z,n-1)</w:t>
      </w:r>
    </w:p>
    <w:p w14:paraId="07340AA8" w14:textId="77777777" w:rsidR="00E74316" w:rsidRPr="00E74316" w:rsidRDefault="00E74316" w:rsidP="00E74316">
      <w:pPr>
        <w:rPr>
          <w:b/>
          <w:bCs/>
          <w:sz w:val="28"/>
          <w:szCs w:val="28"/>
        </w:rPr>
      </w:pPr>
    </w:p>
    <w:p w14:paraId="7289873A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####------&gt;96%</w:t>
      </w:r>
    </w:p>
    <w:p w14:paraId="21159EC1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confidence_interval = 0.96</w:t>
      </w:r>
    </w:p>
    <w:p w14:paraId="55780E21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n = 25</w:t>
      </w:r>
    </w:p>
    <w:p w14:paraId="79C2F4C8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z=(1-confidence_interval)/2</w:t>
      </w:r>
    </w:p>
    <w:p w14:paraId="473592F8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stats.t.ppf(z,n-1)</w:t>
      </w:r>
    </w:p>
    <w:p w14:paraId="6D5406BD" w14:textId="77777777" w:rsidR="00E74316" w:rsidRPr="00E74316" w:rsidRDefault="00E74316" w:rsidP="00E74316">
      <w:pPr>
        <w:rPr>
          <w:b/>
          <w:bCs/>
          <w:sz w:val="28"/>
          <w:szCs w:val="28"/>
        </w:rPr>
      </w:pPr>
    </w:p>
    <w:p w14:paraId="4B9367E9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####------&gt;99%</w:t>
      </w:r>
    </w:p>
    <w:p w14:paraId="71063B2B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confidence_interval = 0.99</w:t>
      </w:r>
    </w:p>
    <w:p w14:paraId="1718E58C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n = 25</w:t>
      </w:r>
    </w:p>
    <w:p w14:paraId="312AE854" w14:textId="77777777" w:rsidR="00E74316" w:rsidRPr="00E7431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z=(1-confidence_interval)/2</w:t>
      </w:r>
    </w:p>
    <w:p w14:paraId="2495A204" w14:textId="561FA865" w:rsidR="00315F46" w:rsidRDefault="00E74316" w:rsidP="00E74316">
      <w:pPr>
        <w:rPr>
          <w:b/>
          <w:bCs/>
          <w:sz w:val="28"/>
          <w:szCs w:val="28"/>
        </w:rPr>
      </w:pPr>
      <w:r w:rsidRPr="00E74316">
        <w:rPr>
          <w:b/>
          <w:bCs/>
          <w:sz w:val="28"/>
          <w:szCs w:val="28"/>
        </w:rPr>
        <w:t>stats.t.ppf(z,n-1)</w:t>
      </w:r>
    </w:p>
    <w:p w14:paraId="7226609C" w14:textId="3949A9BF" w:rsidR="00E74316" w:rsidRDefault="00E74316" w:rsidP="00E743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Outputs:</w:t>
      </w:r>
    </w:p>
    <w:p w14:paraId="1033654B" w14:textId="7498CA4E" w:rsidR="00E74316" w:rsidRDefault="00E74316" w:rsidP="00E7431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 score for 95% confidence interval is </w:t>
      </w:r>
      <w:r w:rsidRPr="00E74316">
        <w:rPr>
          <w:b/>
          <w:bCs/>
          <w:sz w:val="28"/>
          <w:szCs w:val="28"/>
        </w:rPr>
        <w:t>-2.0638985616280205</w:t>
      </w:r>
    </w:p>
    <w:p w14:paraId="28E22A01" w14:textId="7197894C" w:rsidR="00E74316" w:rsidRDefault="00E74316" w:rsidP="00E7431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 score for 95% confidence interval is</w:t>
      </w:r>
      <w:r>
        <w:rPr>
          <w:b/>
          <w:bCs/>
          <w:sz w:val="28"/>
          <w:szCs w:val="28"/>
        </w:rPr>
        <w:t xml:space="preserve"> </w:t>
      </w:r>
      <w:r w:rsidRPr="00E74316">
        <w:rPr>
          <w:b/>
          <w:bCs/>
          <w:sz w:val="28"/>
          <w:szCs w:val="28"/>
        </w:rPr>
        <w:t>-2.1715446760080677</w:t>
      </w:r>
    </w:p>
    <w:p w14:paraId="08D89380" w14:textId="629AC435" w:rsidR="00E74316" w:rsidRDefault="00E74316" w:rsidP="00E7431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 score for 95% confidence interval is</w:t>
      </w:r>
      <w:r>
        <w:rPr>
          <w:b/>
          <w:bCs/>
          <w:sz w:val="28"/>
          <w:szCs w:val="28"/>
        </w:rPr>
        <w:t xml:space="preserve"> </w:t>
      </w:r>
      <w:r w:rsidRPr="00E74316">
        <w:rPr>
          <w:b/>
          <w:bCs/>
          <w:sz w:val="28"/>
          <w:szCs w:val="28"/>
        </w:rPr>
        <w:t>-2.796939504772804</w:t>
      </w:r>
    </w:p>
    <w:p w14:paraId="03BD468A" w14:textId="77777777" w:rsidR="00E74316" w:rsidRPr="00E74316" w:rsidRDefault="00E74316" w:rsidP="00E74316">
      <w:pPr>
        <w:pStyle w:val="ListParagraph"/>
        <w:ind w:left="780"/>
        <w:rPr>
          <w:b/>
          <w:b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4626D5A" w14:textId="77777777" w:rsidR="004D2B4D" w:rsidRDefault="004D2B4D" w:rsidP="004D2B4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B5C9925" w14:textId="77777777" w:rsid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A24)</w:t>
      </w:r>
    </w:p>
    <w:p w14:paraId="5B95132D" w14:textId="3F09F083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</w:rPr>
        <w:t xml:space="preserve"> </w:t>
      </w: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from scipy import stats</w:t>
      </w:r>
    </w:p>
    <w:p w14:paraId="010D8D94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from scipy.stats import norm </w:t>
      </w:r>
    </w:p>
    <w:p w14:paraId="7FFD0D46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x = 260</w:t>
      </w:r>
    </w:p>
    <w:p w14:paraId="29F34492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pop_mean = 270</w:t>
      </w:r>
    </w:p>
    <w:p w14:paraId="749A6A14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std = 90</w:t>
      </w:r>
    </w:p>
    <w:p w14:paraId="62E487AF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 = 18</w:t>
      </w:r>
    </w:p>
    <w:p w14:paraId="74363FAE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 = (x-pop_mean)/(std/np.sqrt(n))</w:t>
      </w:r>
    </w:p>
    <w:p w14:paraId="6035E0C2" w14:textId="77777777" w:rsidR="004D2B4D" w:rsidRPr="004D2B4D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</w:t>
      </w:r>
    </w:p>
    <w:p w14:paraId="16E04F20" w14:textId="0DFC57B5" w:rsidR="003A03BA" w:rsidRDefault="004D2B4D" w:rsidP="004D2B4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D2B4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stats.t.cdf(df,17)</w:t>
      </w:r>
    </w:p>
    <w:p w14:paraId="0E1C6F13" w14:textId="592D98FC" w:rsidR="004D2B4D" w:rsidRPr="004D2B4D" w:rsidRDefault="004D2B4D" w:rsidP="004D2B4D">
      <w:pPr>
        <w:rPr>
          <w:rFonts w:cstheme="minorHAnsi"/>
          <w:b/>
          <w:bCs/>
          <w:sz w:val="28"/>
          <w:szCs w:val="28"/>
        </w:rPr>
      </w:pPr>
      <w:r w:rsidRPr="004D2B4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 xml:space="preserve">Output: </w:t>
      </w:r>
      <w:r w:rsidRPr="004D2B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T</w:t>
      </w:r>
      <w:r w:rsidRPr="004D2B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he probability that 18 randomly selected bulbs would have an average life of no more than 260 days</w:t>
      </w:r>
      <w:r w:rsidRPr="004D2B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is </w:t>
      </w:r>
      <w:r w:rsidRPr="004D2B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0.321</w:t>
      </w:r>
    </w:p>
    <w:sectPr w:rsidR="004D2B4D" w:rsidRPr="004D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6AA"/>
    <w:multiLevelType w:val="hybridMultilevel"/>
    <w:tmpl w:val="9272BB0E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361AC"/>
    <w:multiLevelType w:val="hybridMultilevel"/>
    <w:tmpl w:val="9B4C351A"/>
    <w:lvl w:ilvl="0" w:tplc="BF90A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 w15:restartNumberingAfterBreak="0">
    <w:nsid w:val="16626D93"/>
    <w:multiLevelType w:val="hybridMultilevel"/>
    <w:tmpl w:val="E91EB4F8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16F44747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24FF"/>
    <w:multiLevelType w:val="hybridMultilevel"/>
    <w:tmpl w:val="C9D0A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C3733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BA0"/>
    <w:multiLevelType w:val="hybridMultilevel"/>
    <w:tmpl w:val="3F50396C"/>
    <w:lvl w:ilvl="0" w:tplc="BF90A3E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4BD4"/>
    <w:multiLevelType w:val="hybridMultilevel"/>
    <w:tmpl w:val="D7381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5E2"/>
    <w:multiLevelType w:val="hybridMultilevel"/>
    <w:tmpl w:val="D3C4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FA409F"/>
    <w:multiLevelType w:val="hybridMultilevel"/>
    <w:tmpl w:val="B062242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72F387C"/>
    <w:multiLevelType w:val="hybridMultilevel"/>
    <w:tmpl w:val="393C04B8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9A10AEB"/>
    <w:multiLevelType w:val="hybridMultilevel"/>
    <w:tmpl w:val="F72CF40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D204677"/>
    <w:multiLevelType w:val="hybridMultilevel"/>
    <w:tmpl w:val="5F1411A8"/>
    <w:lvl w:ilvl="0" w:tplc="BF90A3E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7" w15:restartNumberingAfterBreak="0">
    <w:nsid w:val="4190642A"/>
    <w:multiLevelType w:val="hybridMultilevel"/>
    <w:tmpl w:val="F006BD3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4407023A"/>
    <w:multiLevelType w:val="hybridMultilevel"/>
    <w:tmpl w:val="1EC0F35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5E0548F"/>
    <w:multiLevelType w:val="hybridMultilevel"/>
    <w:tmpl w:val="84A660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5E2485"/>
    <w:multiLevelType w:val="hybridMultilevel"/>
    <w:tmpl w:val="9BDE12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D1625"/>
    <w:multiLevelType w:val="hybridMultilevel"/>
    <w:tmpl w:val="9782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56D8"/>
    <w:multiLevelType w:val="hybridMultilevel"/>
    <w:tmpl w:val="D8F487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8402A"/>
    <w:multiLevelType w:val="hybridMultilevel"/>
    <w:tmpl w:val="B7B0548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6DF7470"/>
    <w:multiLevelType w:val="hybridMultilevel"/>
    <w:tmpl w:val="6FDA91CC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5" w15:restartNumberingAfterBreak="0">
    <w:nsid w:val="6D354E10"/>
    <w:multiLevelType w:val="hybridMultilevel"/>
    <w:tmpl w:val="0D408DF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942186"/>
    <w:multiLevelType w:val="hybridMultilevel"/>
    <w:tmpl w:val="9FC495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837AA5"/>
    <w:multiLevelType w:val="hybridMultilevel"/>
    <w:tmpl w:val="C9C0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66517F"/>
    <w:multiLevelType w:val="hybridMultilevel"/>
    <w:tmpl w:val="9384D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88683">
    <w:abstractNumId w:val="0"/>
  </w:num>
  <w:num w:numId="2" w16cid:durableId="182715121">
    <w:abstractNumId w:val="12"/>
  </w:num>
  <w:num w:numId="3" w16cid:durableId="1235773204">
    <w:abstractNumId w:val="29"/>
  </w:num>
  <w:num w:numId="4" w16cid:durableId="1280599655">
    <w:abstractNumId w:val="2"/>
  </w:num>
  <w:num w:numId="5" w16cid:durableId="1092890848">
    <w:abstractNumId w:val="7"/>
  </w:num>
  <w:num w:numId="6" w16cid:durableId="1173374329">
    <w:abstractNumId w:val="26"/>
  </w:num>
  <w:num w:numId="7" w16cid:durableId="1780759384">
    <w:abstractNumId w:val="8"/>
  </w:num>
  <w:num w:numId="8" w16cid:durableId="1093938060">
    <w:abstractNumId w:val="5"/>
  </w:num>
  <w:num w:numId="9" w16cid:durableId="420369805">
    <w:abstractNumId w:val="14"/>
  </w:num>
  <w:num w:numId="10" w16cid:durableId="2004696616">
    <w:abstractNumId w:val="17"/>
  </w:num>
  <w:num w:numId="11" w16cid:durableId="527378704">
    <w:abstractNumId w:val="4"/>
  </w:num>
  <w:num w:numId="12" w16cid:durableId="875626911">
    <w:abstractNumId w:val="25"/>
  </w:num>
  <w:num w:numId="13" w16cid:durableId="986010489">
    <w:abstractNumId w:val="1"/>
  </w:num>
  <w:num w:numId="14" w16cid:durableId="317538198">
    <w:abstractNumId w:val="11"/>
  </w:num>
  <w:num w:numId="15" w16cid:durableId="1555896090">
    <w:abstractNumId w:val="27"/>
  </w:num>
  <w:num w:numId="16" w16cid:durableId="264775153">
    <w:abstractNumId w:val="21"/>
  </w:num>
  <w:num w:numId="17" w16cid:durableId="1709837341">
    <w:abstractNumId w:val="16"/>
  </w:num>
  <w:num w:numId="18" w16cid:durableId="1091853857">
    <w:abstractNumId w:val="24"/>
  </w:num>
  <w:num w:numId="19" w16cid:durableId="963341249">
    <w:abstractNumId w:val="9"/>
  </w:num>
  <w:num w:numId="20" w16cid:durableId="614216822">
    <w:abstractNumId w:val="18"/>
  </w:num>
  <w:num w:numId="21" w16cid:durableId="1569878589">
    <w:abstractNumId w:val="23"/>
  </w:num>
  <w:num w:numId="22" w16cid:durableId="188955397">
    <w:abstractNumId w:val="28"/>
  </w:num>
  <w:num w:numId="23" w16cid:durableId="1695039405">
    <w:abstractNumId w:val="3"/>
  </w:num>
  <w:num w:numId="24" w16cid:durableId="751043526">
    <w:abstractNumId w:val="30"/>
  </w:num>
  <w:num w:numId="25" w16cid:durableId="1457092664">
    <w:abstractNumId w:val="20"/>
  </w:num>
  <w:num w:numId="26" w16cid:durableId="431318897">
    <w:abstractNumId w:val="13"/>
  </w:num>
  <w:num w:numId="27" w16cid:durableId="803933185">
    <w:abstractNumId w:val="15"/>
  </w:num>
  <w:num w:numId="28" w16cid:durableId="17630703">
    <w:abstractNumId w:val="6"/>
  </w:num>
  <w:num w:numId="29" w16cid:durableId="967933699">
    <w:abstractNumId w:val="10"/>
  </w:num>
  <w:num w:numId="30" w16cid:durableId="1240212507">
    <w:abstractNumId w:val="19"/>
  </w:num>
  <w:num w:numId="31" w16cid:durableId="10476779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A66"/>
    <w:rsid w:val="00022704"/>
    <w:rsid w:val="00083863"/>
    <w:rsid w:val="000B36AF"/>
    <w:rsid w:val="000B417C"/>
    <w:rsid w:val="000D69F4"/>
    <w:rsid w:val="000F038A"/>
    <w:rsid w:val="000F2D83"/>
    <w:rsid w:val="00146B4E"/>
    <w:rsid w:val="00181D31"/>
    <w:rsid w:val="001864D6"/>
    <w:rsid w:val="00190F7C"/>
    <w:rsid w:val="001E663F"/>
    <w:rsid w:val="002078BC"/>
    <w:rsid w:val="002150F2"/>
    <w:rsid w:val="00215E28"/>
    <w:rsid w:val="00266B62"/>
    <w:rsid w:val="002818A0"/>
    <w:rsid w:val="0028213D"/>
    <w:rsid w:val="00293532"/>
    <w:rsid w:val="002A6694"/>
    <w:rsid w:val="002C35DF"/>
    <w:rsid w:val="002E0863"/>
    <w:rsid w:val="002E78B5"/>
    <w:rsid w:val="00302B26"/>
    <w:rsid w:val="00315F46"/>
    <w:rsid w:val="00360870"/>
    <w:rsid w:val="003807B9"/>
    <w:rsid w:val="00396AEA"/>
    <w:rsid w:val="003A03BA"/>
    <w:rsid w:val="003B01D0"/>
    <w:rsid w:val="003F354C"/>
    <w:rsid w:val="00437040"/>
    <w:rsid w:val="00477EEA"/>
    <w:rsid w:val="00494A7E"/>
    <w:rsid w:val="004C3B00"/>
    <w:rsid w:val="004D09A1"/>
    <w:rsid w:val="004D2B4D"/>
    <w:rsid w:val="005331EF"/>
    <w:rsid w:val="005438FD"/>
    <w:rsid w:val="0059565E"/>
    <w:rsid w:val="005B56FF"/>
    <w:rsid w:val="005D06C0"/>
    <w:rsid w:val="005D1DBF"/>
    <w:rsid w:val="005E36B7"/>
    <w:rsid w:val="0062772E"/>
    <w:rsid w:val="0063654C"/>
    <w:rsid w:val="006432DB"/>
    <w:rsid w:val="0066364B"/>
    <w:rsid w:val="006723AD"/>
    <w:rsid w:val="006953A0"/>
    <w:rsid w:val="006C4F57"/>
    <w:rsid w:val="006D7AA1"/>
    <w:rsid w:val="006E0ED4"/>
    <w:rsid w:val="006F2D7C"/>
    <w:rsid w:val="00706CEB"/>
    <w:rsid w:val="00707DE3"/>
    <w:rsid w:val="00715192"/>
    <w:rsid w:val="00724454"/>
    <w:rsid w:val="007273CD"/>
    <w:rsid w:val="007300FB"/>
    <w:rsid w:val="007451C5"/>
    <w:rsid w:val="007665F0"/>
    <w:rsid w:val="00786F22"/>
    <w:rsid w:val="007A3B9F"/>
    <w:rsid w:val="007B7F44"/>
    <w:rsid w:val="00817D8A"/>
    <w:rsid w:val="008507B7"/>
    <w:rsid w:val="00855A49"/>
    <w:rsid w:val="008B2CB7"/>
    <w:rsid w:val="009043E8"/>
    <w:rsid w:val="00923E3B"/>
    <w:rsid w:val="00944BD3"/>
    <w:rsid w:val="009470B6"/>
    <w:rsid w:val="00961D53"/>
    <w:rsid w:val="00990162"/>
    <w:rsid w:val="009C406C"/>
    <w:rsid w:val="009D674B"/>
    <w:rsid w:val="009D6E8A"/>
    <w:rsid w:val="009E7657"/>
    <w:rsid w:val="00A50B04"/>
    <w:rsid w:val="00A570B7"/>
    <w:rsid w:val="00A82200"/>
    <w:rsid w:val="00AA44EF"/>
    <w:rsid w:val="00AB0E5D"/>
    <w:rsid w:val="00B04863"/>
    <w:rsid w:val="00B22C7F"/>
    <w:rsid w:val="00B60435"/>
    <w:rsid w:val="00B70954"/>
    <w:rsid w:val="00B86828"/>
    <w:rsid w:val="00BA0B01"/>
    <w:rsid w:val="00BB68E7"/>
    <w:rsid w:val="00BC5748"/>
    <w:rsid w:val="00BC6DCE"/>
    <w:rsid w:val="00BE6CBD"/>
    <w:rsid w:val="00BF683B"/>
    <w:rsid w:val="00C30C00"/>
    <w:rsid w:val="00C41684"/>
    <w:rsid w:val="00C50D38"/>
    <w:rsid w:val="00C5438F"/>
    <w:rsid w:val="00C57628"/>
    <w:rsid w:val="00C700CD"/>
    <w:rsid w:val="00C76165"/>
    <w:rsid w:val="00C8510F"/>
    <w:rsid w:val="00CB08A5"/>
    <w:rsid w:val="00CD2D1A"/>
    <w:rsid w:val="00D309C7"/>
    <w:rsid w:val="00D44288"/>
    <w:rsid w:val="00D610DF"/>
    <w:rsid w:val="00D62385"/>
    <w:rsid w:val="00D74923"/>
    <w:rsid w:val="00D759AC"/>
    <w:rsid w:val="00D76F59"/>
    <w:rsid w:val="00D87AA3"/>
    <w:rsid w:val="00DB650D"/>
    <w:rsid w:val="00DD5143"/>
    <w:rsid w:val="00DD5854"/>
    <w:rsid w:val="00E3644C"/>
    <w:rsid w:val="00E605D6"/>
    <w:rsid w:val="00E74316"/>
    <w:rsid w:val="00E934B6"/>
    <w:rsid w:val="00E94A81"/>
    <w:rsid w:val="00EB6B5E"/>
    <w:rsid w:val="00EF70C9"/>
    <w:rsid w:val="00F16D54"/>
    <w:rsid w:val="00F407B7"/>
    <w:rsid w:val="00FB014A"/>
    <w:rsid w:val="00FC7FEA"/>
    <w:rsid w:val="00FE274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D5143"/>
    <w:rPr>
      <w:b/>
      <w:bCs/>
    </w:rPr>
  </w:style>
  <w:style w:type="paragraph" w:styleId="NoSpacing">
    <w:name w:val="No Spacing"/>
    <w:uiPriority w:val="1"/>
    <w:qFormat/>
    <w:rsid w:val="00BC6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kishorenatta19@gmail.com</cp:lastModifiedBy>
  <cp:revision>2</cp:revision>
  <dcterms:created xsi:type="dcterms:W3CDTF">2023-06-22T18:03:00Z</dcterms:created>
  <dcterms:modified xsi:type="dcterms:W3CDTF">2023-06-22T18:03:00Z</dcterms:modified>
</cp:coreProperties>
</file>