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>//How to convert string to date in java program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>import java.text.*;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>import java.util.Date;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>public class StringToDate {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  <w:t>public static void main(String[] args){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String dateString = "2023-03-04";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SimpleDateFormat dateFormat = new SimpleDateForm</w:t>
      </w:r>
      <w:r w:rsidRPr="008E4AC1">
        <w:rPr>
          <w:rFonts w:ascii="Courier New" w:hAnsi="Courier New" w:cs="Courier New"/>
        </w:rPr>
        <w:t>at("yyyy-MM-dd");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try{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Date date=dateFormat.parse(dateString);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System.out.println(date);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}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catch(Exception e){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  <w:t>}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</w:r>
      <w:r w:rsidRPr="008E4AC1">
        <w:rPr>
          <w:rFonts w:ascii="Courier New" w:hAnsi="Courier New" w:cs="Courier New"/>
        </w:rPr>
        <w:tab/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ab/>
        <w:t>}</w:t>
      </w:r>
    </w:p>
    <w:p w:rsidR="00000000" w:rsidRPr="008E4AC1" w:rsidRDefault="008B4C63" w:rsidP="008E4AC1">
      <w:pPr>
        <w:pStyle w:val="PlainText"/>
        <w:rPr>
          <w:rFonts w:ascii="Courier New" w:hAnsi="Courier New" w:cs="Courier New"/>
        </w:rPr>
      </w:pPr>
    </w:p>
    <w:p w:rsidR="008E4AC1" w:rsidRDefault="008B4C63" w:rsidP="008E4AC1">
      <w:pPr>
        <w:pStyle w:val="PlainText"/>
        <w:rPr>
          <w:rFonts w:ascii="Courier New" w:hAnsi="Courier New" w:cs="Courier New"/>
        </w:rPr>
      </w:pPr>
      <w:r w:rsidRPr="008E4AC1">
        <w:rPr>
          <w:rFonts w:ascii="Courier New" w:hAnsi="Courier New" w:cs="Courier New"/>
        </w:rPr>
        <w:t>}</w:t>
      </w:r>
    </w:p>
    <w:sectPr w:rsidR="008E4AC1" w:rsidSect="008E4AC1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C1"/>
    <w:rsid w:val="008B4C63"/>
    <w:rsid w:val="008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CA96E2-FC8B-1E42-AA22-46D020A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4A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4A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kishore vijay</cp:lastModifiedBy>
  <cp:revision>2</cp:revision>
  <dcterms:created xsi:type="dcterms:W3CDTF">2023-03-05T03:47:00Z</dcterms:created>
  <dcterms:modified xsi:type="dcterms:W3CDTF">2023-03-05T03:47:00Z</dcterms:modified>
</cp:coreProperties>
</file>