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0A6E" w14:textId="15BDD7DD" w:rsidR="00EC3196" w:rsidRDefault="00EC3196" w:rsidP="00EC3196">
      <w:pPr>
        <w:pStyle w:val="ListParagraph"/>
        <w:numPr>
          <w:ilvl w:val="0"/>
          <w:numId w:val="1"/>
        </w:numPr>
      </w:pPr>
      <w:r w:rsidRPr="00EC3196">
        <w:t>best-time-to-buy-and-sell-stock</w:t>
      </w:r>
    </w:p>
    <w:p w14:paraId="49D19F15" w14:textId="77777777" w:rsidR="00EC3196" w:rsidRDefault="00EC3196" w:rsidP="00EC3196"/>
    <w:p w14:paraId="1E6F6844" w14:textId="4BD63542" w:rsidR="00EC3196" w:rsidRDefault="00EC3196" w:rsidP="00EC3196">
      <w:r w:rsidRPr="00EC3196">
        <w:rPr>
          <w:noProof/>
        </w:rPr>
        <w:drawing>
          <wp:inline distT="0" distB="0" distL="0" distR="0" wp14:anchorId="73C60DF3" wp14:editId="56892398">
            <wp:extent cx="5731510" cy="2929255"/>
            <wp:effectExtent l="0" t="0" r="2540" b="4445"/>
            <wp:docPr id="18190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A674" w14:textId="77777777" w:rsidR="00EC3196" w:rsidRDefault="00EC3196" w:rsidP="00EC3196"/>
    <w:p w14:paraId="6F6AA224" w14:textId="77777777" w:rsidR="00EC3196" w:rsidRDefault="00EC3196" w:rsidP="00EC3196"/>
    <w:p w14:paraId="3EE0B5DA" w14:textId="77777777" w:rsidR="00EC3196" w:rsidRDefault="00EC3196" w:rsidP="00EC3196"/>
    <w:p w14:paraId="10558D7C" w14:textId="77777777" w:rsidR="00EC3196" w:rsidRDefault="00EC3196" w:rsidP="00EC3196"/>
    <w:p w14:paraId="59999DE9" w14:textId="77777777" w:rsidR="00B2155D" w:rsidRDefault="00B2155D" w:rsidP="00EC3196"/>
    <w:p w14:paraId="48FFF61B" w14:textId="5756ACE0" w:rsidR="00EC3196" w:rsidRDefault="00EC3196" w:rsidP="00EC3196">
      <w:pPr>
        <w:pStyle w:val="ListParagraph"/>
        <w:numPr>
          <w:ilvl w:val="0"/>
          <w:numId w:val="1"/>
        </w:numPr>
      </w:pPr>
      <w:r>
        <w:t>Wiggle sort</w:t>
      </w:r>
    </w:p>
    <w:p w14:paraId="0485A436" w14:textId="77777777" w:rsidR="00EC3196" w:rsidRDefault="00EC3196" w:rsidP="00EC3196"/>
    <w:p w14:paraId="2A6C07D2" w14:textId="15365AA0" w:rsidR="00EC3196" w:rsidRDefault="00EC3196" w:rsidP="00EC3196">
      <w:r w:rsidRPr="00EC3196">
        <w:rPr>
          <w:noProof/>
        </w:rPr>
        <w:drawing>
          <wp:inline distT="0" distB="0" distL="0" distR="0" wp14:anchorId="613F7B19" wp14:editId="4E827963">
            <wp:extent cx="5731510" cy="2906395"/>
            <wp:effectExtent l="0" t="0" r="2540" b="8255"/>
            <wp:docPr id="9974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21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0711" w14:textId="2ADBF286" w:rsidR="00EC3196" w:rsidRDefault="00EC3196" w:rsidP="00EC3196">
      <w:pPr>
        <w:pStyle w:val="ListParagraph"/>
        <w:numPr>
          <w:ilvl w:val="0"/>
          <w:numId w:val="1"/>
        </w:numPr>
      </w:pPr>
      <w:r>
        <w:lastRenderedPageBreak/>
        <w:t>Edit Distance</w:t>
      </w:r>
    </w:p>
    <w:p w14:paraId="2034BF4E" w14:textId="2A05FC66" w:rsidR="00EC3196" w:rsidRDefault="00EC3196" w:rsidP="00EC3196">
      <w:r w:rsidRPr="00EC3196">
        <w:rPr>
          <w:noProof/>
        </w:rPr>
        <w:drawing>
          <wp:inline distT="0" distB="0" distL="0" distR="0" wp14:anchorId="42B0B0F9" wp14:editId="3AC20181">
            <wp:extent cx="5731510" cy="2873375"/>
            <wp:effectExtent l="0" t="0" r="2540" b="3175"/>
            <wp:docPr id="3837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21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B96C" w14:textId="77777777" w:rsidR="00B2155D" w:rsidRDefault="00B2155D" w:rsidP="00EC3196"/>
    <w:p w14:paraId="67E1E4FD" w14:textId="77777777" w:rsidR="00B2155D" w:rsidRDefault="00B2155D" w:rsidP="00EC3196"/>
    <w:p w14:paraId="7BC2DE4D" w14:textId="77777777" w:rsidR="00B2155D" w:rsidRDefault="00B2155D" w:rsidP="00EC3196"/>
    <w:p w14:paraId="1F9C348A" w14:textId="034C589F" w:rsidR="00EC3196" w:rsidRDefault="00EC3196" w:rsidP="00EC3196">
      <w:pPr>
        <w:pStyle w:val="ListParagraph"/>
        <w:numPr>
          <w:ilvl w:val="0"/>
          <w:numId w:val="1"/>
        </w:numPr>
      </w:pPr>
      <w:r>
        <w:t>Minimum size subarray sum</w:t>
      </w:r>
    </w:p>
    <w:p w14:paraId="6A84F483" w14:textId="730E18EC" w:rsidR="00EC3196" w:rsidRDefault="00EC3196" w:rsidP="00EC3196">
      <w:r w:rsidRPr="00EC3196">
        <w:rPr>
          <w:noProof/>
        </w:rPr>
        <w:drawing>
          <wp:inline distT="0" distB="0" distL="0" distR="0" wp14:anchorId="7EDF0EBD" wp14:editId="62B394BE">
            <wp:extent cx="5731510" cy="2904490"/>
            <wp:effectExtent l="0" t="0" r="2540" b="0"/>
            <wp:docPr id="6249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9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AC99" w14:textId="77777777" w:rsidR="00EC3196" w:rsidRDefault="00EC3196" w:rsidP="00EC3196"/>
    <w:p w14:paraId="5BCA2104" w14:textId="77777777" w:rsidR="00EC3196" w:rsidRDefault="00EC3196" w:rsidP="00EC3196"/>
    <w:p w14:paraId="58F86099" w14:textId="77777777" w:rsidR="00EC3196" w:rsidRDefault="00EC3196" w:rsidP="00EC3196"/>
    <w:p w14:paraId="22C2D24D" w14:textId="77777777" w:rsidR="00EC3196" w:rsidRDefault="00EC3196" w:rsidP="00EC3196"/>
    <w:p w14:paraId="616C2453" w14:textId="1B6936B6" w:rsidR="00EC3196" w:rsidRDefault="00EC3196" w:rsidP="00EC3196">
      <w:r>
        <w:lastRenderedPageBreak/>
        <w:t>5)Fruit in</w:t>
      </w:r>
      <w:r w:rsidR="00866E67">
        <w:t>to</w:t>
      </w:r>
      <w:r>
        <w:t xml:space="preserve"> basket</w:t>
      </w:r>
      <w:r w:rsidR="00866E67">
        <w:t>s</w:t>
      </w:r>
    </w:p>
    <w:p w14:paraId="371EB39E" w14:textId="3DF0E6FC" w:rsidR="00EC3196" w:rsidRDefault="00EC3196" w:rsidP="00EC3196">
      <w:r w:rsidRPr="00EC3196">
        <w:rPr>
          <w:noProof/>
        </w:rPr>
        <w:drawing>
          <wp:inline distT="0" distB="0" distL="0" distR="0" wp14:anchorId="5DDA1DAC" wp14:editId="5762FFC7">
            <wp:extent cx="5731510" cy="2873375"/>
            <wp:effectExtent l="0" t="0" r="2540" b="3175"/>
            <wp:docPr id="158984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9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7411" w14:textId="77777777" w:rsidR="00B2155D" w:rsidRDefault="00B2155D" w:rsidP="00EC3196"/>
    <w:p w14:paraId="3AE9A4EC" w14:textId="77777777" w:rsidR="00B2155D" w:rsidRDefault="00B2155D" w:rsidP="00EC3196"/>
    <w:p w14:paraId="3DEC685F" w14:textId="77777777" w:rsidR="00B2155D" w:rsidRDefault="00B2155D" w:rsidP="00EC3196"/>
    <w:p w14:paraId="58A25A8A" w14:textId="6524741B" w:rsidR="00EC3196" w:rsidRDefault="00EC3196" w:rsidP="00EC3196">
      <w:r>
        <w:t>6)</w:t>
      </w:r>
      <w:r w:rsidR="00866E67">
        <w:t>3 sum</w:t>
      </w:r>
    </w:p>
    <w:p w14:paraId="524A8E50" w14:textId="7B2F1D55" w:rsidR="00866E67" w:rsidRDefault="00866E67" w:rsidP="00EC3196">
      <w:r w:rsidRPr="00866E67">
        <w:rPr>
          <w:noProof/>
        </w:rPr>
        <w:drawing>
          <wp:inline distT="0" distB="0" distL="0" distR="0" wp14:anchorId="59853299" wp14:editId="13402625">
            <wp:extent cx="5731510" cy="2944495"/>
            <wp:effectExtent l="0" t="0" r="2540" b="8255"/>
            <wp:docPr id="12362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44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3242" w14:textId="77777777" w:rsidR="00B2155D" w:rsidRDefault="00B2155D" w:rsidP="00EC3196"/>
    <w:p w14:paraId="58F040AB" w14:textId="77777777" w:rsidR="00B2155D" w:rsidRDefault="00B2155D" w:rsidP="00EC3196"/>
    <w:p w14:paraId="25036183" w14:textId="77777777" w:rsidR="00B2155D" w:rsidRDefault="00B2155D" w:rsidP="00EC3196"/>
    <w:p w14:paraId="032CB30F" w14:textId="77777777" w:rsidR="00B2155D" w:rsidRDefault="00B2155D" w:rsidP="00EC3196"/>
    <w:p w14:paraId="19B78061" w14:textId="48947A82" w:rsidR="00BB3577" w:rsidRDefault="00BB3577" w:rsidP="00EC3196">
      <w:r>
        <w:lastRenderedPageBreak/>
        <w:t xml:space="preserve">7) Sort </w:t>
      </w:r>
      <w:proofErr w:type="spellStart"/>
      <w:r>
        <w:t>colors</w:t>
      </w:r>
      <w:proofErr w:type="spellEnd"/>
    </w:p>
    <w:p w14:paraId="3AEB9341" w14:textId="778197F2" w:rsidR="00BB3577" w:rsidRDefault="00BB3577" w:rsidP="00EC3196">
      <w:r w:rsidRPr="00BB3577">
        <w:rPr>
          <w:noProof/>
        </w:rPr>
        <w:drawing>
          <wp:inline distT="0" distB="0" distL="0" distR="0" wp14:anchorId="41AF1D51" wp14:editId="2551312D">
            <wp:extent cx="5731510" cy="2924810"/>
            <wp:effectExtent l="0" t="0" r="2540" b="8890"/>
            <wp:docPr id="15087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3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7A6C" w14:textId="77777777" w:rsidR="00B2155D" w:rsidRDefault="00B2155D" w:rsidP="00EC3196"/>
    <w:p w14:paraId="14CBEA51" w14:textId="77777777" w:rsidR="00B2155D" w:rsidRDefault="00B2155D" w:rsidP="00EC3196"/>
    <w:p w14:paraId="1AA1D2E6" w14:textId="77777777" w:rsidR="00B2155D" w:rsidRDefault="00B2155D" w:rsidP="00EC3196"/>
    <w:p w14:paraId="4AC61491" w14:textId="2393D29C" w:rsidR="00BB3577" w:rsidRDefault="00BB3577" w:rsidP="00EC3196">
      <w:r>
        <w:t>8)</w:t>
      </w:r>
      <w:r w:rsidR="001A0AC5">
        <w:t>Linked list cycle</w:t>
      </w:r>
    </w:p>
    <w:p w14:paraId="13F74A2F" w14:textId="53CF2DDA" w:rsidR="001A0AC5" w:rsidRDefault="001A0AC5" w:rsidP="00EC3196">
      <w:r w:rsidRPr="001A0AC5">
        <w:rPr>
          <w:noProof/>
        </w:rPr>
        <w:drawing>
          <wp:inline distT="0" distB="0" distL="0" distR="0" wp14:anchorId="4E1EEAC6" wp14:editId="22048D6F">
            <wp:extent cx="5731510" cy="2947670"/>
            <wp:effectExtent l="0" t="0" r="2540" b="5080"/>
            <wp:docPr id="4613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30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5BC2" w14:textId="77777777" w:rsidR="00CE27A9" w:rsidRDefault="00CE27A9" w:rsidP="00EC3196"/>
    <w:p w14:paraId="649C1580" w14:textId="77777777" w:rsidR="00CE27A9" w:rsidRDefault="00CE27A9" w:rsidP="00EC3196"/>
    <w:p w14:paraId="1C1CBEBA" w14:textId="77777777" w:rsidR="00CE27A9" w:rsidRDefault="00CE27A9" w:rsidP="00EC3196"/>
    <w:p w14:paraId="0F7A44BC" w14:textId="77777777" w:rsidR="00CE27A9" w:rsidRDefault="00CE27A9" w:rsidP="00EC3196"/>
    <w:p w14:paraId="345EC16D" w14:textId="77777777" w:rsidR="00CE27A9" w:rsidRDefault="00CE27A9" w:rsidP="00EC3196"/>
    <w:p w14:paraId="5A41059E" w14:textId="77777777" w:rsidR="00CE27A9" w:rsidRDefault="00CE27A9" w:rsidP="00EC3196"/>
    <w:p w14:paraId="25455C1F" w14:textId="0B8171B7" w:rsidR="00CE27A9" w:rsidRDefault="00CE27A9" w:rsidP="00EC3196">
      <w:r>
        <w:t>9)Linked List cycle II</w:t>
      </w:r>
    </w:p>
    <w:p w14:paraId="06F587D9" w14:textId="62DDC42B" w:rsidR="00CE27A9" w:rsidRDefault="00CE27A9" w:rsidP="00EC3196">
      <w:r w:rsidRPr="00CE27A9">
        <w:rPr>
          <w:noProof/>
        </w:rPr>
        <w:drawing>
          <wp:inline distT="0" distB="0" distL="0" distR="0" wp14:anchorId="70BB9CD4" wp14:editId="67EEB0FA">
            <wp:extent cx="5731510" cy="2924810"/>
            <wp:effectExtent l="0" t="0" r="2540" b="8890"/>
            <wp:docPr id="10928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D04D" w14:textId="77777777" w:rsidR="00B2155D" w:rsidRDefault="00B2155D" w:rsidP="00EC3196"/>
    <w:p w14:paraId="77BAD84B" w14:textId="77777777" w:rsidR="00B2155D" w:rsidRDefault="00B2155D" w:rsidP="00EC3196"/>
    <w:p w14:paraId="2611DAF1" w14:textId="77777777" w:rsidR="00B2155D" w:rsidRDefault="00B2155D" w:rsidP="00EC3196"/>
    <w:p w14:paraId="758BF545" w14:textId="77777777" w:rsidR="00B2155D" w:rsidRDefault="00B2155D" w:rsidP="00EC3196"/>
    <w:p w14:paraId="67373AD8" w14:textId="0EC37237" w:rsidR="00B2155D" w:rsidRDefault="00B2155D" w:rsidP="00EC3196">
      <w:r>
        <w:t>10)Palindrome Linked List</w:t>
      </w:r>
    </w:p>
    <w:p w14:paraId="7DDC4C26" w14:textId="6849707A" w:rsidR="00B2155D" w:rsidRDefault="00B2155D" w:rsidP="00EC3196">
      <w:r w:rsidRPr="00B2155D">
        <w:rPr>
          <w:noProof/>
        </w:rPr>
        <w:drawing>
          <wp:inline distT="0" distB="0" distL="0" distR="0" wp14:anchorId="646CEE1B" wp14:editId="7E4E1D10">
            <wp:extent cx="5731510" cy="2900680"/>
            <wp:effectExtent l="0" t="0" r="2540" b="0"/>
            <wp:docPr id="5904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56E2" w14:textId="512C6CCA" w:rsidR="0062451B" w:rsidRDefault="0062451B" w:rsidP="00EC3196">
      <w:r>
        <w:lastRenderedPageBreak/>
        <w:t>11) maximum length of pair chains</w:t>
      </w:r>
    </w:p>
    <w:p w14:paraId="7FCA9F46" w14:textId="6FCF3EF7" w:rsidR="0062451B" w:rsidRDefault="0062451B" w:rsidP="00EC3196">
      <w:r w:rsidRPr="0062451B">
        <w:rPr>
          <w:noProof/>
        </w:rPr>
        <w:drawing>
          <wp:inline distT="0" distB="0" distL="0" distR="0" wp14:anchorId="7CAF8AAE" wp14:editId="70CE59CA">
            <wp:extent cx="5731510" cy="2873375"/>
            <wp:effectExtent l="0" t="0" r="2540" b="3175"/>
            <wp:docPr id="16033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54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F6245"/>
    <w:multiLevelType w:val="hybridMultilevel"/>
    <w:tmpl w:val="E45C5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23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96"/>
    <w:rsid w:val="001A0AC5"/>
    <w:rsid w:val="00540D3D"/>
    <w:rsid w:val="0062451B"/>
    <w:rsid w:val="00866E67"/>
    <w:rsid w:val="00B12CBC"/>
    <w:rsid w:val="00B2155D"/>
    <w:rsid w:val="00BB3577"/>
    <w:rsid w:val="00CE27A9"/>
    <w:rsid w:val="00EA0B7E"/>
    <w:rsid w:val="00E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24A6"/>
  <w15:chartTrackingRefBased/>
  <w15:docId w15:val="{B12847F5-E5F7-44D1-A66A-F5B70490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D</dc:creator>
  <cp:keywords/>
  <dc:description/>
  <cp:lastModifiedBy>Kishore D</cp:lastModifiedBy>
  <cp:revision>2</cp:revision>
  <dcterms:created xsi:type="dcterms:W3CDTF">2026-05-17T03:36:00Z</dcterms:created>
  <dcterms:modified xsi:type="dcterms:W3CDTF">2026-05-17T03:36:00Z</dcterms:modified>
</cp:coreProperties>
</file>