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0D7EB7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36"/>
      </w:tblGrid>
      <w:tr w:rsidR="00B8138D" w:rsidTr="000A2C5E">
        <w:tc>
          <w:tcPr>
            <w:tcW w:w="11736" w:type="dxa"/>
          </w:tcPr>
          <w:p w:rsidR="00B8138D" w:rsidRPr="000A2C5E" w:rsidRDefault="00B8138D" w:rsidP="00B8138D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0A2C5E">
              <w:rPr>
                <w:b/>
                <w:sz w:val="40"/>
                <w:szCs w:val="40"/>
              </w:rPr>
              <w:t>Kishore</w:t>
            </w:r>
            <w:proofErr w:type="spellEnd"/>
            <w:r w:rsidRPr="000A2C5E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0A2C5E">
              <w:rPr>
                <w:b/>
                <w:sz w:val="40"/>
                <w:szCs w:val="40"/>
              </w:rPr>
              <w:t>Garapati</w:t>
            </w:r>
            <w:proofErr w:type="spellEnd"/>
          </w:p>
          <w:tbl>
            <w:tblPr>
              <w:tblStyle w:val="TableGrid"/>
              <w:tblW w:w="0" w:type="auto"/>
              <w:tblLook w:val="04A0"/>
            </w:tblPr>
            <w:tblGrid>
              <w:gridCol w:w="3796"/>
              <w:gridCol w:w="3674"/>
              <w:gridCol w:w="4050"/>
            </w:tblGrid>
            <w:tr w:rsidR="00D21722" w:rsidTr="00844487"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2C5E" w:rsidRDefault="00704947" w:rsidP="000A2C5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Address: </w:t>
                  </w:r>
                  <w:r w:rsidR="005231AF">
                    <w:rPr>
                      <w:sz w:val="22"/>
                      <w:szCs w:val="22"/>
                    </w:rPr>
                    <w:t>Street No:</w:t>
                  </w:r>
                  <w:r w:rsidR="00D21722" w:rsidRPr="000A2C5E">
                    <w:rPr>
                      <w:sz w:val="22"/>
                      <w:szCs w:val="22"/>
                    </w:rPr>
                    <w:t xml:space="preserve">, </w:t>
                  </w:r>
                </w:p>
                <w:p w:rsidR="00D21722" w:rsidRPr="000A2C5E" w:rsidRDefault="005231AF" w:rsidP="005231A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XXXX</w:t>
                  </w:r>
                  <w:r w:rsidR="00D21722" w:rsidRPr="000A2C5E"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XXXXXX</w:t>
                  </w:r>
                </w:p>
              </w:tc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1722" w:rsidRPr="000A2C5E" w:rsidRDefault="00D21722" w:rsidP="000A2C5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1722" w:rsidRDefault="000A2C5E" w:rsidP="000A2C5E">
                  <w:pPr>
                    <w:jc w:val="right"/>
                    <w:rPr>
                      <w:sz w:val="22"/>
                      <w:szCs w:val="22"/>
                    </w:rPr>
                  </w:pPr>
                  <w:r w:rsidRPr="00CC0B38">
                    <w:rPr>
                      <w:sz w:val="22"/>
                      <w:szCs w:val="22"/>
                    </w:rPr>
                    <w:t>Phone</w:t>
                  </w:r>
                  <w:r w:rsidRPr="000A2C5E">
                    <w:rPr>
                      <w:sz w:val="22"/>
                      <w:szCs w:val="22"/>
                    </w:rPr>
                    <w:t>: (+91)- 8</w:t>
                  </w:r>
                </w:p>
                <w:p w:rsidR="000A2C5E" w:rsidRPr="000A2C5E" w:rsidRDefault="00844487" w:rsidP="005231AF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Email: </w:t>
                  </w:r>
                  <w:r w:rsidR="000A2C5E" w:rsidRPr="000A2C5E">
                    <w:rPr>
                      <w:sz w:val="22"/>
                      <w:szCs w:val="22"/>
                    </w:rPr>
                    <w:t>k@gmail.com</w:t>
                  </w:r>
                </w:p>
              </w:tc>
            </w:tr>
          </w:tbl>
          <w:p w:rsidR="00D21722" w:rsidRPr="00D21722" w:rsidRDefault="00D21722" w:rsidP="00D21722">
            <w:pPr>
              <w:rPr>
                <w:b/>
                <w:sz w:val="32"/>
              </w:rPr>
            </w:pPr>
          </w:p>
        </w:tc>
      </w:tr>
    </w:tbl>
    <w:p w:rsidR="001E0F6E" w:rsidRDefault="001E0F6E" w:rsidP="001E0F6E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1736"/>
      </w:tblGrid>
      <w:tr w:rsidR="001E0F6E" w:rsidTr="001E0F6E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1E0F6E" w:rsidRDefault="001E0F6E" w:rsidP="001E0F6E">
            <w:pPr>
              <w:rPr>
                <w:b/>
                <w:i/>
              </w:rPr>
            </w:pPr>
            <w:r w:rsidRPr="00475C4F">
              <w:rPr>
                <w:b/>
                <w:i/>
                <w:sz w:val="22"/>
                <w:szCs w:val="22"/>
              </w:rPr>
              <w:t>SUMMARY</w:t>
            </w:r>
            <w:r>
              <w:rPr>
                <w:b/>
                <w:i/>
              </w:rPr>
              <w:t>:</w:t>
            </w:r>
          </w:p>
        </w:tc>
      </w:tr>
    </w:tbl>
    <w:p w:rsidR="003E5293" w:rsidRPr="001E6CCC" w:rsidRDefault="001E6CCC" w:rsidP="001E6CC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Full Stack Web Developer:</w:t>
      </w:r>
    </w:p>
    <w:p w:rsidR="003E5293" w:rsidRPr="003E5293" w:rsidRDefault="001E0F6E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4</w:t>
      </w:r>
      <w:r w:rsidR="00CD2C9C" w:rsidRPr="003E5293">
        <w:rPr>
          <w:sz w:val="22"/>
          <w:szCs w:val="22"/>
        </w:rPr>
        <w:t xml:space="preserve">+ </w:t>
      </w:r>
      <w:r w:rsidR="00CD2C9C">
        <w:rPr>
          <w:sz w:val="22"/>
          <w:szCs w:val="22"/>
        </w:rPr>
        <w:t>years</w:t>
      </w:r>
      <w:r w:rsidRPr="003E5293">
        <w:rPr>
          <w:sz w:val="22"/>
          <w:szCs w:val="22"/>
        </w:rPr>
        <w:t xml:space="preserve"> of professional experience as full stack web developer with Tata </w:t>
      </w:r>
      <w:r w:rsidR="001E6CCC" w:rsidRPr="003E5293">
        <w:rPr>
          <w:sz w:val="22"/>
          <w:szCs w:val="22"/>
        </w:rPr>
        <w:t>Consultancy</w:t>
      </w:r>
      <w:r w:rsidRPr="003E5293">
        <w:rPr>
          <w:sz w:val="22"/>
          <w:szCs w:val="22"/>
        </w:rPr>
        <w:t xml:space="preserve"> Services Ltd.</w:t>
      </w:r>
    </w:p>
    <w:p w:rsidR="00D21722" w:rsidRPr="003E5293" w:rsidRDefault="003E5293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Experience in development of enterprise applications using Spring, Hibernate frameworks</w:t>
      </w:r>
    </w:p>
    <w:p w:rsidR="003E5293" w:rsidRDefault="003E5293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Strong database level knowledge and experience in wring Oracle PL/SQL procedure</w:t>
      </w:r>
      <w:r w:rsidR="00437FE8">
        <w:rPr>
          <w:sz w:val="22"/>
          <w:szCs w:val="22"/>
        </w:rPr>
        <w:t>s</w:t>
      </w:r>
      <w:r w:rsidRPr="003E5293">
        <w:rPr>
          <w:sz w:val="22"/>
          <w:szCs w:val="22"/>
        </w:rPr>
        <w:t xml:space="preserve"> and UNIX shell scripts</w:t>
      </w:r>
    </w:p>
    <w:p w:rsidR="003E5293" w:rsidRDefault="003E5293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Experience in developing UI screens using EXT JS, HTML and CSS</w:t>
      </w:r>
    </w:p>
    <w:p w:rsidR="00CC0B38" w:rsidRDefault="00CC0B38" w:rsidP="00CC0B38">
      <w:pPr>
        <w:spacing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36"/>
      </w:tblGrid>
      <w:tr w:rsidR="002B73B7" w:rsidTr="002B73B7">
        <w:tc>
          <w:tcPr>
            <w:tcW w:w="11736" w:type="dxa"/>
            <w:tcBorders>
              <w:bottom w:val="single" w:sz="4" w:space="0" w:color="0D7EB7"/>
            </w:tcBorders>
          </w:tcPr>
          <w:p w:rsidR="002B73B7" w:rsidRPr="00475C4F" w:rsidRDefault="002B73B7" w:rsidP="00CC0B38">
            <w:pPr>
              <w:rPr>
                <w:b/>
                <w:i/>
                <w:sz w:val="22"/>
                <w:szCs w:val="22"/>
              </w:rPr>
            </w:pPr>
            <w:r w:rsidRPr="00475C4F">
              <w:rPr>
                <w:b/>
                <w:i/>
                <w:sz w:val="22"/>
                <w:szCs w:val="22"/>
              </w:rPr>
              <w:t>EDUCATION:</w:t>
            </w:r>
          </w:p>
        </w:tc>
      </w:tr>
      <w:tr w:rsidR="002B73B7" w:rsidTr="002B73B7">
        <w:tc>
          <w:tcPr>
            <w:tcW w:w="11736" w:type="dxa"/>
            <w:tcBorders>
              <w:top w:val="single" w:sz="4" w:space="0" w:color="0D7EB7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52"/>
              <w:gridCol w:w="5753"/>
            </w:tblGrid>
            <w:tr w:rsidR="002B73B7" w:rsidTr="002B73B7">
              <w:tc>
                <w:tcPr>
                  <w:tcW w:w="5752" w:type="dxa"/>
                </w:tcPr>
                <w:p w:rsidR="002B73B7" w:rsidRPr="00475C4F" w:rsidRDefault="002B73B7" w:rsidP="002B73B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  <w:r w:rsidRPr="00475C4F">
                    <w:rPr>
                      <w:b/>
                      <w:sz w:val="22"/>
                      <w:szCs w:val="22"/>
                    </w:rPr>
                    <w:t xml:space="preserve">VR Siddhartha </w:t>
                  </w:r>
                  <w:proofErr w:type="spellStart"/>
                  <w:r w:rsidRPr="00475C4F">
                    <w:rPr>
                      <w:b/>
                      <w:sz w:val="22"/>
                      <w:szCs w:val="22"/>
                    </w:rPr>
                    <w:t>Engg</w:t>
                  </w:r>
                  <w:proofErr w:type="spellEnd"/>
                  <w:r w:rsidRPr="00475C4F">
                    <w:rPr>
                      <w:b/>
                      <w:sz w:val="22"/>
                      <w:szCs w:val="22"/>
                    </w:rPr>
                    <w:t>. College, Vijayawada</w:t>
                  </w:r>
                </w:p>
              </w:tc>
              <w:tc>
                <w:tcPr>
                  <w:tcW w:w="5753" w:type="dxa"/>
                </w:tcPr>
                <w:p w:rsidR="002B73B7" w:rsidRPr="002B73B7" w:rsidRDefault="002B73B7" w:rsidP="002B73B7">
                  <w:pPr>
                    <w:jc w:val="right"/>
                    <w:rPr>
                      <w:sz w:val="22"/>
                      <w:szCs w:val="22"/>
                    </w:rPr>
                  </w:pPr>
                  <w:r w:rsidRPr="002B73B7">
                    <w:rPr>
                      <w:sz w:val="22"/>
                      <w:szCs w:val="22"/>
                    </w:rPr>
                    <w:t xml:space="preserve">80.3%,  </w:t>
                  </w:r>
                  <w:r>
                    <w:rPr>
                      <w:sz w:val="22"/>
                      <w:szCs w:val="22"/>
                    </w:rPr>
                    <w:t>Apr-</w:t>
                  </w:r>
                  <w:r w:rsidRPr="002B73B7">
                    <w:rPr>
                      <w:sz w:val="22"/>
                      <w:szCs w:val="22"/>
                    </w:rPr>
                    <w:t>2013</w:t>
                  </w:r>
                </w:p>
              </w:tc>
            </w:tr>
            <w:tr w:rsidR="002B73B7" w:rsidTr="002B73B7">
              <w:tc>
                <w:tcPr>
                  <w:tcW w:w="5752" w:type="dxa"/>
                </w:tcPr>
                <w:p w:rsidR="002B73B7" w:rsidRPr="002B73B7" w:rsidRDefault="002B73B7" w:rsidP="00CC0B38">
                  <w:pPr>
                    <w:rPr>
                      <w:sz w:val="22"/>
                      <w:szCs w:val="22"/>
                    </w:rPr>
                  </w:pPr>
                  <w:r w:rsidRPr="002B73B7">
                    <w:rPr>
                      <w:sz w:val="22"/>
                      <w:szCs w:val="22"/>
                    </w:rPr>
                    <w:t xml:space="preserve">Electronics and Communication </w:t>
                  </w:r>
                  <w:proofErr w:type="spellStart"/>
                  <w:r w:rsidRPr="002B73B7">
                    <w:rPr>
                      <w:sz w:val="22"/>
                      <w:szCs w:val="22"/>
                    </w:rPr>
                    <w:t>Engg</w:t>
                  </w:r>
                  <w:proofErr w:type="spellEnd"/>
                  <w:r w:rsidRPr="002B73B7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5753" w:type="dxa"/>
                </w:tcPr>
                <w:p w:rsidR="002B73B7" w:rsidRPr="002B73B7" w:rsidRDefault="002B73B7" w:rsidP="00CC0B38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B73B7" w:rsidRDefault="002B73B7" w:rsidP="00CC0B38">
            <w:pPr>
              <w:rPr>
                <w:sz w:val="22"/>
                <w:szCs w:val="22"/>
              </w:rPr>
            </w:pPr>
          </w:p>
        </w:tc>
      </w:tr>
      <w:tr w:rsidR="002B73B7" w:rsidTr="002B73B7">
        <w:tc>
          <w:tcPr>
            <w:tcW w:w="11736" w:type="dxa"/>
          </w:tcPr>
          <w:p w:rsidR="002B73B7" w:rsidRDefault="002B73B7" w:rsidP="00CC0B38">
            <w:pPr>
              <w:rPr>
                <w:sz w:val="22"/>
                <w:szCs w:val="22"/>
              </w:rPr>
            </w:pPr>
          </w:p>
        </w:tc>
      </w:tr>
      <w:tr w:rsidR="00765351" w:rsidTr="002B73B7">
        <w:tc>
          <w:tcPr>
            <w:tcW w:w="1173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52"/>
              <w:gridCol w:w="5753"/>
            </w:tblGrid>
            <w:tr w:rsidR="00765351" w:rsidTr="000F7986">
              <w:tc>
                <w:tcPr>
                  <w:tcW w:w="5752" w:type="dxa"/>
                </w:tcPr>
                <w:p w:rsidR="00765351" w:rsidRPr="00343A23" w:rsidRDefault="00765351" w:rsidP="000F7986">
                  <w:pPr>
                    <w:rPr>
                      <w:b/>
                      <w:sz w:val="22"/>
                      <w:szCs w:val="22"/>
                    </w:rPr>
                  </w:pPr>
                  <w:r w:rsidRPr="00343A23">
                    <w:rPr>
                      <w:b/>
                      <w:sz w:val="22"/>
                      <w:szCs w:val="22"/>
                    </w:rPr>
                    <w:t xml:space="preserve">Board of </w:t>
                  </w:r>
                  <w:r>
                    <w:rPr>
                      <w:b/>
                      <w:sz w:val="22"/>
                      <w:szCs w:val="22"/>
                    </w:rPr>
                    <w:t>Intermediate</w:t>
                  </w:r>
                  <w:r w:rsidRPr="00343A23">
                    <w:rPr>
                      <w:b/>
                      <w:sz w:val="22"/>
                      <w:szCs w:val="22"/>
                    </w:rPr>
                    <w:t>,  AP</w:t>
                  </w:r>
                </w:p>
              </w:tc>
              <w:tc>
                <w:tcPr>
                  <w:tcW w:w="5753" w:type="dxa"/>
                </w:tcPr>
                <w:p w:rsidR="00765351" w:rsidRDefault="00765351" w:rsidP="000F7986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92.1%, Mar-2009</w:t>
                  </w:r>
                </w:p>
              </w:tc>
            </w:tr>
            <w:tr w:rsidR="00765351" w:rsidTr="000F7986">
              <w:tc>
                <w:tcPr>
                  <w:tcW w:w="5752" w:type="dxa"/>
                </w:tcPr>
                <w:p w:rsidR="00765351" w:rsidRDefault="00765351" w:rsidP="000F798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Mathematics, Physics, Chemistry</w:t>
                  </w:r>
                </w:p>
              </w:tc>
              <w:tc>
                <w:tcPr>
                  <w:tcW w:w="5753" w:type="dxa"/>
                </w:tcPr>
                <w:p w:rsidR="00765351" w:rsidRDefault="00765351" w:rsidP="000F7986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65351" w:rsidRDefault="00765351" w:rsidP="00CC0B38">
            <w:pPr>
              <w:rPr>
                <w:sz w:val="22"/>
                <w:szCs w:val="22"/>
              </w:rPr>
            </w:pPr>
          </w:p>
        </w:tc>
      </w:tr>
      <w:tr w:rsidR="00765351" w:rsidTr="002B73B7">
        <w:tc>
          <w:tcPr>
            <w:tcW w:w="11736" w:type="dxa"/>
          </w:tcPr>
          <w:p w:rsidR="00765351" w:rsidRDefault="00765351" w:rsidP="00CC0B38">
            <w:pPr>
              <w:rPr>
                <w:sz w:val="22"/>
                <w:szCs w:val="22"/>
              </w:rPr>
            </w:pPr>
          </w:p>
        </w:tc>
      </w:tr>
      <w:tr w:rsidR="002B73B7" w:rsidTr="00940F4A">
        <w:trPr>
          <w:trHeight w:val="315"/>
        </w:trPr>
        <w:tc>
          <w:tcPr>
            <w:tcW w:w="1173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53"/>
              <w:gridCol w:w="5753"/>
            </w:tblGrid>
            <w:tr w:rsidR="00765351" w:rsidTr="00940F4A">
              <w:tc>
                <w:tcPr>
                  <w:tcW w:w="5753" w:type="dxa"/>
                </w:tcPr>
                <w:p w:rsidR="00765351" w:rsidRPr="00343A23" w:rsidRDefault="00765351" w:rsidP="00765351">
                  <w:pPr>
                    <w:rPr>
                      <w:b/>
                      <w:sz w:val="22"/>
                      <w:szCs w:val="22"/>
                    </w:rPr>
                  </w:pPr>
                  <w:r w:rsidRPr="00343A23">
                    <w:rPr>
                      <w:b/>
                      <w:sz w:val="22"/>
                      <w:szCs w:val="22"/>
                    </w:rPr>
                    <w:t xml:space="preserve">Board of </w:t>
                  </w:r>
                  <w:r w:rsidR="00390B57">
                    <w:rPr>
                      <w:b/>
                      <w:sz w:val="22"/>
                      <w:szCs w:val="22"/>
                    </w:rPr>
                    <w:t>Secondary Edu</w:t>
                  </w:r>
                  <w:r>
                    <w:rPr>
                      <w:b/>
                      <w:sz w:val="22"/>
                      <w:szCs w:val="22"/>
                    </w:rPr>
                    <w:t>cation</w:t>
                  </w:r>
                  <w:r w:rsidRPr="00343A23">
                    <w:rPr>
                      <w:b/>
                      <w:sz w:val="22"/>
                      <w:szCs w:val="22"/>
                    </w:rPr>
                    <w:t>,  AP</w:t>
                  </w:r>
                </w:p>
              </w:tc>
              <w:tc>
                <w:tcPr>
                  <w:tcW w:w="5753" w:type="dxa"/>
                </w:tcPr>
                <w:p w:rsidR="00765351" w:rsidRPr="0031292E" w:rsidRDefault="00390B57" w:rsidP="000F7986">
                  <w:pPr>
                    <w:jc w:val="right"/>
                    <w:rPr>
                      <w:sz w:val="22"/>
                      <w:szCs w:val="22"/>
                      <w:vertAlign w:val="subscript"/>
                    </w:rPr>
                  </w:pPr>
                  <w:r>
                    <w:rPr>
                      <w:sz w:val="22"/>
                      <w:szCs w:val="22"/>
                    </w:rPr>
                    <w:t>81</w:t>
                  </w:r>
                  <w:r w:rsidR="00765351">
                    <w:rPr>
                      <w:sz w:val="22"/>
                      <w:szCs w:val="22"/>
                    </w:rPr>
                    <w:t>.1%, Mar-200</w:t>
                  </w:r>
                  <w:r w:rsidR="00076495">
                    <w:rPr>
                      <w:sz w:val="22"/>
                      <w:szCs w:val="22"/>
                    </w:rPr>
                    <w:t>7</w:t>
                  </w:r>
                </w:p>
              </w:tc>
            </w:tr>
          </w:tbl>
          <w:p w:rsidR="002B73B7" w:rsidRDefault="002B73B7" w:rsidP="00CC0B38">
            <w:pPr>
              <w:rPr>
                <w:sz w:val="22"/>
                <w:szCs w:val="22"/>
              </w:rPr>
            </w:pPr>
          </w:p>
        </w:tc>
      </w:tr>
    </w:tbl>
    <w:p w:rsidR="00940F4A" w:rsidRDefault="00940F4A" w:rsidP="00F9719C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8838"/>
      </w:tblGrid>
      <w:tr w:rsidR="00940F4A" w:rsidTr="00564D91">
        <w:tc>
          <w:tcPr>
            <w:tcW w:w="2898" w:type="dxa"/>
            <w:tcBorders>
              <w:bottom w:val="single" w:sz="4" w:space="0" w:color="0D7EB7"/>
            </w:tcBorders>
          </w:tcPr>
          <w:p w:rsidR="00940F4A" w:rsidRPr="00940F4A" w:rsidRDefault="00940F4A">
            <w:pPr>
              <w:rPr>
                <w:b/>
                <w:i/>
              </w:rPr>
            </w:pPr>
            <w:r w:rsidRPr="00940F4A">
              <w:rPr>
                <w:b/>
                <w:i/>
                <w:sz w:val="22"/>
                <w:szCs w:val="22"/>
              </w:rPr>
              <w:t>SKILLSET:</w:t>
            </w:r>
          </w:p>
        </w:tc>
        <w:tc>
          <w:tcPr>
            <w:tcW w:w="8838" w:type="dxa"/>
            <w:tcBorders>
              <w:bottom w:val="single" w:sz="4" w:space="0" w:color="0D7EB7"/>
            </w:tcBorders>
          </w:tcPr>
          <w:p w:rsidR="00940F4A" w:rsidRDefault="00940F4A"/>
        </w:tc>
      </w:tr>
      <w:tr w:rsidR="00940F4A" w:rsidTr="00564D91">
        <w:tc>
          <w:tcPr>
            <w:tcW w:w="2898" w:type="dxa"/>
            <w:tcBorders>
              <w:top w:val="single" w:sz="4" w:space="0" w:color="0D7EB7"/>
            </w:tcBorders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8838" w:type="dxa"/>
            <w:tcBorders>
              <w:top w:val="single" w:sz="4" w:space="0" w:color="0D7EB7"/>
            </w:tcBorders>
          </w:tcPr>
          <w:p w:rsidR="00940F4A" w:rsidRPr="00940F4A" w:rsidRDefault="00940F4A" w:rsidP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Java, Python, PL/SQL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Frameworks</w:t>
            </w:r>
          </w:p>
        </w:tc>
        <w:tc>
          <w:tcPr>
            <w:tcW w:w="8838" w:type="dxa"/>
          </w:tcPr>
          <w:p w:rsidR="00940F4A" w:rsidRPr="00940F4A" w:rsidRDefault="00940F4A" w:rsidP="00E15660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Spring, Hibernate</w:t>
            </w:r>
          </w:p>
        </w:tc>
      </w:tr>
      <w:tr w:rsidR="00940F4A" w:rsidTr="00564D91">
        <w:tc>
          <w:tcPr>
            <w:tcW w:w="289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Operating</w:t>
            </w:r>
            <w:r w:rsidRPr="00940F4A">
              <w:rPr>
                <w:sz w:val="22"/>
                <w:szCs w:val="22"/>
              </w:rPr>
              <w:t xml:space="preserve"> </w:t>
            </w:r>
            <w:r w:rsidRPr="00564D91">
              <w:rPr>
                <w:b/>
                <w:sz w:val="22"/>
                <w:szCs w:val="22"/>
              </w:rPr>
              <w:t>Systems</w:t>
            </w:r>
          </w:p>
        </w:tc>
        <w:tc>
          <w:tcPr>
            <w:tcW w:w="8838" w:type="dxa"/>
          </w:tcPr>
          <w:p w:rsidR="00940F4A" w:rsidRPr="00940F4A" w:rsidRDefault="00940F4A" w:rsidP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UNIX, Wi</w:t>
            </w:r>
            <w:r w:rsidR="008511ED">
              <w:rPr>
                <w:sz w:val="22"/>
                <w:szCs w:val="22"/>
              </w:rPr>
              <w:t>n</w:t>
            </w:r>
            <w:r w:rsidRPr="00940F4A">
              <w:rPr>
                <w:sz w:val="22"/>
                <w:szCs w:val="22"/>
              </w:rPr>
              <w:t xml:space="preserve">dows 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Databases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 xml:space="preserve">Oracle, </w:t>
            </w:r>
            <w:proofErr w:type="spellStart"/>
            <w:r w:rsidRPr="00940F4A">
              <w:rPr>
                <w:sz w:val="22"/>
                <w:szCs w:val="22"/>
              </w:rPr>
              <w:t>MongoDB</w:t>
            </w:r>
            <w:proofErr w:type="spellEnd"/>
          </w:p>
        </w:tc>
      </w:tr>
      <w:tr w:rsidR="00940F4A" w:rsidTr="00564D91">
        <w:tc>
          <w:tcPr>
            <w:tcW w:w="289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Web</w:t>
            </w:r>
            <w:r w:rsidRPr="00940F4A">
              <w:rPr>
                <w:sz w:val="22"/>
                <w:szCs w:val="22"/>
              </w:rPr>
              <w:t xml:space="preserve"> </w:t>
            </w:r>
            <w:r w:rsidRPr="00564D91">
              <w:rPr>
                <w:b/>
                <w:sz w:val="22"/>
                <w:szCs w:val="22"/>
              </w:rPr>
              <w:t>Technologies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 xml:space="preserve">HTML, CSS, </w:t>
            </w:r>
            <w:proofErr w:type="spellStart"/>
            <w:r w:rsidRPr="00940F4A">
              <w:rPr>
                <w:sz w:val="22"/>
                <w:szCs w:val="22"/>
              </w:rPr>
              <w:t>Javascript</w:t>
            </w:r>
            <w:proofErr w:type="spellEnd"/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Other Tools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 xml:space="preserve">Eclipse, Tomcat, </w:t>
            </w:r>
            <w:proofErr w:type="spellStart"/>
            <w:r w:rsidRPr="00940F4A">
              <w:rPr>
                <w:sz w:val="22"/>
                <w:szCs w:val="22"/>
              </w:rPr>
              <w:t>JBoss</w:t>
            </w:r>
            <w:proofErr w:type="spellEnd"/>
            <w:r w:rsidRPr="00940F4A">
              <w:rPr>
                <w:sz w:val="22"/>
                <w:szCs w:val="22"/>
              </w:rPr>
              <w:t xml:space="preserve">, SVN, </w:t>
            </w:r>
            <w:proofErr w:type="spellStart"/>
            <w:r w:rsidRPr="00940F4A">
              <w:rPr>
                <w:sz w:val="22"/>
                <w:szCs w:val="22"/>
              </w:rPr>
              <w:t>Jenikns</w:t>
            </w:r>
            <w:proofErr w:type="spellEnd"/>
            <w:r w:rsidRPr="00940F4A">
              <w:rPr>
                <w:sz w:val="22"/>
                <w:szCs w:val="22"/>
              </w:rPr>
              <w:t xml:space="preserve">, Maven, </w:t>
            </w:r>
            <w:proofErr w:type="spellStart"/>
            <w:r w:rsidRPr="00940F4A">
              <w:rPr>
                <w:sz w:val="22"/>
                <w:szCs w:val="22"/>
              </w:rPr>
              <w:t>Github</w:t>
            </w:r>
            <w:proofErr w:type="spellEnd"/>
            <w:r w:rsidR="00E15660">
              <w:rPr>
                <w:sz w:val="22"/>
                <w:szCs w:val="22"/>
              </w:rPr>
              <w:t xml:space="preserve">, </w:t>
            </w:r>
            <w:proofErr w:type="spellStart"/>
            <w:r w:rsidR="00E15660">
              <w:rPr>
                <w:sz w:val="22"/>
                <w:szCs w:val="22"/>
              </w:rPr>
              <w:t>Jmeter</w:t>
            </w:r>
            <w:proofErr w:type="spellEnd"/>
            <w:r w:rsidR="009B746B">
              <w:rPr>
                <w:sz w:val="22"/>
                <w:szCs w:val="22"/>
              </w:rPr>
              <w:t>, Sonar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Web Services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REST</w:t>
            </w:r>
            <w:r w:rsidR="00D87AFD">
              <w:rPr>
                <w:sz w:val="22"/>
                <w:szCs w:val="22"/>
              </w:rPr>
              <w:t xml:space="preserve">, </w:t>
            </w:r>
            <w:proofErr w:type="spellStart"/>
            <w:r w:rsidR="00D87AFD">
              <w:rPr>
                <w:sz w:val="22"/>
                <w:szCs w:val="22"/>
              </w:rPr>
              <w:t>OAuth</w:t>
            </w:r>
            <w:proofErr w:type="spellEnd"/>
            <w:r w:rsidR="00D87AFD">
              <w:rPr>
                <w:sz w:val="22"/>
                <w:szCs w:val="22"/>
              </w:rPr>
              <w:t xml:space="preserve"> 2.0</w:t>
            </w:r>
          </w:p>
        </w:tc>
      </w:tr>
    </w:tbl>
    <w:p w:rsidR="0002112C" w:rsidRDefault="0002112C" w:rsidP="00D93730">
      <w:pPr>
        <w:spacing w:after="20"/>
      </w:pPr>
    </w:p>
    <w:p w:rsidR="00662573" w:rsidRDefault="00662573" w:rsidP="00D93730">
      <w:pPr>
        <w:spacing w:after="20"/>
      </w:pPr>
    </w:p>
    <w:tbl>
      <w:tblPr>
        <w:tblStyle w:val="TableGrid"/>
        <w:tblW w:w="0" w:type="auto"/>
        <w:tblLook w:val="04A0"/>
      </w:tblPr>
      <w:tblGrid>
        <w:gridCol w:w="11736"/>
      </w:tblGrid>
      <w:tr w:rsidR="00815051" w:rsidTr="00F90129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815051" w:rsidRPr="00815051" w:rsidRDefault="00815051">
            <w:pPr>
              <w:rPr>
                <w:b/>
                <w:i/>
                <w:sz w:val="22"/>
                <w:szCs w:val="22"/>
              </w:rPr>
            </w:pPr>
            <w:r w:rsidRPr="00815051">
              <w:rPr>
                <w:b/>
                <w:i/>
                <w:sz w:val="22"/>
                <w:szCs w:val="22"/>
              </w:rPr>
              <w:t>PROFESSIONAL EXPERIENCE:</w:t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</w:p>
        </w:tc>
      </w:tr>
      <w:tr w:rsidR="00815051" w:rsidTr="00F90129">
        <w:tc>
          <w:tcPr>
            <w:tcW w:w="11736" w:type="dxa"/>
            <w:tcBorders>
              <w:top w:val="single" w:sz="4" w:space="0" w:color="0D7EB7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11505"/>
            </w:tblGrid>
            <w:tr w:rsidR="00976367" w:rsidTr="0031292E">
              <w:tc>
                <w:tcPr>
                  <w:tcW w:w="11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637"/>
                    <w:gridCol w:w="5637"/>
                  </w:tblGrid>
                  <w:tr w:rsidR="00976367" w:rsidRPr="00651E0B" w:rsidTr="00264B41">
                    <w:tc>
                      <w:tcPr>
                        <w:tcW w:w="5637" w:type="dxa"/>
                      </w:tcPr>
                      <w:p w:rsidR="00976367" w:rsidRPr="00651E0B" w:rsidRDefault="00651E0B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>Project: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976367" w:rsidRPr="00651E0B">
                          <w:rPr>
                            <w:sz w:val="22"/>
                            <w:szCs w:val="22"/>
                          </w:rPr>
                          <w:t>South Carolina Ports Authority, SC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976367" w:rsidRPr="00651E0B" w:rsidRDefault="00976367" w:rsidP="00651E0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sz w:val="22"/>
                            <w:szCs w:val="22"/>
                          </w:rPr>
                          <w:t>Developer</w:t>
                        </w:r>
                      </w:p>
                    </w:tc>
                  </w:tr>
                  <w:tr w:rsidR="00976367" w:rsidRPr="00651E0B" w:rsidTr="00264B41">
                    <w:tc>
                      <w:tcPr>
                        <w:tcW w:w="5637" w:type="dxa"/>
                      </w:tcPr>
                      <w:p w:rsidR="00976367" w:rsidRPr="00651E0B" w:rsidRDefault="00976367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 xml:space="preserve">Domain: 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>Travel and Transports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976367" w:rsidRPr="00651E0B" w:rsidRDefault="00264B41" w:rsidP="00651E0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Jan</w:t>
                        </w:r>
                        <w:r w:rsidR="00976367" w:rsidRPr="00651E0B">
                          <w:rPr>
                            <w:sz w:val="22"/>
                            <w:szCs w:val="22"/>
                          </w:rPr>
                          <w:t>-2017 – Present</w:t>
                        </w:r>
                      </w:p>
                    </w:tc>
                  </w:tr>
                </w:tbl>
                <w:p w:rsidR="00976367" w:rsidRPr="00651E0B" w:rsidRDefault="00976367">
                  <w:pPr>
                    <w:rPr>
                      <w:b/>
                      <w:sz w:val="22"/>
                      <w:szCs w:val="22"/>
                    </w:rPr>
                  </w:pPr>
                  <w:r w:rsidRPr="00651E0B">
                    <w:rPr>
                      <w:b/>
                      <w:sz w:val="22"/>
                      <w:szCs w:val="22"/>
                    </w:rPr>
                    <w:t xml:space="preserve">   Responsibilities:</w:t>
                  </w:r>
                </w:p>
                <w:p w:rsidR="00976367" w:rsidRPr="00651E0B" w:rsidRDefault="00976367" w:rsidP="009763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Responsible for developing, documenting and bug fixing</w:t>
                  </w:r>
                </w:p>
                <w:p w:rsidR="00976367" w:rsidRPr="00651E0B" w:rsidRDefault="00976367" w:rsidP="009763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Module Design and Architecture</w:t>
                  </w:r>
                </w:p>
                <w:p w:rsidR="00976367" w:rsidRPr="00651E0B" w:rsidRDefault="00976367" w:rsidP="00A40F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Troubleshoot any technical bottle neck issue</w:t>
                  </w:r>
                </w:p>
                <w:p w:rsidR="008318C2" w:rsidRDefault="00976367" w:rsidP="008318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Prepared the Business &amp; POC Documentation for future reference</w:t>
                  </w:r>
                </w:p>
                <w:p w:rsidR="001D7926" w:rsidRDefault="00831DA3" w:rsidP="00A40F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Responsible for code reviews, </w:t>
                  </w:r>
                  <w:r w:rsidR="00651E0B" w:rsidRPr="008318C2">
                    <w:rPr>
                      <w:sz w:val="22"/>
                      <w:szCs w:val="22"/>
                    </w:rPr>
                    <w:t>code commits</w:t>
                  </w:r>
                  <w:r w:rsidR="00264B41" w:rsidRPr="008318C2">
                    <w:rPr>
                      <w:sz w:val="22"/>
                      <w:szCs w:val="22"/>
                    </w:rPr>
                    <w:t xml:space="preserve"> and release activities</w:t>
                  </w:r>
                </w:p>
                <w:p w:rsidR="00A40F55" w:rsidRPr="00A40F55" w:rsidRDefault="00A40F55" w:rsidP="00A40F55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</w:tc>
            </w:tr>
            <w:tr w:rsidR="00976367" w:rsidTr="0031292E">
              <w:tc>
                <w:tcPr>
                  <w:tcW w:w="11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637"/>
                    <w:gridCol w:w="5637"/>
                  </w:tblGrid>
                  <w:tr w:rsidR="00264B41" w:rsidRPr="00651E0B" w:rsidTr="000F7986">
                    <w:tc>
                      <w:tcPr>
                        <w:tcW w:w="5637" w:type="dxa"/>
                      </w:tcPr>
                      <w:p w:rsidR="00264B41" w:rsidRPr="00651E0B" w:rsidRDefault="00264B41" w:rsidP="00264B41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>Project: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Tata Tele Services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sz w:val="22"/>
                            <w:szCs w:val="22"/>
                          </w:rPr>
                          <w:t>India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264B41" w:rsidRPr="00651E0B" w:rsidRDefault="00264B41" w:rsidP="000F7986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sz w:val="22"/>
                            <w:szCs w:val="22"/>
                          </w:rPr>
                          <w:t>Developer</w:t>
                        </w:r>
                      </w:p>
                    </w:tc>
                  </w:tr>
                  <w:tr w:rsidR="00264B41" w:rsidRPr="00651E0B" w:rsidTr="000F7986">
                    <w:tc>
                      <w:tcPr>
                        <w:tcW w:w="5637" w:type="dxa"/>
                      </w:tcPr>
                      <w:p w:rsidR="00264B41" w:rsidRPr="00651E0B" w:rsidRDefault="00264B41" w:rsidP="00264B41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 xml:space="preserve">Domain: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Telecom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264B41" w:rsidRPr="00651E0B" w:rsidRDefault="00264B41" w:rsidP="00264B41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Jan-2014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sz w:val="22"/>
                            <w:szCs w:val="22"/>
                          </w:rPr>
                          <w:t>Dec-2017</w:t>
                        </w:r>
                      </w:p>
                    </w:tc>
                  </w:tr>
                </w:tbl>
                <w:p w:rsidR="00264B41" w:rsidRPr="00651E0B" w:rsidRDefault="00264B41" w:rsidP="00264B41">
                  <w:pPr>
                    <w:rPr>
                      <w:b/>
                      <w:sz w:val="22"/>
                      <w:szCs w:val="22"/>
                    </w:rPr>
                  </w:pPr>
                  <w:r w:rsidRPr="00651E0B">
                    <w:rPr>
                      <w:b/>
                      <w:sz w:val="22"/>
                      <w:szCs w:val="22"/>
                    </w:rPr>
                    <w:t xml:space="preserve">   Responsibilities:</w:t>
                  </w:r>
                </w:p>
                <w:p w:rsidR="00846DEB" w:rsidRDefault="00846DEB" w:rsidP="00264B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Developed modules that are provide online services like data usage monitoring, bill payments, etc. </w:t>
                  </w:r>
                </w:p>
                <w:p w:rsidR="00264B41" w:rsidRPr="00651E0B" w:rsidRDefault="00846DEB" w:rsidP="00264B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Automated the manual process done by finance team in cash collecti</w:t>
                  </w:r>
                  <w:r w:rsidR="00760778">
                    <w:rPr>
                      <w:sz w:val="22"/>
                      <w:szCs w:val="22"/>
                    </w:rPr>
                    <w:t>ons</w:t>
                  </w:r>
                </w:p>
                <w:p w:rsidR="00760778" w:rsidRDefault="00760778" w:rsidP="00264B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Responsible for troubleshooting bug fixes</w:t>
                  </w:r>
                </w:p>
                <w:p w:rsidR="00760778" w:rsidRPr="00760778" w:rsidRDefault="00760778" w:rsidP="008318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760778">
                    <w:rPr>
                      <w:sz w:val="22"/>
                      <w:szCs w:val="22"/>
                    </w:rPr>
                    <w:t>Assisted finance team in their reconciliation process</w:t>
                  </w:r>
                </w:p>
                <w:p w:rsidR="00F96DAC" w:rsidRPr="00673EB0" w:rsidRDefault="00760778" w:rsidP="00F96DA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sz w:val="22"/>
                      <w:szCs w:val="22"/>
                    </w:rPr>
                    <w:t>Responsible for monitoring business critical operations in production environment</w:t>
                  </w:r>
                </w:p>
                <w:p w:rsidR="00673EB0" w:rsidRDefault="00673EB0" w:rsidP="00843A51">
                  <w:pPr>
                    <w:pStyle w:val="ListParagraph"/>
                  </w:pPr>
                </w:p>
                <w:p w:rsidR="00662573" w:rsidRDefault="00662573" w:rsidP="00662573"/>
              </w:tc>
            </w:tr>
          </w:tbl>
          <w:p w:rsidR="00815051" w:rsidRDefault="00815051"/>
        </w:tc>
      </w:tr>
      <w:tr w:rsidR="00F96DAC" w:rsidTr="00F96DAC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F96DAC" w:rsidRPr="00630B14" w:rsidRDefault="00F96DAC" w:rsidP="000F7986">
            <w:pPr>
              <w:rPr>
                <w:i/>
                <w:sz w:val="22"/>
                <w:szCs w:val="22"/>
              </w:rPr>
            </w:pPr>
            <w:r w:rsidRPr="00630B14">
              <w:rPr>
                <w:b/>
                <w:i/>
                <w:sz w:val="22"/>
                <w:szCs w:val="22"/>
              </w:rPr>
              <w:t>ACHIVEMENTS:</w:t>
            </w:r>
          </w:p>
        </w:tc>
      </w:tr>
      <w:tr w:rsidR="00F96DAC" w:rsidTr="00F90129">
        <w:tc>
          <w:tcPr>
            <w:tcW w:w="11736" w:type="dxa"/>
            <w:tcBorders>
              <w:top w:val="single" w:sz="4" w:space="0" w:color="0D7EB7"/>
              <w:left w:val="nil"/>
              <w:bottom w:val="nil"/>
              <w:right w:val="nil"/>
            </w:tcBorders>
          </w:tcPr>
          <w:p w:rsidR="00F96DAC" w:rsidRPr="000D4934" w:rsidRDefault="00F96DAC" w:rsidP="000F798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D4934">
              <w:rPr>
                <w:sz w:val="22"/>
                <w:szCs w:val="22"/>
              </w:rPr>
              <w:t xml:space="preserve">Received best trainee award among group of 30 associates </w:t>
            </w:r>
          </w:p>
          <w:p w:rsidR="00F96DAC" w:rsidRPr="000D4934" w:rsidRDefault="00F96DAC" w:rsidP="000F798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D4934">
              <w:rPr>
                <w:sz w:val="22"/>
                <w:szCs w:val="22"/>
              </w:rPr>
              <w:t xml:space="preserve">Received on the spot wards 5 times from all of my supervisors </w:t>
            </w:r>
          </w:p>
          <w:p w:rsidR="00F96DAC" w:rsidRPr="00630B14" w:rsidRDefault="00F96DAC" w:rsidP="000F7986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 w:rsidRPr="000D4934">
              <w:rPr>
                <w:sz w:val="22"/>
                <w:szCs w:val="22"/>
              </w:rPr>
              <w:t>Constantly received appreciation from client throughout my experience</w:t>
            </w:r>
          </w:p>
        </w:tc>
      </w:tr>
    </w:tbl>
    <w:p w:rsidR="00815051" w:rsidRDefault="00815051" w:rsidP="00662573"/>
    <w:sectPr w:rsidR="00815051" w:rsidSect="00B8138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294C"/>
    <w:multiLevelType w:val="hybridMultilevel"/>
    <w:tmpl w:val="2CC2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00816"/>
    <w:multiLevelType w:val="hybridMultilevel"/>
    <w:tmpl w:val="E53A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560F0"/>
    <w:multiLevelType w:val="hybridMultilevel"/>
    <w:tmpl w:val="6488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B6CED"/>
    <w:multiLevelType w:val="hybridMultilevel"/>
    <w:tmpl w:val="10C6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52D1B"/>
    <w:multiLevelType w:val="hybridMultilevel"/>
    <w:tmpl w:val="580C4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138D"/>
    <w:rsid w:val="00013DE8"/>
    <w:rsid w:val="0002112C"/>
    <w:rsid w:val="000232B4"/>
    <w:rsid w:val="00076495"/>
    <w:rsid w:val="00076AA2"/>
    <w:rsid w:val="000875F1"/>
    <w:rsid w:val="000A2C5E"/>
    <w:rsid w:val="000D4934"/>
    <w:rsid w:val="000E7990"/>
    <w:rsid w:val="00163D8F"/>
    <w:rsid w:val="001D7926"/>
    <w:rsid w:val="001E0F6E"/>
    <w:rsid w:val="001E6CCC"/>
    <w:rsid w:val="00261581"/>
    <w:rsid w:val="00264B41"/>
    <w:rsid w:val="002B73B7"/>
    <w:rsid w:val="00303C37"/>
    <w:rsid w:val="0031292E"/>
    <w:rsid w:val="00343A23"/>
    <w:rsid w:val="0034710B"/>
    <w:rsid w:val="00390B57"/>
    <w:rsid w:val="003E5293"/>
    <w:rsid w:val="004326F5"/>
    <w:rsid w:val="00437FE8"/>
    <w:rsid w:val="00475C4F"/>
    <w:rsid w:val="004D159F"/>
    <w:rsid w:val="005231AF"/>
    <w:rsid w:val="00564D91"/>
    <w:rsid w:val="005A24E3"/>
    <w:rsid w:val="005C0773"/>
    <w:rsid w:val="005E0395"/>
    <w:rsid w:val="005E347C"/>
    <w:rsid w:val="00630B14"/>
    <w:rsid w:val="00651E0B"/>
    <w:rsid w:val="00662573"/>
    <w:rsid w:val="00673EB0"/>
    <w:rsid w:val="006A3D6F"/>
    <w:rsid w:val="006D210F"/>
    <w:rsid w:val="00704947"/>
    <w:rsid w:val="007152AE"/>
    <w:rsid w:val="007249AD"/>
    <w:rsid w:val="00760778"/>
    <w:rsid w:val="00765351"/>
    <w:rsid w:val="007A27EC"/>
    <w:rsid w:val="00815051"/>
    <w:rsid w:val="008318C2"/>
    <w:rsid w:val="00831DA3"/>
    <w:rsid w:val="00843A51"/>
    <w:rsid w:val="00844487"/>
    <w:rsid w:val="00846DEB"/>
    <w:rsid w:val="008511ED"/>
    <w:rsid w:val="00940F4A"/>
    <w:rsid w:val="00976367"/>
    <w:rsid w:val="009B746B"/>
    <w:rsid w:val="00A40F55"/>
    <w:rsid w:val="00B31F8B"/>
    <w:rsid w:val="00B8138D"/>
    <w:rsid w:val="00B839F5"/>
    <w:rsid w:val="00BF0422"/>
    <w:rsid w:val="00C91728"/>
    <w:rsid w:val="00C92F5C"/>
    <w:rsid w:val="00CC0B38"/>
    <w:rsid w:val="00CD2C9C"/>
    <w:rsid w:val="00CD37BC"/>
    <w:rsid w:val="00CE1E6C"/>
    <w:rsid w:val="00D21722"/>
    <w:rsid w:val="00D35EAC"/>
    <w:rsid w:val="00D87AFD"/>
    <w:rsid w:val="00D93730"/>
    <w:rsid w:val="00E15660"/>
    <w:rsid w:val="00E171C8"/>
    <w:rsid w:val="00E41289"/>
    <w:rsid w:val="00E41333"/>
    <w:rsid w:val="00E60C47"/>
    <w:rsid w:val="00E73289"/>
    <w:rsid w:val="00EF7FEA"/>
    <w:rsid w:val="00F4084E"/>
    <w:rsid w:val="00F54D84"/>
    <w:rsid w:val="00F85013"/>
    <w:rsid w:val="00F90129"/>
    <w:rsid w:val="00F96DAC"/>
    <w:rsid w:val="00F9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Garapati</dc:creator>
  <cp:lastModifiedBy>Kishore Garapati</cp:lastModifiedBy>
  <cp:revision>269</cp:revision>
  <dcterms:created xsi:type="dcterms:W3CDTF">2018-01-31T17:54:00Z</dcterms:created>
  <dcterms:modified xsi:type="dcterms:W3CDTF">2018-02-11T12:56:00Z</dcterms:modified>
</cp:coreProperties>
</file>