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B9DA" w14:textId="77777777" w:rsidR="00A72462" w:rsidRPr="00A72462" w:rsidRDefault="00A72462" w:rsidP="008919EC">
      <w:pPr>
        <w:jc w:val="center"/>
        <w:rPr>
          <w:b/>
          <w:bCs/>
        </w:rPr>
      </w:pPr>
      <w:r w:rsidRPr="00A72462">
        <w:rPr>
          <w:b/>
          <w:bCs/>
        </w:rPr>
        <w:t>Ideation Phase</w:t>
      </w:r>
    </w:p>
    <w:p w14:paraId="1C64D875" w14:textId="77777777" w:rsidR="00A72462" w:rsidRDefault="00A72462" w:rsidP="008919EC">
      <w:pPr>
        <w:jc w:val="center"/>
        <w:rPr>
          <w:b/>
          <w:bCs/>
        </w:rPr>
      </w:pPr>
      <w:r w:rsidRPr="00A72462">
        <w:rPr>
          <w:b/>
          <w:bCs/>
        </w:rPr>
        <w:t>Brainstorm &amp; Idea Prioritization Template</w:t>
      </w:r>
    </w:p>
    <w:tbl>
      <w:tblPr>
        <w:tblStyle w:val="TableGrid"/>
        <w:tblW w:w="0" w:type="auto"/>
        <w:tblLook w:val="04A0" w:firstRow="1" w:lastRow="0" w:firstColumn="1" w:lastColumn="0" w:noHBand="0" w:noVBand="1"/>
      </w:tblPr>
      <w:tblGrid>
        <w:gridCol w:w="4508"/>
        <w:gridCol w:w="4508"/>
      </w:tblGrid>
      <w:tr w:rsidR="00C16FFA" w14:paraId="7D3FF0F4" w14:textId="77777777" w:rsidTr="00C16FFA">
        <w:tc>
          <w:tcPr>
            <w:tcW w:w="4508" w:type="dxa"/>
          </w:tcPr>
          <w:p w14:paraId="0BA81E44" w14:textId="18E162B2" w:rsidR="00C16FFA" w:rsidRDefault="00C16FFA" w:rsidP="008919EC">
            <w:pPr>
              <w:rPr>
                <w:b/>
                <w:bCs/>
              </w:rPr>
            </w:pPr>
            <w:r w:rsidRPr="00A72462">
              <w:rPr>
                <w:b/>
                <w:bCs/>
              </w:rPr>
              <w:t>Date:</w:t>
            </w:r>
          </w:p>
        </w:tc>
        <w:tc>
          <w:tcPr>
            <w:tcW w:w="4508" w:type="dxa"/>
          </w:tcPr>
          <w:p w14:paraId="4B9DBBF1" w14:textId="748DBF5F" w:rsidR="00C16FFA" w:rsidRDefault="00E91811" w:rsidP="00171608">
            <w:pPr>
              <w:rPr>
                <w:b/>
                <w:bCs/>
              </w:rPr>
            </w:pPr>
            <w:r>
              <w:t>20</w:t>
            </w:r>
            <w:r w:rsidR="00C16FFA" w:rsidRPr="00A72462">
              <w:t xml:space="preserve"> </w:t>
            </w:r>
            <w:r w:rsidR="00D95167">
              <w:t>/12/</w:t>
            </w:r>
            <w:r w:rsidR="00C16FFA" w:rsidRPr="00A72462">
              <w:t xml:space="preserve"> 2025</w:t>
            </w:r>
          </w:p>
        </w:tc>
      </w:tr>
      <w:tr w:rsidR="00C16FFA" w14:paraId="19E1E804" w14:textId="77777777" w:rsidTr="00C16FFA">
        <w:tc>
          <w:tcPr>
            <w:tcW w:w="4508" w:type="dxa"/>
          </w:tcPr>
          <w:p w14:paraId="190BA9C5" w14:textId="176854F9" w:rsidR="00C16FFA" w:rsidRDefault="00C16FFA" w:rsidP="008919EC">
            <w:pPr>
              <w:rPr>
                <w:b/>
                <w:bCs/>
              </w:rPr>
            </w:pPr>
            <w:r w:rsidRPr="00A72462">
              <w:rPr>
                <w:b/>
                <w:bCs/>
              </w:rPr>
              <w:t>Team ID:</w:t>
            </w:r>
          </w:p>
        </w:tc>
        <w:tc>
          <w:tcPr>
            <w:tcW w:w="4508" w:type="dxa"/>
          </w:tcPr>
          <w:p w14:paraId="6F7C980C" w14:textId="77777777" w:rsidR="00C16FFA" w:rsidRDefault="00C16FFA" w:rsidP="008919EC">
            <w:pPr>
              <w:rPr>
                <w:b/>
                <w:bCs/>
              </w:rPr>
            </w:pPr>
          </w:p>
        </w:tc>
      </w:tr>
      <w:tr w:rsidR="00C16FFA" w14:paraId="61D148F0" w14:textId="77777777" w:rsidTr="00C16FFA">
        <w:tc>
          <w:tcPr>
            <w:tcW w:w="4508" w:type="dxa"/>
          </w:tcPr>
          <w:p w14:paraId="0A8EAB69" w14:textId="1366E44E" w:rsidR="00C16FFA" w:rsidRDefault="00C16FFA" w:rsidP="008919EC">
            <w:pPr>
              <w:rPr>
                <w:b/>
                <w:bCs/>
              </w:rPr>
            </w:pPr>
            <w:r w:rsidRPr="00A72462">
              <w:rPr>
                <w:b/>
                <w:bCs/>
              </w:rPr>
              <w:t>Project Name:</w:t>
            </w:r>
          </w:p>
        </w:tc>
        <w:tc>
          <w:tcPr>
            <w:tcW w:w="4508" w:type="dxa"/>
          </w:tcPr>
          <w:p w14:paraId="1E529956" w14:textId="75E2646E" w:rsidR="00C16FFA" w:rsidRPr="008F7B7C" w:rsidRDefault="00C16FFA" w:rsidP="00171608">
            <w:r w:rsidRPr="008F7B7C">
              <w:t>Book a Doctor – Online Doctor Appointment System</w:t>
            </w:r>
          </w:p>
        </w:tc>
      </w:tr>
      <w:tr w:rsidR="00C16FFA" w14:paraId="58550546" w14:textId="77777777" w:rsidTr="00C16FFA">
        <w:tc>
          <w:tcPr>
            <w:tcW w:w="4508" w:type="dxa"/>
          </w:tcPr>
          <w:p w14:paraId="34E81114" w14:textId="2204F2F8" w:rsidR="00C16FFA" w:rsidRDefault="00C16FFA" w:rsidP="00C16FFA">
            <w:pPr>
              <w:rPr>
                <w:b/>
                <w:bCs/>
              </w:rPr>
            </w:pPr>
            <w:r w:rsidRPr="00A72462">
              <w:rPr>
                <w:b/>
                <w:bCs/>
              </w:rPr>
              <w:t>Maximum Marks:</w:t>
            </w:r>
          </w:p>
        </w:tc>
        <w:tc>
          <w:tcPr>
            <w:tcW w:w="4508" w:type="dxa"/>
          </w:tcPr>
          <w:p w14:paraId="45E409B3" w14:textId="0F16F060" w:rsidR="00C16FFA" w:rsidRDefault="00C16FFA" w:rsidP="008919EC">
            <w:pPr>
              <w:rPr>
                <w:b/>
                <w:bCs/>
              </w:rPr>
            </w:pPr>
            <w:r w:rsidRPr="00A72462">
              <w:t>4 Marks</w:t>
            </w:r>
          </w:p>
        </w:tc>
      </w:tr>
    </w:tbl>
    <w:p w14:paraId="7BE33D01" w14:textId="77777777" w:rsidR="005F389C" w:rsidRDefault="005F389C" w:rsidP="005F389C">
      <w:pPr>
        <w:rPr>
          <w:b/>
          <w:bCs/>
        </w:rPr>
      </w:pPr>
    </w:p>
    <w:p w14:paraId="5DC0FC32" w14:textId="3EA5DB84" w:rsidR="005F389C" w:rsidRPr="005F389C" w:rsidRDefault="005F389C" w:rsidP="005F389C">
      <w:r w:rsidRPr="005F389C">
        <w:rPr>
          <w:b/>
          <w:bCs/>
        </w:rPr>
        <w:t>Brainstorm &amp; Idea Prioritization Template</w:t>
      </w:r>
    </w:p>
    <w:p w14:paraId="4F97E042" w14:textId="77777777" w:rsidR="005F389C" w:rsidRPr="005F389C" w:rsidRDefault="005F389C" w:rsidP="005F389C">
      <w:r w:rsidRPr="005F389C">
        <w:t>Brainstorming is a structured process used to explore ideas and identify effective solutions to real-world problems. In this project, brainstorming was carried out individually to encourage independent thinking, creativity, and feasibility analysis. The goal was to generate multiple solution ideas and prioritize the most practical and impactful one for implementation.</w:t>
      </w:r>
    </w:p>
    <w:p w14:paraId="10831281" w14:textId="77777777" w:rsidR="005F389C" w:rsidRPr="005F389C" w:rsidRDefault="005F389C" w:rsidP="005F389C">
      <w:r w:rsidRPr="005F389C">
        <w:t>This template was used to independently identify healthcare-related problems and design an efficient digital solution.</w:t>
      </w:r>
    </w:p>
    <w:p w14:paraId="0F69A021" w14:textId="77777777" w:rsidR="005F389C" w:rsidRPr="005F389C" w:rsidRDefault="005F389C" w:rsidP="005F389C">
      <w:r w:rsidRPr="005F389C">
        <w:rPr>
          <w:b/>
          <w:bCs/>
        </w:rPr>
        <w:t>Reference:</w:t>
      </w:r>
      <w:r w:rsidRPr="005F389C">
        <w:br/>
      </w:r>
      <w:hyperlink r:id="rId5" w:tgtFrame="_new" w:history="1">
        <w:r w:rsidRPr="005F389C">
          <w:rPr>
            <w:rStyle w:val="Hyperlink"/>
          </w:rPr>
          <w:t>https://www.mural.co/templates/brainstorm-and-idea-prioritization</w:t>
        </w:r>
      </w:hyperlink>
    </w:p>
    <w:p w14:paraId="6230CD7B" w14:textId="77777777" w:rsidR="005F389C" w:rsidRPr="005F389C" w:rsidRDefault="00E91811" w:rsidP="005F389C">
      <w:r>
        <w:pict w14:anchorId="4B9036C1">
          <v:rect id="_x0000_i1025" style="width:0;height:1.5pt" o:hralign="center" o:hrstd="t" o:hr="t" fillcolor="#a0a0a0" stroked="f"/>
        </w:pict>
      </w:r>
    </w:p>
    <w:p w14:paraId="0547CA11" w14:textId="77777777" w:rsidR="005F389C" w:rsidRPr="005F389C" w:rsidRDefault="005F389C" w:rsidP="005F389C">
      <w:pPr>
        <w:rPr>
          <w:b/>
          <w:bCs/>
        </w:rPr>
      </w:pPr>
      <w:r w:rsidRPr="005F389C">
        <w:rPr>
          <w:b/>
          <w:bCs/>
        </w:rPr>
        <w:t>Step 1: Individual Analysis and Selection of Problem Statement</w:t>
      </w:r>
    </w:p>
    <w:p w14:paraId="2E1FB49C" w14:textId="77777777" w:rsidR="005F389C" w:rsidRPr="005F389C" w:rsidRDefault="005F389C" w:rsidP="005F389C">
      <w:r w:rsidRPr="005F389C">
        <w:t>Multiple rounds of self-analysis, research, and reflection were conducted to identify common problems faced by patients and doctors in the healthcare appointment process. Based on personal observation and research, the following issues were identified:</w:t>
      </w:r>
    </w:p>
    <w:p w14:paraId="116094A0" w14:textId="77777777" w:rsidR="005F389C" w:rsidRPr="005F389C" w:rsidRDefault="005F389C" w:rsidP="005F389C">
      <w:r w:rsidRPr="005F389C">
        <w:t>• Difficulty in finding the right doctor based on specialization</w:t>
      </w:r>
      <w:r w:rsidRPr="005F389C">
        <w:br/>
        <w:t>• Long waiting times for appointments</w:t>
      </w:r>
      <w:r w:rsidRPr="005F389C">
        <w:br/>
        <w:t>• Lack of centralized appointment management</w:t>
      </w:r>
      <w:r w:rsidRPr="005F389C">
        <w:br/>
        <w:t>• Manual and inefficient booking systems</w:t>
      </w:r>
      <w:r w:rsidRPr="005F389C">
        <w:br/>
        <w:t>• Poor communication between patients and doctors</w:t>
      </w:r>
    </w:p>
    <w:p w14:paraId="41326A55" w14:textId="77777777" w:rsidR="005F389C" w:rsidRPr="005F389C" w:rsidRDefault="005F389C" w:rsidP="005F389C">
      <w:r w:rsidRPr="005F389C">
        <w:t>After evaluating these challenges, the following problem statement was selected:</w:t>
      </w:r>
    </w:p>
    <w:p w14:paraId="46261F29" w14:textId="77777777" w:rsidR="005F389C" w:rsidRPr="005F389C" w:rsidRDefault="005F389C" w:rsidP="005F389C">
      <w:r w:rsidRPr="005F389C">
        <w:rPr>
          <w:b/>
          <w:bCs/>
        </w:rPr>
        <w:t>“Patients face difficulty in finding doctors, booking appointments, and managing healthcare interactions efficiently due to the absence of a centralized and user-friendly digital platform.”</w:t>
      </w:r>
    </w:p>
    <w:p w14:paraId="3F865165" w14:textId="77777777" w:rsidR="005F389C" w:rsidRPr="005F389C" w:rsidRDefault="00E91811" w:rsidP="005F389C">
      <w:r>
        <w:pict w14:anchorId="769162D3">
          <v:rect id="_x0000_i1026" style="width:0;height:1.5pt" o:hralign="center" o:hrstd="t" o:hr="t" fillcolor="#a0a0a0" stroked="f"/>
        </w:pict>
      </w:r>
    </w:p>
    <w:p w14:paraId="1EED5FF1" w14:textId="77777777" w:rsidR="005F389C" w:rsidRPr="005F389C" w:rsidRDefault="005F389C" w:rsidP="005F389C">
      <w:pPr>
        <w:rPr>
          <w:b/>
          <w:bCs/>
        </w:rPr>
      </w:pPr>
      <w:r w:rsidRPr="005F389C">
        <w:rPr>
          <w:b/>
          <w:bCs/>
        </w:rPr>
        <w:t>Step 2: Brainstorming, Idea Listing and Grouping</w:t>
      </w:r>
    </w:p>
    <w:p w14:paraId="138668A3" w14:textId="77777777" w:rsidR="005F389C" w:rsidRPr="005F389C" w:rsidRDefault="005F389C" w:rsidP="005F389C">
      <w:r w:rsidRPr="005F389C">
        <w:lastRenderedPageBreak/>
        <w:t>Multiple ideas were brainstormed independently to address the identified problem. All ideas were analyzed and grouped based on functionality and feasibility.</w:t>
      </w:r>
    </w:p>
    <w:p w14:paraId="2668DEA7" w14:textId="77777777" w:rsidR="005F389C" w:rsidRPr="005F389C" w:rsidRDefault="005F389C" w:rsidP="005F389C">
      <w:r w:rsidRPr="005F389C">
        <w:rPr>
          <w:b/>
          <w:bCs/>
        </w:rPr>
        <w:t>Ideas Generated:</w:t>
      </w:r>
      <w:r w:rsidRPr="005F389C">
        <w:br/>
        <w:t>• Online doctor appointment booking system</w:t>
      </w:r>
      <w:r w:rsidRPr="005F389C">
        <w:br/>
        <w:t>• Role-based dashboards for users, doctors, and admins</w:t>
      </w:r>
      <w:r w:rsidRPr="005F389C">
        <w:br/>
        <w:t>• Doctor profile verification and approval by admin</w:t>
      </w:r>
      <w:r w:rsidRPr="005F389C">
        <w:br/>
        <w:t>• Appointment status tracking (pending, approved, completed)</w:t>
      </w:r>
      <w:r w:rsidRPr="005F389C">
        <w:br/>
        <w:t>• Uploading medical documents during booking</w:t>
      </w:r>
      <w:r w:rsidRPr="005F389C">
        <w:br/>
        <w:t>• Secure login and authentication system</w:t>
      </w:r>
      <w:r w:rsidRPr="005F389C">
        <w:br/>
        <w:t>• Admin control over users, doctors, and appointments</w:t>
      </w:r>
    </w:p>
    <w:p w14:paraId="2032714E" w14:textId="77777777" w:rsidR="005F389C" w:rsidRPr="005F389C" w:rsidRDefault="005F389C" w:rsidP="005F389C">
      <w:r w:rsidRPr="005F389C">
        <w:rPr>
          <w:b/>
          <w:bCs/>
        </w:rPr>
        <w:t>Idea Grouping:</w:t>
      </w:r>
      <w:r w:rsidRPr="005F389C">
        <w:br/>
        <w:t xml:space="preserve">• </w:t>
      </w:r>
      <w:r w:rsidRPr="005F389C">
        <w:rPr>
          <w:b/>
          <w:bCs/>
        </w:rPr>
        <w:t>User Features:</w:t>
      </w:r>
      <w:r w:rsidRPr="005F389C">
        <w:t xml:space="preserve"> Doctor search, appointment booking, appointment history</w:t>
      </w:r>
      <w:r w:rsidRPr="005F389C">
        <w:br/>
        <w:t xml:space="preserve">• </w:t>
      </w:r>
      <w:r w:rsidRPr="005F389C">
        <w:rPr>
          <w:b/>
          <w:bCs/>
        </w:rPr>
        <w:t>Doctor Features:</w:t>
      </w:r>
      <w:r w:rsidRPr="005F389C">
        <w:t xml:space="preserve"> View appointments, approve/reject requests, manage status</w:t>
      </w:r>
      <w:r w:rsidRPr="005F389C">
        <w:br/>
        <w:t xml:space="preserve">• </w:t>
      </w:r>
      <w:r w:rsidRPr="005F389C">
        <w:rPr>
          <w:b/>
          <w:bCs/>
        </w:rPr>
        <w:t>Admin Features:</w:t>
      </w:r>
      <w:r w:rsidRPr="005F389C">
        <w:t xml:space="preserve"> User management, doctor approval, appointment monitoring</w:t>
      </w:r>
      <w:r w:rsidRPr="005F389C">
        <w:br/>
        <w:t xml:space="preserve">• </w:t>
      </w:r>
      <w:r w:rsidRPr="005F389C">
        <w:rPr>
          <w:b/>
          <w:bCs/>
        </w:rPr>
        <w:t>System Features:</w:t>
      </w:r>
      <w:r w:rsidRPr="005F389C">
        <w:t xml:space="preserve"> Authentication, role-based access, centralized database</w:t>
      </w:r>
    </w:p>
    <w:p w14:paraId="4A317F7F" w14:textId="77777777" w:rsidR="005F389C" w:rsidRPr="005F389C" w:rsidRDefault="00E91811" w:rsidP="005F389C">
      <w:r>
        <w:pict w14:anchorId="42893B41">
          <v:rect id="_x0000_i1027" style="width:0;height:1.5pt" o:hralign="center" o:hrstd="t" o:hr="t" fillcolor="#a0a0a0" stroked="f"/>
        </w:pict>
      </w:r>
    </w:p>
    <w:p w14:paraId="67F513E2" w14:textId="77777777" w:rsidR="005F389C" w:rsidRPr="005F389C" w:rsidRDefault="005F389C" w:rsidP="005F389C">
      <w:pPr>
        <w:rPr>
          <w:b/>
          <w:bCs/>
        </w:rPr>
      </w:pPr>
      <w:r w:rsidRPr="005F389C">
        <w:rPr>
          <w:b/>
          <w:bCs/>
        </w:rPr>
        <w:t>Step 3: Idea Prioritization</w:t>
      </w:r>
    </w:p>
    <w:p w14:paraId="4008C2C2" w14:textId="77777777" w:rsidR="005F389C" w:rsidRPr="005F389C" w:rsidRDefault="005F389C" w:rsidP="005F389C">
      <w:r w:rsidRPr="005F389C">
        <w:t>The ideas were evaluated based on the following criteria:</w:t>
      </w:r>
    </w:p>
    <w:p w14:paraId="2B245768" w14:textId="77777777" w:rsidR="005F389C" w:rsidRPr="005F389C" w:rsidRDefault="005F389C" w:rsidP="005F389C">
      <w:r w:rsidRPr="005F389C">
        <w:t>• Practical feasibility</w:t>
      </w:r>
      <w:r w:rsidRPr="005F389C">
        <w:br/>
        <w:t>• Real-world impact</w:t>
      </w:r>
      <w:r w:rsidRPr="005F389C">
        <w:br/>
        <w:t>• Ease of implementation</w:t>
      </w:r>
      <w:r w:rsidRPr="005F389C">
        <w:br/>
        <w:t>• Academic relevance</w:t>
      </w:r>
    </w:p>
    <w:p w14:paraId="2C39FCD6" w14:textId="77777777" w:rsidR="005F389C" w:rsidRPr="005F389C" w:rsidRDefault="005F389C" w:rsidP="005F389C">
      <w:r w:rsidRPr="005F389C">
        <w:t>After prioritization, the finalized idea was:</w:t>
      </w:r>
    </w:p>
    <w:p w14:paraId="47A55F3B" w14:textId="77777777" w:rsidR="005F389C" w:rsidRPr="005F389C" w:rsidRDefault="005F389C" w:rsidP="005F389C">
      <w:r w:rsidRPr="005F389C">
        <w:rPr>
          <w:b/>
          <w:bCs/>
        </w:rPr>
        <w:t>“Role-Based Online Doctor Appointment Booking System”</w:t>
      </w:r>
    </w:p>
    <w:p w14:paraId="2E432AD5" w14:textId="77777777" w:rsidR="005F389C" w:rsidRPr="005F389C" w:rsidRDefault="005F389C" w:rsidP="005F389C">
      <w:r w:rsidRPr="005F389C">
        <w:t>This solution was selected because it:</w:t>
      </w:r>
      <w:r w:rsidRPr="005F389C">
        <w:br/>
        <w:t>• Solves a real and common healthcare problem</w:t>
      </w:r>
      <w:r w:rsidRPr="005F389C">
        <w:br/>
        <w:t>• Provides clear benefits to patients, doctors, and administrators</w:t>
      </w:r>
      <w:r w:rsidRPr="005F389C">
        <w:br/>
        <w:t>• Can be efficiently implemented using modern web technologies</w:t>
      </w:r>
      <w:r w:rsidRPr="005F389C">
        <w:br/>
        <w:t>• Is scalable and suitable for real-world deployment</w:t>
      </w:r>
    </w:p>
    <w:p w14:paraId="61CF0365" w14:textId="77777777" w:rsidR="005F389C" w:rsidRPr="005F389C" w:rsidRDefault="00E91811" w:rsidP="005F389C">
      <w:r>
        <w:pict w14:anchorId="25B2F72B">
          <v:rect id="_x0000_i1028" style="width:0;height:1.5pt" o:hralign="center" o:hrstd="t" o:hr="t" fillcolor="#a0a0a0" stroked="f"/>
        </w:pict>
      </w:r>
    </w:p>
    <w:p w14:paraId="5DC2279C" w14:textId="77777777" w:rsidR="005F389C" w:rsidRPr="005F389C" w:rsidRDefault="005F389C" w:rsidP="005F389C">
      <w:pPr>
        <w:rPr>
          <w:b/>
          <w:bCs/>
        </w:rPr>
      </w:pPr>
      <w:r w:rsidRPr="005F389C">
        <w:rPr>
          <w:b/>
          <w:bCs/>
        </w:rPr>
        <w:t>Final Outcome</w:t>
      </w:r>
    </w:p>
    <w:p w14:paraId="7C76776A" w14:textId="77777777" w:rsidR="005F389C" w:rsidRPr="005F389C" w:rsidRDefault="005F389C" w:rsidP="005F389C">
      <w:r w:rsidRPr="005F389C">
        <w:t xml:space="preserve">The ideation phase concluded with the selection of a well-defined, feasible, and impactful solo project concept — </w:t>
      </w:r>
      <w:r w:rsidRPr="005F389C">
        <w:rPr>
          <w:b/>
          <w:bCs/>
        </w:rPr>
        <w:t>Book a Doctor</w:t>
      </w:r>
      <w:r w:rsidRPr="005F389C">
        <w:t>, which was then taken forward to the design and development phases.</w:t>
      </w:r>
    </w:p>
    <w:p w14:paraId="767B6D46" w14:textId="77777777" w:rsidR="007D03AC" w:rsidRDefault="007D03AC"/>
    <w:sectPr w:rsidR="007D0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8A9"/>
    <w:multiLevelType w:val="multilevel"/>
    <w:tmpl w:val="34F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A10D2"/>
    <w:multiLevelType w:val="multilevel"/>
    <w:tmpl w:val="E1B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3755A"/>
    <w:multiLevelType w:val="multilevel"/>
    <w:tmpl w:val="A1E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E6678"/>
    <w:multiLevelType w:val="multilevel"/>
    <w:tmpl w:val="C9C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677DF"/>
    <w:multiLevelType w:val="multilevel"/>
    <w:tmpl w:val="FA6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263589">
    <w:abstractNumId w:val="0"/>
  </w:num>
  <w:num w:numId="2" w16cid:durableId="1612054734">
    <w:abstractNumId w:val="2"/>
  </w:num>
  <w:num w:numId="3" w16cid:durableId="1473057545">
    <w:abstractNumId w:val="1"/>
  </w:num>
  <w:num w:numId="4" w16cid:durableId="393623223">
    <w:abstractNumId w:val="4"/>
  </w:num>
  <w:num w:numId="5" w16cid:durableId="1898587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AC"/>
    <w:rsid w:val="00171608"/>
    <w:rsid w:val="00351E43"/>
    <w:rsid w:val="003648D1"/>
    <w:rsid w:val="0038395D"/>
    <w:rsid w:val="005F389C"/>
    <w:rsid w:val="00677630"/>
    <w:rsid w:val="007D03AC"/>
    <w:rsid w:val="008919EC"/>
    <w:rsid w:val="008F7B7C"/>
    <w:rsid w:val="00A72462"/>
    <w:rsid w:val="00C16FFA"/>
    <w:rsid w:val="00C411AB"/>
    <w:rsid w:val="00D95167"/>
    <w:rsid w:val="00E20EF1"/>
    <w:rsid w:val="00E91811"/>
    <w:rsid w:val="00EE0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B71591B"/>
  <w15:chartTrackingRefBased/>
  <w15:docId w15:val="{E9CC7BB9-D849-4E57-B323-EC8FC820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AC"/>
    <w:rPr>
      <w:rFonts w:eastAsiaTheme="majorEastAsia" w:cstheme="majorBidi"/>
      <w:color w:val="272727" w:themeColor="text1" w:themeTint="D8"/>
    </w:rPr>
  </w:style>
  <w:style w:type="paragraph" w:styleId="Title">
    <w:name w:val="Title"/>
    <w:basedOn w:val="Normal"/>
    <w:next w:val="Normal"/>
    <w:link w:val="TitleChar"/>
    <w:uiPriority w:val="10"/>
    <w:qFormat/>
    <w:rsid w:val="007D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AC"/>
    <w:pPr>
      <w:spacing w:before="160"/>
      <w:jc w:val="center"/>
    </w:pPr>
    <w:rPr>
      <w:i/>
      <w:iCs/>
      <w:color w:val="404040" w:themeColor="text1" w:themeTint="BF"/>
    </w:rPr>
  </w:style>
  <w:style w:type="character" w:customStyle="1" w:styleId="QuoteChar">
    <w:name w:val="Quote Char"/>
    <w:basedOn w:val="DefaultParagraphFont"/>
    <w:link w:val="Quote"/>
    <w:uiPriority w:val="29"/>
    <w:rsid w:val="007D03AC"/>
    <w:rPr>
      <w:i/>
      <w:iCs/>
      <w:color w:val="404040" w:themeColor="text1" w:themeTint="BF"/>
    </w:rPr>
  </w:style>
  <w:style w:type="paragraph" w:styleId="ListParagraph">
    <w:name w:val="List Paragraph"/>
    <w:basedOn w:val="Normal"/>
    <w:uiPriority w:val="34"/>
    <w:qFormat/>
    <w:rsid w:val="007D03AC"/>
    <w:pPr>
      <w:ind w:left="720"/>
      <w:contextualSpacing/>
    </w:pPr>
  </w:style>
  <w:style w:type="character" w:styleId="IntenseEmphasis">
    <w:name w:val="Intense Emphasis"/>
    <w:basedOn w:val="DefaultParagraphFont"/>
    <w:uiPriority w:val="21"/>
    <w:qFormat/>
    <w:rsid w:val="007D03AC"/>
    <w:rPr>
      <w:i/>
      <w:iCs/>
      <w:color w:val="2F5496" w:themeColor="accent1" w:themeShade="BF"/>
    </w:rPr>
  </w:style>
  <w:style w:type="paragraph" w:styleId="IntenseQuote">
    <w:name w:val="Intense Quote"/>
    <w:basedOn w:val="Normal"/>
    <w:next w:val="Normal"/>
    <w:link w:val="IntenseQuoteChar"/>
    <w:uiPriority w:val="30"/>
    <w:qFormat/>
    <w:rsid w:val="007D0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3AC"/>
    <w:rPr>
      <w:i/>
      <w:iCs/>
      <w:color w:val="2F5496" w:themeColor="accent1" w:themeShade="BF"/>
    </w:rPr>
  </w:style>
  <w:style w:type="character" w:styleId="IntenseReference">
    <w:name w:val="Intense Reference"/>
    <w:basedOn w:val="DefaultParagraphFont"/>
    <w:uiPriority w:val="32"/>
    <w:qFormat/>
    <w:rsid w:val="007D03AC"/>
    <w:rPr>
      <w:b/>
      <w:bCs/>
      <w:smallCaps/>
      <w:color w:val="2F5496" w:themeColor="accent1" w:themeShade="BF"/>
      <w:spacing w:val="5"/>
    </w:rPr>
  </w:style>
  <w:style w:type="character" w:styleId="Hyperlink">
    <w:name w:val="Hyperlink"/>
    <w:basedOn w:val="DefaultParagraphFont"/>
    <w:uiPriority w:val="99"/>
    <w:unhideWhenUsed/>
    <w:rsid w:val="00A72462"/>
    <w:rPr>
      <w:color w:val="0563C1" w:themeColor="hyperlink"/>
      <w:u w:val="single"/>
    </w:rPr>
  </w:style>
  <w:style w:type="character" w:styleId="UnresolvedMention">
    <w:name w:val="Unresolved Mention"/>
    <w:basedOn w:val="DefaultParagraphFont"/>
    <w:uiPriority w:val="99"/>
    <w:semiHidden/>
    <w:unhideWhenUsed/>
    <w:rsid w:val="00A72462"/>
    <w:rPr>
      <w:color w:val="605E5C"/>
      <w:shd w:val="clear" w:color="auto" w:fill="E1DFDD"/>
    </w:rPr>
  </w:style>
  <w:style w:type="table" w:styleId="TableGrid">
    <w:name w:val="Table Grid"/>
    <w:basedOn w:val="TableNormal"/>
    <w:uiPriority w:val="39"/>
    <w:rsid w:val="00C16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16F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13</cp:revision>
  <dcterms:created xsi:type="dcterms:W3CDTF">2026-01-04T08:08:00Z</dcterms:created>
  <dcterms:modified xsi:type="dcterms:W3CDTF">2026-01-04T18:02:00Z</dcterms:modified>
</cp:coreProperties>
</file>