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AC5B" w14:textId="77777777" w:rsidR="00691E4D" w:rsidRPr="00691E4D" w:rsidRDefault="00691E4D" w:rsidP="00691E4D">
      <w:pPr>
        <w:jc w:val="center"/>
        <w:rPr>
          <w:b/>
          <w:bCs/>
        </w:rPr>
      </w:pPr>
      <w:r w:rsidRPr="00691E4D">
        <w:rPr>
          <w:b/>
          <w:bCs/>
        </w:rPr>
        <w:t>Project Design Phase-II</w:t>
      </w:r>
    </w:p>
    <w:p w14:paraId="3EC2DC80" w14:textId="77777777" w:rsidR="00691E4D" w:rsidRDefault="00691E4D" w:rsidP="00691E4D">
      <w:pPr>
        <w:jc w:val="center"/>
        <w:rPr>
          <w:b/>
          <w:bCs/>
        </w:rPr>
      </w:pPr>
      <w:r w:rsidRPr="00691E4D">
        <w:rPr>
          <w:b/>
          <w:bCs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1E4D" w14:paraId="3B9C7828" w14:textId="77777777" w:rsidTr="00691E4D">
        <w:tc>
          <w:tcPr>
            <w:tcW w:w="4508" w:type="dxa"/>
          </w:tcPr>
          <w:p w14:paraId="3533E9F3" w14:textId="35A48315" w:rsid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Date:</w:t>
            </w:r>
            <w:r w:rsidRPr="00691E4D">
              <w:t xml:space="preserve"> </w:t>
            </w:r>
          </w:p>
        </w:tc>
        <w:tc>
          <w:tcPr>
            <w:tcW w:w="4508" w:type="dxa"/>
          </w:tcPr>
          <w:p w14:paraId="23A2E79F" w14:textId="5A6E95D3" w:rsidR="00691E4D" w:rsidRDefault="00691E4D" w:rsidP="00691E4D">
            <w:pPr>
              <w:rPr>
                <w:b/>
                <w:bCs/>
              </w:rPr>
            </w:pPr>
            <w:r w:rsidRPr="00691E4D">
              <w:t>26-</w:t>
            </w:r>
            <w:r w:rsidR="005B7579">
              <w:t>12</w:t>
            </w:r>
            <w:r w:rsidRPr="00691E4D">
              <w:t>-2025</w:t>
            </w:r>
          </w:p>
        </w:tc>
      </w:tr>
      <w:tr w:rsidR="00691E4D" w14:paraId="424EDECF" w14:textId="77777777" w:rsidTr="00691E4D">
        <w:tc>
          <w:tcPr>
            <w:tcW w:w="4508" w:type="dxa"/>
          </w:tcPr>
          <w:p w14:paraId="7CBA759D" w14:textId="4466C292" w:rsid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183EF522" w14:textId="77777777" w:rsidR="00691E4D" w:rsidRDefault="00691E4D" w:rsidP="00691E4D">
            <w:pPr>
              <w:rPr>
                <w:b/>
                <w:bCs/>
              </w:rPr>
            </w:pPr>
          </w:p>
        </w:tc>
      </w:tr>
      <w:tr w:rsidR="00691E4D" w14:paraId="0C040C68" w14:textId="77777777" w:rsidTr="00691E4D">
        <w:tc>
          <w:tcPr>
            <w:tcW w:w="4508" w:type="dxa"/>
          </w:tcPr>
          <w:p w14:paraId="66C693A6" w14:textId="4D387D24" w:rsid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Project Name</w:t>
            </w:r>
            <w:r>
              <w:rPr>
                <w:b/>
                <w:bCs/>
              </w:rPr>
              <w:t>:</w:t>
            </w:r>
          </w:p>
        </w:tc>
        <w:tc>
          <w:tcPr>
            <w:tcW w:w="4508" w:type="dxa"/>
          </w:tcPr>
          <w:p w14:paraId="6B1B2915" w14:textId="39FA2A60" w:rsidR="00691E4D" w:rsidRPr="00691E4D" w:rsidRDefault="00691E4D" w:rsidP="00691E4D">
            <w:r w:rsidRPr="00691E4D">
              <w:t xml:space="preserve">Book a </w:t>
            </w:r>
            <w:proofErr w:type="gramStart"/>
            <w:r w:rsidRPr="00691E4D">
              <w:t>Doctor</w:t>
            </w:r>
            <w:proofErr w:type="gramEnd"/>
          </w:p>
        </w:tc>
      </w:tr>
      <w:tr w:rsidR="00691E4D" w14:paraId="69896E04" w14:textId="77777777" w:rsidTr="00691E4D">
        <w:tc>
          <w:tcPr>
            <w:tcW w:w="4508" w:type="dxa"/>
          </w:tcPr>
          <w:p w14:paraId="125CBC57" w14:textId="359DB85A" w:rsid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0AB1FED2" w14:textId="607D03C2" w:rsidR="00691E4D" w:rsidRDefault="00691E4D" w:rsidP="00691E4D">
            <w:pPr>
              <w:rPr>
                <w:b/>
                <w:bCs/>
              </w:rPr>
            </w:pPr>
            <w:r w:rsidRPr="00691E4D">
              <w:t>4 Marks</w:t>
            </w:r>
          </w:p>
        </w:tc>
      </w:tr>
    </w:tbl>
    <w:p w14:paraId="39325D23" w14:textId="77777777" w:rsidR="00691E4D" w:rsidRDefault="00691E4D" w:rsidP="00691E4D"/>
    <w:p w14:paraId="4EBCEC0F" w14:textId="77777777" w:rsidR="00691E4D" w:rsidRPr="00691E4D" w:rsidRDefault="00691E4D" w:rsidP="00691E4D">
      <w:pPr>
        <w:rPr>
          <w:b/>
          <w:bCs/>
        </w:rPr>
      </w:pPr>
      <w:r w:rsidRPr="00691E4D">
        <w:rPr>
          <w:b/>
          <w:bCs/>
        </w:rPr>
        <w:t>Functional Requirements</w:t>
      </w:r>
    </w:p>
    <w:p w14:paraId="40B8C986" w14:textId="77777777" w:rsidR="00691E4D" w:rsidRPr="00691E4D" w:rsidRDefault="00691E4D" w:rsidP="00691E4D">
      <w:r w:rsidRPr="00691E4D">
        <w:t xml:space="preserve">The following are the functional requirements of the proposed </w:t>
      </w:r>
      <w:r w:rsidRPr="00691E4D">
        <w:rPr>
          <w:b/>
          <w:bCs/>
        </w:rPr>
        <w:t xml:space="preserve">Book a </w:t>
      </w:r>
      <w:proofErr w:type="gramStart"/>
      <w:r w:rsidRPr="00691E4D">
        <w:rPr>
          <w:b/>
          <w:bCs/>
        </w:rPr>
        <w:t>Doctor</w:t>
      </w:r>
      <w:proofErr w:type="gramEnd"/>
      <w:r w:rsidRPr="00691E4D">
        <w:t xml:space="preserve"> system.</w:t>
      </w:r>
    </w:p>
    <w:p w14:paraId="12A4951A" w14:textId="77777777" w:rsidR="00691E4D" w:rsidRDefault="00691E4D" w:rsidP="00691E4D">
      <w:r w:rsidRPr="00691E4D">
        <w:t>Functional Requirements – Book a Doctor Platform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3250"/>
        <w:gridCol w:w="5092"/>
      </w:tblGrid>
      <w:tr w:rsidR="00691E4D" w:rsidRPr="00691E4D" w14:paraId="4C872357" w14:textId="77777777" w:rsidTr="0069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ABCED" w14:textId="77777777" w:rsidR="00691E4D" w:rsidRP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3DEA67D" w14:textId="77777777" w:rsidR="00691E4D" w:rsidRP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FA5F3CE" w14:textId="77777777" w:rsidR="00691E4D" w:rsidRP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Sub-Requirement (Story / Sub-Task)</w:t>
            </w:r>
          </w:p>
        </w:tc>
      </w:tr>
      <w:tr w:rsidR="00691E4D" w:rsidRPr="00691E4D" w14:paraId="45EC2986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408" w14:textId="77777777" w:rsidR="00691E4D" w:rsidRPr="00691E4D" w:rsidRDefault="00691E4D" w:rsidP="00691E4D">
            <w:r w:rsidRPr="00691E4D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4498C888" w14:textId="77777777" w:rsidR="00691E4D" w:rsidRPr="00691E4D" w:rsidRDefault="00691E4D" w:rsidP="00691E4D">
            <w:r w:rsidRPr="00691E4D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3451EC8A" w14:textId="77777777" w:rsidR="00691E4D" w:rsidRPr="00691E4D" w:rsidRDefault="00691E4D" w:rsidP="00691E4D">
            <w:r w:rsidRPr="00691E4D">
              <w:t>User sign-up and login (Patient &amp; Doctor)</w:t>
            </w:r>
          </w:p>
        </w:tc>
      </w:tr>
      <w:tr w:rsidR="00691E4D" w:rsidRPr="00691E4D" w14:paraId="756802B9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C6C9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2F33BCFA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6EE57FE2" w14:textId="77777777" w:rsidR="00691E4D" w:rsidRPr="00691E4D" w:rsidRDefault="00691E4D" w:rsidP="00691E4D">
            <w:r w:rsidRPr="00691E4D">
              <w:t>Secure password reset functionality</w:t>
            </w:r>
          </w:p>
        </w:tc>
      </w:tr>
      <w:tr w:rsidR="00691E4D" w:rsidRPr="00691E4D" w14:paraId="6652C7D5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7CB4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7BE5C4DA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38BDD9A1" w14:textId="77777777" w:rsidR="00691E4D" w:rsidRPr="00691E4D" w:rsidRDefault="00691E4D" w:rsidP="00691E4D">
            <w:r w:rsidRPr="00691E4D">
              <w:t>Role-based access (Patient / Doctor / Admin)</w:t>
            </w:r>
          </w:p>
        </w:tc>
      </w:tr>
      <w:tr w:rsidR="00691E4D" w:rsidRPr="00691E4D" w14:paraId="59063D60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2820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014FCC4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03193F8" w14:textId="77777777" w:rsidR="00691E4D" w:rsidRPr="00691E4D" w:rsidRDefault="00691E4D" w:rsidP="00691E4D">
            <w:r w:rsidRPr="00691E4D">
              <w:t>JWT-based authentication</w:t>
            </w:r>
          </w:p>
        </w:tc>
      </w:tr>
      <w:tr w:rsidR="00691E4D" w:rsidRPr="00691E4D" w14:paraId="62F84478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7320" w14:textId="77777777" w:rsidR="00691E4D" w:rsidRPr="00691E4D" w:rsidRDefault="00691E4D" w:rsidP="00691E4D">
            <w:r w:rsidRPr="00691E4D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4E67802" w14:textId="77777777" w:rsidR="00691E4D" w:rsidRPr="00691E4D" w:rsidRDefault="00691E4D" w:rsidP="00691E4D">
            <w:r w:rsidRPr="00691E4D">
              <w:t>Doctor Discovery &amp; Search</w:t>
            </w:r>
          </w:p>
        </w:tc>
        <w:tc>
          <w:tcPr>
            <w:tcW w:w="0" w:type="auto"/>
            <w:vAlign w:val="center"/>
            <w:hideMark/>
          </w:tcPr>
          <w:p w14:paraId="18968EFD" w14:textId="77777777" w:rsidR="00691E4D" w:rsidRPr="00691E4D" w:rsidRDefault="00691E4D" w:rsidP="00691E4D">
            <w:r w:rsidRPr="00691E4D">
              <w:t>View list of available doctors</w:t>
            </w:r>
          </w:p>
        </w:tc>
      </w:tr>
      <w:tr w:rsidR="00691E4D" w:rsidRPr="00691E4D" w14:paraId="16C2E7A8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9126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45384BAD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BBC02C4" w14:textId="77777777" w:rsidR="00691E4D" w:rsidRPr="00691E4D" w:rsidRDefault="00691E4D" w:rsidP="00691E4D">
            <w:r w:rsidRPr="00691E4D">
              <w:t>Search doctors by specialization</w:t>
            </w:r>
          </w:p>
        </w:tc>
      </w:tr>
      <w:tr w:rsidR="00691E4D" w:rsidRPr="00691E4D" w14:paraId="24A64798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D253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34BAA021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769DF3FE" w14:textId="77777777" w:rsidR="00691E4D" w:rsidRPr="00691E4D" w:rsidRDefault="00691E4D" w:rsidP="00691E4D">
            <w:r w:rsidRPr="00691E4D">
              <w:t>Filter doctors by experience and fees</w:t>
            </w:r>
          </w:p>
        </w:tc>
      </w:tr>
      <w:tr w:rsidR="00691E4D" w:rsidRPr="00691E4D" w14:paraId="1BADC547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507D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3EBD7CB7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06663FE4" w14:textId="77777777" w:rsidR="00691E4D" w:rsidRPr="00691E4D" w:rsidRDefault="00691E4D" w:rsidP="00691E4D">
            <w:r w:rsidRPr="00691E4D">
              <w:t>View doctor profile details</w:t>
            </w:r>
          </w:p>
        </w:tc>
      </w:tr>
      <w:tr w:rsidR="00691E4D" w:rsidRPr="00691E4D" w14:paraId="2207D7C1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F827" w14:textId="77777777" w:rsidR="00691E4D" w:rsidRPr="00691E4D" w:rsidRDefault="00691E4D" w:rsidP="00691E4D">
            <w:r w:rsidRPr="00691E4D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6CBDD552" w14:textId="77777777" w:rsidR="00691E4D" w:rsidRPr="00691E4D" w:rsidRDefault="00691E4D" w:rsidP="00691E4D">
            <w:r w:rsidRPr="00691E4D">
              <w:t>Appointment Booking &amp; Management</w:t>
            </w:r>
          </w:p>
        </w:tc>
        <w:tc>
          <w:tcPr>
            <w:tcW w:w="0" w:type="auto"/>
            <w:vAlign w:val="center"/>
            <w:hideMark/>
          </w:tcPr>
          <w:p w14:paraId="49AD8D05" w14:textId="77777777" w:rsidR="00691E4D" w:rsidRPr="00691E4D" w:rsidRDefault="00691E4D" w:rsidP="00691E4D">
            <w:r w:rsidRPr="00691E4D">
              <w:t>Patients can book appointments</w:t>
            </w:r>
          </w:p>
        </w:tc>
      </w:tr>
      <w:tr w:rsidR="00691E4D" w:rsidRPr="00691E4D" w14:paraId="3A3216F2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BFE9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28B1B59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7DA4E6AB" w14:textId="77777777" w:rsidR="00691E4D" w:rsidRPr="00691E4D" w:rsidRDefault="00691E4D" w:rsidP="00691E4D">
            <w:r w:rsidRPr="00691E4D">
              <w:t>Select preferred date and time slot</w:t>
            </w:r>
          </w:p>
        </w:tc>
      </w:tr>
      <w:tr w:rsidR="00691E4D" w:rsidRPr="00691E4D" w14:paraId="7F155A88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2040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5C8D0506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2906A5DA" w14:textId="77777777" w:rsidR="00691E4D" w:rsidRPr="00691E4D" w:rsidRDefault="00691E4D" w:rsidP="00691E4D">
            <w:r w:rsidRPr="00691E4D">
              <w:t>Upload medical documents (optional)</w:t>
            </w:r>
          </w:p>
        </w:tc>
      </w:tr>
      <w:tr w:rsidR="00691E4D" w:rsidRPr="00691E4D" w14:paraId="0EABD464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1867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C981125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0D6774F" w14:textId="77777777" w:rsidR="00691E4D" w:rsidRPr="00691E4D" w:rsidRDefault="00691E4D" w:rsidP="00691E4D">
            <w:r w:rsidRPr="00691E4D">
              <w:t>Doctors can approve or reject appointments</w:t>
            </w:r>
          </w:p>
        </w:tc>
      </w:tr>
      <w:tr w:rsidR="00691E4D" w:rsidRPr="00691E4D" w14:paraId="6C902B57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FA6C4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AAD8E03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0F2DD6A5" w14:textId="77777777" w:rsidR="00691E4D" w:rsidRPr="00691E4D" w:rsidRDefault="00691E4D" w:rsidP="00691E4D">
            <w:r w:rsidRPr="00691E4D">
              <w:t>Doctors can mark appointments as completed</w:t>
            </w:r>
          </w:p>
        </w:tc>
      </w:tr>
      <w:tr w:rsidR="00691E4D" w:rsidRPr="00691E4D" w14:paraId="56084072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99AB" w14:textId="77777777" w:rsidR="00691E4D" w:rsidRPr="00691E4D" w:rsidRDefault="00691E4D" w:rsidP="00691E4D">
            <w:r w:rsidRPr="00691E4D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10A33913" w14:textId="77777777" w:rsidR="00691E4D" w:rsidRPr="00691E4D" w:rsidRDefault="00691E4D" w:rsidP="00691E4D">
            <w:r w:rsidRPr="00691E4D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60D13C6E" w14:textId="77777777" w:rsidR="00691E4D" w:rsidRPr="00691E4D" w:rsidRDefault="00691E4D" w:rsidP="00691E4D">
            <w:r w:rsidRPr="00691E4D">
              <w:t>Patients can update personal details</w:t>
            </w:r>
          </w:p>
        </w:tc>
      </w:tr>
      <w:tr w:rsidR="00691E4D" w:rsidRPr="00691E4D" w14:paraId="11A977FC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3241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4A9D9D1D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BA12F8A" w14:textId="77777777" w:rsidR="00691E4D" w:rsidRPr="00691E4D" w:rsidRDefault="00691E4D" w:rsidP="00691E4D">
            <w:r w:rsidRPr="00691E4D">
              <w:t>Doctors can update profile, specialization, fees, and experience</w:t>
            </w:r>
          </w:p>
        </w:tc>
      </w:tr>
      <w:tr w:rsidR="00691E4D" w:rsidRPr="00691E4D" w14:paraId="655D21A9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B087" w14:textId="77777777" w:rsidR="00691E4D" w:rsidRPr="00691E4D" w:rsidRDefault="00691E4D" w:rsidP="00691E4D">
            <w:r w:rsidRPr="00691E4D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DBCE470" w14:textId="77777777" w:rsidR="00691E4D" w:rsidRPr="00691E4D" w:rsidRDefault="00691E4D" w:rsidP="00691E4D">
            <w:r w:rsidRPr="00691E4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2947BC6" w14:textId="77777777" w:rsidR="00691E4D" w:rsidRPr="00691E4D" w:rsidRDefault="00691E4D" w:rsidP="00691E4D">
            <w:r w:rsidRPr="00691E4D">
              <w:t>Appointment status updates to patients</w:t>
            </w:r>
          </w:p>
        </w:tc>
      </w:tr>
      <w:tr w:rsidR="00691E4D" w:rsidRPr="00691E4D" w14:paraId="3A911F70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3C37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BCFF26F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139447BF" w14:textId="77777777" w:rsidR="00691E4D" w:rsidRPr="00691E4D" w:rsidRDefault="00691E4D" w:rsidP="00691E4D">
            <w:r w:rsidRPr="00691E4D">
              <w:t>Doctors receive new appointment notifications</w:t>
            </w:r>
          </w:p>
        </w:tc>
      </w:tr>
      <w:tr w:rsidR="00691E4D" w:rsidRPr="00691E4D" w14:paraId="4129059D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D63D" w14:textId="77777777" w:rsidR="00691E4D" w:rsidRPr="00691E4D" w:rsidRDefault="00691E4D" w:rsidP="00691E4D">
            <w:r w:rsidRPr="00691E4D">
              <w:rPr>
                <w:b/>
                <w:bCs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197AD81A" w14:textId="77777777" w:rsidR="00691E4D" w:rsidRPr="00691E4D" w:rsidRDefault="00691E4D" w:rsidP="00691E4D">
            <w:r w:rsidRPr="00691E4D"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18C10D54" w14:textId="77777777" w:rsidR="00691E4D" w:rsidRPr="00691E4D" w:rsidRDefault="00691E4D" w:rsidP="00691E4D">
            <w:r w:rsidRPr="00691E4D">
              <w:t>Admin can view all users and doctors</w:t>
            </w:r>
          </w:p>
        </w:tc>
      </w:tr>
      <w:tr w:rsidR="00691E4D" w:rsidRPr="00691E4D" w14:paraId="69C163FA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76B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0B5FE67B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7919B1A8" w14:textId="77777777" w:rsidR="00691E4D" w:rsidRPr="00691E4D" w:rsidRDefault="00691E4D" w:rsidP="00691E4D">
            <w:r w:rsidRPr="00691E4D">
              <w:t>Admin can approve or reject doctor applications</w:t>
            </w:r>
          </w:p>
        </w:tc>
      </w:tr>
      <w:tr w:rsidR="00691E4D" w:rsidRPr="00691E4D" w14:paraId="2AF6017F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6807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2514B833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26EB4655" w14:textId="77777777" w:rsidR="00691E4D" w:rsidRPr="00691E4D" w:rsidRDefault="00691E4D" w:rsidP="00691E4D">
            <w:r w:rsidRPr="00691E4D">
              <w:t>Admin can monitor appointments</w:t>
            </w:r>
          </w:p>
        </w:tc>
      </w:tr>
      <w:tr w:rsidR="00691E4D" w:rsidRPr="00691E4D" w14:paraId="4510040D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3E14" w14:textId="77777777" w:rsidR="00691E4D" w:rsidRPr="00691E4D" w:rsidRDefault="00691E4D" w:rsidP="00691E4D">
            <w:r w:rsidRPr="00691E4D">
              <w:rPr>
                <w:b/>
                <w:bCs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49EE500B" w14:textId="77777777" w:rsidR="00691E4D" w:rsidRPr="00691E4D" w:rsidRDefault="00691E4D" w:rsidP="00691E4D">
            <w:r w:rsidRPr="00691E4D">
              <w:t>Logout &amp; Session Handling</w:t>
            </w:r>
          </w:p>
        </w:tc>
        <w:tc>
          <w:tcPr>
            <w:tcW w:w="0" w:type="auto"/>
            <w:vAlign w:val="center"/>
            <w:hideMark/>
          </w:tcPr>
          <w:p w14:paraId="56819A79" w14:textId="77777777" w:rsidR="00691E4D" w:rsidRPr="00691E4D" w:rsidRDefault="00691E4D" w:rsidP="00691E4D">
            <w:r w:rsidRPr="00691E4D">
              <w:t>Secure logout functionality</w:t>
            </w:r>
          </w:p>
        </w:tc>
      </w:tr>
      <w:tr w:rsidR="00691E4D" w:rsidRPr="00691E4D" w14:paraId="5B1C62D6" w14:textId="77777777" w:rsidTr="0069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3660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28CAB793" w14:textId="77777777" w:rsidR="00691E4D" w:rsidRPr="00691E4D" w:rsidRDefault="00691E4D" w:rsidP="00691E4D"/>
        </w:tc>
        <w:tc>
          <w:tcPr>
            <w:tcW w:w="0" w:type="auto"/>
            <w:vAlign w:val="center"/>
            <w:hideMark/>
          </w:tcPr>
          <w:p w14:paraId="03F14CCF" w14:textId="77777777" w:rsidR="00691E4D" w:rsidRPr="00691E4D" w:rsidRDefault="00691E4D" w:rsidP="00691E4D">
            <w:r w:rsidRPr="00691E4D">
              <w:t>Automatic session expiration handling</w:t>
            </w:r>
          </w:p>
        </w:tc>
      </w:tr>
    </w:tbl>
    <w:p w14:paraId="5491F23D" w14:textId="35FDED7D" w:rsidR="00691E4D" w:rsidRDefault="00691E4D" w:rsidP="00691E4D"/>
    <w:p w14:paraId="1EAED2E6" w14:textId="4128CB50" w:rsidR="00691E4D" w:rsidRDefault="00691E4D" w:rsidP="00691E4D">
      <w:r w:rsidRPr="00691E4D">
        <w:t>Non-Functional Requirements</w:t>
      </w:r>
    </w:p>
    <w:tbl>
      <w:tblPr>
        <w:tblW w:w="88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136"/>
        <w:gridCol w:w="4758"/>
      </w:tblGrid>
      <w:tr w:rsidR="00691E4D" w:rsidRPr="00691E4D" w14:paraId="2A2D7C56" w14:textId="77777777" w:rsidTr="00691E4D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C24BC" w14:textId="77777777" w:rsidR="00691E4D" w:rsidRP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342A3629" w14:textId="77777777" w:rsidR="00691E4D" w:rsidRP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26C9218" w14:textId="77777777" w:rsidR="00691E4D" w:rsidRPr="00691E4D" w:rsidRDefault="00691E4D" w:rsidP="00691E4D">
            <w:pPr>
              <w:rPr>
                <w:b/>
                <w:bCs/>
              </w:rPr>
            </w:pPr>
            <w:r w:rsidRPr="00691E4D">
              <w:rPr>
                <w:b/>
                <w:bCs/>
              </w:rPr>
              <w:t>Description</w:t>
            </w:r>
          </w:p>
        </w:tc>
      </w:tr>
      <w:tr w:rsidR="00691E4D" w:rsidRPr="00691E4D" w14:paraId="0A12026A" w14:textId="77777777" w:rsidTr="00691E4D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2E07AC03" w14:textId="77777777" w:rsidR="00691E4D" w:rsidRPr="00691E4D" w:rsidRDefault="00691E4D" w:rsidP="00691E4D">
            <w:r w:rsidRPr="00691E4D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75EAE7A" w14:textId="77777777" w:rsidR="00691E4D" w:rsidRPr="00691E4D" w:rsidRDefault="00691E4D" w:rsidP="00691E4D">
            <w:r w:rsidRPr="00691E4D">
              <w:t>Security</w:t>
            </w:r>
          </w:p>
        </w:tc>
        <w:tc>
          <w:tcPr>
            <w:tcW w:w="0" w:type="auto"/>
            <w:vAlign w:val="center"/>
            <w:hideMark/>
          </w:tcPr>
          <w:p w14:paraId="065871CA" w14:textId="77777777" w:rsidR="00691E4D" w:rsidRPr="00691E4D" w:rsidRDefault="00691E4D" w:rsidP="00691E4D">
            <w:r w:rsidRPr="00691E4D">
              <w:t>Secure authentication and authorization</w:t>
            </w:r>
          </w:p>
        </w:tc>
      </w:tr>
      <w:tr w:rsidR="00691E4D" w:rsidRPr="00691E4D" w14:paraId="3202C835" w14:textId="77777777" w:rsidTr="00691E4D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FF3608A" w14:textId="77777777" w:rsidR="00691E4D" w:rsidRPr="00691E4D" w:rsidRDefault="00691E4D" w:rsidP="00691E4D">
            <w:r w:rsidRPr="00691E4D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6CB8BA3" w14:textId="77777777" w:rsidR="00691E4D" w:rsidRPr="00691E4D" w:rsidRDefault="00691E4D" w:rsidP="00691E4D">
            <w:r w:rsidRPr="00691E4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B8CFA5" w14:textId="77777777" w:rsidR="00691E4D" w:rsidRPr="00691E4D" w:rsidRDefault="00691E4D" w:rsidP="00691E4D">
            <w:r w:rsidRPr="00691E4D">
              <w:t>Fast response time for booking and searching</w:t>
            </w:r>
          </w:p>
        </w:tc>
      </w:tr>
      <w:tr w:rsidR="00691E4D" w:rsidRPr="00691E4D" w14:paraId="0D830BFE" w14:textId="77777777" w:rsidTr="00691E4D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2FC755DF" w14:textId="77777777" w:rsidR="00691E4D" w:rsidRPr="00691E4D" w:rsidRDefault="00691E4D" w:rsidP="00691E4D">
            <w:r w:rsidRPr="00691E4D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D3623D5" w14:textId="77777777" w:rsidR="00691E4D" w:rsidRPr="00691E4D" w:rsidRDefault="00691E4D" w:rsidP="00691E4D">
            <w:r w:rsidRPr="00691E4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09515B" w14:textId="77777777" w:rsidR="00691E4D" w:rsidRPr="00691E4D" w:rsidRDefault="00691E4D" w:rsidP="00691E4D">
            <w:r w:rsidRPr="00691E4D">
              <w:t>System supports multiple users concurrently</w:t>
            </w:r>
          </w:p>
        </w:tc>
      </w:tr>
      <w:tr w:rsidR="00691E4D" w:rsidRPr="00691E4D" w14:paraId="628DF682" w14:textId="77777777" w:rsidTr="00691E4D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776FD388" w14:textId="77777777" w:rsidR="00691E4D" w:rsidRPr="00691E4D" w:rsidRDefault="00691E4D" w:rsidP="00691E4D">
            <w:r w:rsidRPr="00691E4D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812F475" w14:textId="77777777" w:rsidR="00691E4D" w:rsidRPr="00691E4D" w:rsidRDefault="00691E4D" w:rsidP="00691E4D">
            <w:r w:rsidRPr="00691E4D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A38DD49" w14:textId="77777777" w:rsidR="00691E4D" w:rsidRPr="00691E4D" w:rsidRDefault="00691E4D" w:rsidP="00691E4D">
            <w:r w:rsidRPr="00691E4D">
              <w:t>Simple and user-friendly UI</w:t>
            </w:r>
          </w:p>
        </w:tc>
      </w:tr>
      <w:tr w:rsidR="00691E4D" w:rsidRPr="00691E4D" w14:paraId="01B83BC0" w14:textId="77777777" w:rsidTr="00691E4D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B36D3E2" w14:textId="77777777" w:rsidR="00691E4D" w:rsidRPr="00691E4D" w:rsidRDefault="00691E4D" w:rsidP="00691E4D">
            <w:r w:rsidRPr="00691E4D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016B6C35" w14:textId="77777777" w:rsidR="00691E4D" w:rsidRPr="00691E4D" w:rsidRDefault="00691E4D" w:rsidP="00691E4D">
            <w:r w:rsidRPr="00691E4D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122DE56" w14:textId="77777777" w:rsidR="00691E4D" w:rsidRPr="00691E4D" w:rsidRDefault="00691E4D" w:rsidP="00691E4D">
            <w:r w:rsidRPr="00691E4D">
              <w:t>System availability with minimal downtime</w:t>
            </w:r>
          </w:p>
        </w:tc>
      </w:tr>
      <w:tr w:rsidR="00691E4D" w:rsidRPr="00691E4D" w14:paraId="42B5888B" w14:textId="77777777" w:rsidTr="00691E4D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3D8DDB4" w14:textId="77777777" w:rsidR="00691E4D" w:rsidRPr="00691E4D" w:rsidRDefault="00691E4D" w:rsidP="00691E4D">
            <w:r w:rsidRPr="00691E4D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1BDECEB" w14:textId="77777777" w:rsidR="00691E4D" w:rsidRPr="00691E4D" w:rsidRDefault="00691E4D" w:rsidP="00691E4D">
            <w:r w:rsidRPr="00691E4D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E36ADC6" w14:textId="77777777" w:rsidR="00691E4D" w:rsidRPr="00691E4D" w:rsidRDefault="00691E4D" w:rsidP="00691E4D">
            <w:r w:rsidRPr="00691E4D">
              <w:t>Secure storage of medical and user data</w:t>
            </w:r>
          </w:p>
        </w:tc>
      </w:tr>
    </w:tbl>
    <w:p w14:paraId="29EEF61F" w14:textId="77777777" w:rsidR="00691E4D" w:rsidRPr="00691E4D" w:rsidRDefault="00691E4D" w:rsidP="00691E4D"/>
    <w:p w14:paraId="60C913F7" w14:textId="77777777" w:rsidR="00691E4D" w:rsidRDefault="00691E4D"/>
    <w:sectPr w:rsidR="00691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4D"/>
    <w:rsid w:val="005B7579"/>
    <w:rsid w:val="00691E4D"/>
    <w:rsid w:val="007F1C4A"/>
    <w:rsid w:val="00DC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AAA3"/>
  <w15:chartTrackingRefBased/>
  <w15:docId w15:val="{1FE373FA-B6F7-4B2A-B0DA-FDBA3059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1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2026-01-04T12:52:00Z</dcterms:created>
  <dcterms:modified xsi:type="dcterms:W3CDTF">2026-01-04T18:03:00Z</dcterms:modified>
</cp:coreProperties>
</file>