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Colour Detection app - Project summary -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Kishore K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an app that displays some colours on the screen and displays the corresponding text in a bounding box when a user clicks on any colour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details: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used:Python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 python Library:Kivy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 libraries used : OpenCV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run the app: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Windows:Run app.bat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the app: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app displays a set of colours and when a user clicks on any colour,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text with name of the colour appears in a bounding box at the location of the click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app uses Kaggle’s Color recognition dataset to recognize colours and OpenCV library to display the text along with the bounding box.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https://www.kaggle.com/datasets/pypiahmad/color-detection-dataset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app has an ‘About’ button that displays project information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app is a prototype and the following are some improvements that can be made: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Drag and drop feature for adding custom picture instead of colour wheel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pypiahmad/color-dete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