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ABD6" w14:textId="482AFB43" w:rsidR="00CA7DF7" w:rsidRPr="00CA7DF7" w:rsidRDefault="00CA7DF7" w:rsidP="00CA7DF7">
      <w:pPr>
        <w:rPr>
          <w:rFonts w:ascii="Times New Roman" w:hAnsi="Times New Roman" w:cs="Times New Roman"/>
          <w:sz w:val="24"/>
          <w:szCs w:val="24"/>
        </w:rPr>
      </w:pPr>
      <w:r w:rsidRPr="00CA7DF7">
        <w:rPr>
          <w:rFonts w:ascii="Times New Roman" w:hAnsi="Times New Roman" w:cs="Times New Roman"/>
          <w:sz w:val="24"/>
          <w:szCs w:val="24"/>
        </w:rPr>
        <w:t>9.</w:t>
      </w:r>
      <w:r w:rsidRPr="00CA7DF7">
        <w:rPr>
          <w:rFonts w:ascii="Times New Roman" w:hAnsi="Times New Roman" w:cs="Times New Roman"/>
          <w:sz w:val="24"/>
          <w:szCs w:val="24"/>
        </w:rPr>
        <w:t xml:space="preserve"> </w:t>
      </w:r>
      <w:r w:rsidRPr="00CA7DF7">
        <w:rPr>
          <w:rFonts w:ascii="Times New Roman" w:hAnsi="Times New Roman" w:cs="Times New Roman"/>
          <w:sz w:val="24"/>
          <w:szCs w:val="24"/>
        </w:rPr>
        <w:t xml:space="preserve">A </w:t>
      </w:r>
      <w:r w:rsidRPr="00CA7DF7">
        <w:rPr>
          <w:rFonts w:ascii="Times New Roman" w:hAnsi="Times New Roman" w:cs="Times New Roman"/>
          <w:b/>
          <w:bCs/>
          <w:sz w:val="24"/>
          <w:szCs w:val="24"/>
        </w:rPr>
        <w:t>2D list</w:t>
      </w:r>
      <w:r w:rsidRPr="00CA7DF7">
        <w:rPr>
          <w:rFonts w:ascii="Times New Roman" w:hAnsi="Times New Roman" w:cs="Times New Roman"/>
          <w:sz w:val="24"/>
          <w:szCs w:val="24"/>
        </w:rPr>
        <w:t xml:space="preserve"> represents a matrix of numbers.</w:t>
      </w:r>
      <w:r w:rsidRPr="00CA7DF7">
        <w:rPr>
          <w:rFonts w:ascii="Times New Roman" w:hAnsi="Times New Roman" w:cs="Times New Roman"/>
          <w:sz w:val="24"/>
          <w:szCs w:val="24"/>
        </w:rPr>
        <w:br/>
        <w:t xml:space="preserve">Write a program to </w:t>
      </w:r>
      <w:r w:rsidRPr="00CA7DF7">
        <w:rPr>
          <w:rFonts w:ascii="Times New Roman" w:hAnsi="Times New Roman" w:cs="Times New Roman"/>
          <w:b/>
          <w:bCs/>
          <w:sz w:val="24"/>
          <w:szCs w:val="24"/>
        </w:rPr>
        <w:t>calculate the sum of each row</w:t>
      </w:r>
      <w:r w:rsidRPr="00CA7DF7">
        <w:rPr>
          <w:rFonts w:ascii="Times New Roman" w:hAnsi="Times New Roman" w:cs="Times New Roman"/>
          <w:sz w:val="24"/>
          <w:szCs w:val="24"/>
        </w:rPr>
        <w:t>.</w:t>
      </w:r>
    </w:p>
    <w:p w14:paraId="02111FF9" w14:textId="77777777" w:rsidR="00CA7DF7" w:rsidRPr="00CA7DF7" w:rsidRDefault="00CA7DF7" w:rsidP="00CA7DF7">
      <w:pPr>
        <w:rPr>
          <w:rFonts w:ascii="Times New Roman" w:hAnsi="Times New Roman" w:cs="Times New Roman"/>
        </w:rPr>
      </w:pPr>
    </w:p>
    <w:p w14:paraId="245BD0FA" w14:textId="3DBD90BF" w:rsidR="00CA7DF7" w:rsidRDefault="00CA7DF7" w:rsidP="00CA7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DF7">
        <w:rPr>
          <w:rFonts w:ascii="Times New Roman" w:hAnsi="Times New Roman" w:cs="Times New Roman"/>
          <w:b/>
          <w:bCs/>
          <w:sz w:val="28"/>
          <w:szCs w:val="28"/>
        </w:rPr>
        <w:t>2D Matri</w:t>
      </w:r>
      <w:r>
        <w:rPr>
          <w:rFonts w:ascii="Times New Roman" w:hAnsi="Times New Roman" w:cs="Times New Roman"/>
          <w:b/>
          <w:bCs/>
          <w:sz w:val="28"/>
          <w:szCs w:val="28"/>
        </w:rPr>
        <w:t>x:</w:t>
      </w:r>
    </w:p>
    <w:p w14:paraId="0F20CCBB" w14:textId="77777777" w:rsidR="00CA7DF7" w:rsidRPr="00CA7DF7" w:rsidRDefault="00CA7DF7" w:rsidP="00CA7D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8D52F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7D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7D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7D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of rows: "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6F7361A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7D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7D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7D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of columns:"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4E36EF8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4ECAC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7984E62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0405E1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7D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7D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7D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7D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proofErr w:type="gramEnd"/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7D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CA7D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</w:t>
      </w:r>
      <w:proofErr w:type="spellEnd"/>
      <w:r w:rsidRPr="00CA7D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the elements of row </w:t>
      </w:r>
      <w:r w:rsidRPr="00CA7D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7D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7D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7D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A7D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proofErr w:type="gramStart"/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CA7D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0A626162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7D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E9B81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E098D4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53C552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row_sum</w:t>
      </w:r>
      <w:proofErr w:type="spellEnd"/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2C5BF7E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7D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502369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row_sum</w:t>
      </w:r>
      <w:proofErr w:type="spellEnd"/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7D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6B366F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7D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7D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CA7D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</w:t>
      </w:r>
      <w:proofErr w:type="spellEnd"/>
      <w:r w:rsidRPr="00CA7D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row </w:t>
      </w:r>
      <w:r w:rsidRPr="00CA7D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7D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7D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7D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A7D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r w:rsidRPr="00CA7D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A7D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row_sum</w:t>
      </w:r>
      <w:proofErr w:type="spellEnd"/>
      <w:r w:rsidRPr="00CA7D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A7D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7D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13F825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2389A4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the number of rows: 3</w:t>
      </w:r>
    </w:p>
    <w:p w14:paraId="07644F7E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the number of columns:3</w:t>
      </w:r>
    </w:p>
    <w:p w14:paraId="2E4A5271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the elements of row 1: 4 9 5</w:t>
      </w:r>
    </w:p>
    <w:p w14:paraId="74497F55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the elements of row 2: 12 5 9</w:t>
      </w:r>
    </w:p>
    <w:p w14:paraId="42A6C841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the elements of row 3: 6 7 4</w:t>
      </w:r>
    </w:p>
    <w:p w14:paraId="135D4081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Sum of row 1 = 18</w:t>
      </w:r>
    </w:p>
    <w:p w14:paraId="7B805500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Sum of row 2 = 26</w:t>
      </w:r>
    </w:p>
    <w:p w14:paraId="0549CD6D" w14:textId="77777777" w:rsidR="00CA7DF7" w:rsidRPr="00CA7DF7" w:rsidRDefault="00CA7DF7" w:rsidP="00CA7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7DF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Sum of row 3 = 17</w:t>
      </w:r>
    </w:p>
    <w:p w14:paraId="213AB46C" w14:textId="77777777" w:rsidR="00FD25A2" w:rsidRDefault="00FD25A2"/>
    <w:sectPr w:rsidR="00FD25A2" w:rsidSect="00CA7DF7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F7"/>
    <w:rsid w:val="00091FB0"/>
    <w:rsid w:val="007D694E"/>
    <w:rsid w:val="009A4591"/>
    <w:rsid w:val="00CA7DF7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EF55"/>
  <w15:chartTrackingRefBased/>
  <w15:docId w15:val="{D82F4540-FA82-484B-A810-17BF606DA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DF7"/>
  </w:style>
  <w:style w:type="paragraph" w:styleId="Heading1">
    <w:name w:val="heading 1"/>
    <w:basedOn w:val="Normal"/>
    <w:next w:val="Normal"/>
    <w:link w:val="Heading1Char"/>
    <w:uiPriority w:val="9"/>
    <w:qFormat/>
    <w:rsid w:val="00CA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2026-03-11T06:01:00Z</dcterms:created>
  <dcterms:modified xsi:type="dcterms:W3CDTF">2026-03-11T06:03:00Z</dcterms:modified>
</cp:coreProperties>
</file>