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773F" w14:textId="5A092CB0" w:rsidR="00557587" w:rsidRPr="00557587" w:rsidRDefault="00557587" w:rsidP="00557587">
      <w:pPr>
        <w:rPr>
          <w:rFonts w:ascii="Times New Roman" w:hAnsi="Times New Roman" w:cs="Times New Roman"/>
          <w:sz w:val="24"/>
          <w:szCs w:val="24"/>
        </w:rPr>
      </w:pPr>
      <w:r w:rsidRPr="00557587">
        <w:rPr>
          <w:rFonts w:ascii="Times New Roman" w:hAnsi="Times New Roman" w:cs="Times New Roman"/>
          <w:sz w:val="24"/>
          <w:szCs w:val="24"/>
        </w:rPr>
        <w:t>5.</w:t>
      </w:r>
      <w:r w:rsidRPr="00557587">
        <w:rPr>
          <w:rFonts w:ascii="Times New Roman" w:hAnsi="Times New Roman" w:cs="Times New Roman"/>
          <w:sz w:val="24"/>
          <w:szCs w:val="24"/>
        </w:rPr>
        <w:t xml:space="preserve"> </w:t>
      </w:r>
      <w:r w:rsidRPr="00557587">
        <w:rPr>
          <w:rFonts w:ascii="Times New Roman" w:hAnsi="Times New Roman" w:cs="Times New Roman"/>
          <w:sz w:val="24"/>
          <w:szCs w:val="24"/>
        </w:rPr>
        <w:t xml:space="preserve">A store maintains a list of </w:t>
      </w:r>
      <w:r w:rsidRPr="00557587">
        <w:rPr>
          <w:rFonts w:ascii="Times New Roman" w:hAnsi="Times New Roman" w:cs="Times New Roman"/>
          <w:b/>
          <w:bCs/>
          <w:sz w:val="24"/>
          <w:szCs w:val="24"/>
        </w:rPr>
        <w:t>product quantities</w:t>
      </w:r>
      <w:r w:rsidRPr="00557587">
        <w:rPr>
          <w:rFonts w:ascii="Times New Roman" w:hAnsi="Times New Roman" w:cs="Times New Roman"/>
          <w:sz w:val="24"/>
          <w:szCs w:val="24"/>
        </w:rPr>
        <w:t>.</w:t>
      </w:r>
      <w:r w:rsidRPr="00557587">
        <w:rPr>
          <w:rFonts w:ascii="Times New Roman" w:hAnsi="Times New Roman" w:cs="Times New Roman"/>
          <w:sz w:val="24"/>
          <w:szCs w:val="24"/>
        </w:rPr>
        <w:br/>
        <w:t>Write a Python program to:</w:t>
      </w:r>
    </w:p>
    <w:p w14:paraId="01CE7279" w14:textId="77777777" w:rsidR="00557587" w:rsidRPr="00557587" w:rsidRDefault="00557587" w:rsidP="005575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7587">
        <w:rPr>
          <w:rFonts w:ascii="Times New Roman" w:hAnsi="Times New Roman" w:cs="Times New Roman"/>
          <w:sz w:val="24"/>
          <w:szCs w:val="24"/>
        </w:rPr>
        <w:t>Add a new product quantity</w:t>
      </w:r>
    </w:p>
    <w:p w14:paraId="680A437A" w14:textId="77777777" w:rsidR="00557587" w:rsidRPr="00557587" w:rsidRDefault="00557587" w:rsidP="005575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7587">
        <w:rPr>
          <w:rFonts w:ascii="Times New Roman" w:hAnsi="Times New Roman" w:cs="Times New Roman"/>
          <w:sz w:val="24"/>
          <w:szCs w:val="24"/>
        </w:rPr>
        <w:t>Update the quantity after a sale</w:t>
      </w:r>
    </w:p>
    <w:p w14:paraId="6CCB9003" w14:textId="77777777" w:rsidR="00557587" w:rsidRDefault="00557587" w:rsidP="005575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7587">
        <w:rPr>
          <w:rFonts w:ascii="Times New Roman" w:hAnsi="Times New Roman" w:cs="Times New Roman"/>
          <w:sz w:val="24"/>
          <w:szCs w:val="24"/>
        </w:rPr>
        <w:t xml:space="preserve">Check whether a product is </w:t>
      </w:r>
      <w:r w:rsidRPr="00557587">
        <w:rPr>
          <w:rFonts w:ascii="Times New Roman" w:hAnsi="Times New Roman" w:cs="Times New Roman"/>
          <w:b/>
          <w:bCs/>
          <w:sz w:val="24"/>
          <w:szCs w:val="24"/>
        </w:rPr>
        <w:t>out of stock</w:t>
      </w:r>
      <w:r w:rsidRPr="00557587">
        <w:rPr>
          <w:rFonts w:ascii="Times New Roman" w:hAnsi="Times New Roman" w:cs="Times New Roman"/>
          <w:sz w:val="24"/>
          <w:szCs w:val="24"/>
        </w:rPr>
        <w:t>.</w:t>
      </w:r>
    </w:p>
    <w:p w14:paraId="379318D6" w14:textId="77777777" w:rsidR="00557587" w:rsidRDefault="00557587" w:rsidP="00557587">
      <w:pPr>
        <w:rPr>
          <w:rFonts w:ascii="Times New Roman" w:hAnsi="Times New Roman" w:cs="Times New Roman"/>
          <w:sz w:val="24"/>
          <w:szCs w:val="24"/>
        </w:rPr>
      </w:pPr>
    </w:p>
    <w:p w14:paraId="0E4F0D8F" w14:textId="4686EA7C" w:rsidR="00557587" w:rsidRPr="00557587" w:rsidRDefault="00557587" w:rsidP="00557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587">
        <w:rPr>
          <w:rFonts w:ascii="Times New Roman" w:hAnsi="Times New Roman" w:cs="Times New Roman"/>
          <w:b/>
          <w:bCs/>
          <w:sz w:val="28"/>
          <w:szCs w:val="28"/>
        </w:rPr>
        <w:t>Store Product sale:</w:t>
      </w:r>
    </w:p>
    <w:p w14:paraId="59872C3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Store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B727B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7BA877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4FAC947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087FC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1B177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F003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already exists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 updating quantity."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98710F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362AEF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619EE8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E0E43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5D9F37B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0285FD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with quantity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F25D9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FDBF4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update_quantity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proofErr w:type="gramEnd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9EE01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available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073356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quantity_sold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available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493C7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"Insufficent</w:t>
      </w:r>
      <w:proofErr w:type="spell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stock!! Available =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available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| </w:t>
      </w:r>
      <w:proofErr w:type="gramStart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Requested  =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quantity_sold</w:t>
      </w:r>
      <w:proofErr w:type="spell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A0787F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3B5183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quantity_sold</w:t>
      </w:r>
      <w:proofErr w:type="spellEnd"/>
    </w:p>
    <w:p w14:paraId="5EB3035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</w:t>
      </w:r>
      <w:proofErr w:type="spell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done.! Remaining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Stock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93873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B6BFF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check_stock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2E8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36580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DC9E1F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OUT OF STOCK."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AAFC5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F9F0006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available. </w:t>
      </w:r>
      <w:proofErr w:type="gramStart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Quantity :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D0DA6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57240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0E7B3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9894F7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"Store is empty."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9787DE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443C1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C1521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"Products in store"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6DDD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29AF2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Start"/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31B638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288BFD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75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Store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8F365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2366E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2F0BC6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5758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=====STORE MENU====="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E387B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Add product"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D9663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Update quantity After sale"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25E4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Check stock status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57F35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"4. Display All Products"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1FC5E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"5. Exit"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F8BCB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6D5583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choice: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76349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CB7E7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BE476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product name: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64DE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75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quantity: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8A67633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1501D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3B58ED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'2'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CF679E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product name: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C70B56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sold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75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quantity sold: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0AD48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_quantity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sold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87592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7392B8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'3'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D0721D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product name: 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69123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_stock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EAB3F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A0628A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'4'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524B0F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1667E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79BC5A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'5'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FA8A3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"Exiting..."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5EF3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060725DE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44660D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575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0BE79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575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75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choice."</w:t>
      </w:r>
      <w:r w:rsidRPr="005575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0C17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CB70E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=====STORE MENU=====</w:t>
      </w:r>
    </w:p>
    <w:p w14:paraId="4DB783B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Add product</w:t>
      </w:r>
    </w:p>
    <w:p w14:paraId="14441078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Update quantity After sale</w:t>
      </w:r>
    </w:p>
    <w:p w14:paraId="1238860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3. Check stock status </w:t>
      </w:r>
    </w:p>
    <w:p w14:paraId="1D7AFB3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Display All Products</w:t>
      </w:r>
    </w:p>
    <w:p w14:paraId="120313D7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Exit</w:t>
      </w:r>
    </w:p>
    <w:p w14:paraId="1B1CE9D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your choice: 1</w:t>
      </w:r>
    </w:p>
    <w:p w14:paraId="3F4287B6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product name: bread</w:t>
      </w:r>
    </w:p>
    <w:p w14:paraId="765D1EF7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Enter quantity: 4</w:t>
      </w:r>
    </w:p>
    <w:p w14:paraId="6D79DF5E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Product :</w:t>
      </w:r>
      <w:proofErr w:type="gramEnd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bread added with quantity 4</w:t>
      </w:r>
    </w:p>
    <w:p w14:paraId="777AF9E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D119C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=====STORE MENU=====</w:t>
      </w:r>
    </w:p>
    <w:p w14:paraId="47D60C68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Add product</w:t>
      </w:r>
    </w:p>
    <w:p w14:paraId="79A6BEF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Update quantity After sale</w:t>
      </w:r>
    </w:p>
    <w:p w14:paraId="0CF89A4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Check stock status</w:t>
      </w:r>
    </w:p>
    <w:p w14:paraId="3843E84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Display All Products</w:t>
      </w:r>
    </w:p>
    <w:p w14:paraId="20325B5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Exit</w:t>
      </w:r>
    </w:p>
    <w:p w14:paraId="46E5C10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your choice: 1</w:t>
      </w:r>
    </w:p>
    <w:p w14:paraId="772B6037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product name: milk</w:t>
      </w:r>
    </w:p>
    <w:p w14:paraId="5617180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quantity: 6</w:t>
      </w:r>
    </w:p>
    <w:p w14:paraId="4F020D6D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Product :</w:t>
      </w:r>
      <w:proofErr w:type="gramEnd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milk added with quantity 6</w:t>
      </w:r>
    </w:p>
    <w:p w14:paraId="1CC9E79D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743C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=====STORE MENU=====</w:t>
      </w:r>
    </w:p>
    <w:p w14:paraId="5F803003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Add product</w:t>
      </w:r>
    </w:p>
    <w:p w14:paraId="53BED38E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Update quantity After sale</w:t>
      </w:r>
    </w:p>
    <w:p w14:paraId="5AC6E113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Check stock status</w:t>
      </w:r>
    </w:p>
    <w:p w14:paraId="1AB584B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Display All Products</w:t>
      </w:r>
    </w:p>
    <w:p w14:paraId="40B1797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Exit</w:t>
      </w:r>
    </w:p>
    <w:p w14:paraId="738E607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your choice: 2</w:t>
      </w:r>
    </w:p>
    <w:p w14:paraId="38169316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product name: milk</w:t>
      </w:r>
    </w:p>
    <w:p w14:paraId="55158A2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quantity sold: 2</w:t>
      </w:r>
    </w:p>
    <w:p w14:paraId="36611DB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All done.! Remaining milk Stock 4 </w:t>
      </w:r>
    </w:p>
    <w:p w14:paraId="46BD7D0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731C7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=====STORE MENU=====</w:t>
      </w:r>
    </w:p>
    <w:p w14:paraId="5117B24F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Add product</w:t>
      </w:r>
    </w:p>
    <w:p w14:paraId="152059A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Update quantity After sale</w:t>
      </w:r>
    </w:p>
    <w:p w14:paraId="151BB35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Check stock status</w:t>
      </w:r>
    </w:p>
    <w:p w14:paraId="62BC8E8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Display All Products</w:t>
      </w:r>
    </w:p>
    <w:p w14:paraId="76B50DD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Exit</w:t>
      </w:r>
    </w:p>
    <w:p w14:paraId="1AE1A6F0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your choice: 3</w:t>
      </w:r>
    </w:p>
    <w:p w14:paraId="5DCDFBF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product name: milk</w:t>
      </w:r>
    </w:p>
    <w:p w14:paraId="4247DDBD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Product is available. </w:t>
      </w:r>
      <w:proofErr w:type="gramStart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Quantity :</w:t>
      </w:r>
      <w:proofErr w:type="gramEnd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4</w:t>
      </w:r>
    </w:p>
    <w:p w14:paraId="5A127F8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B3AFD8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=====STORE MENU=====</w:t>
      </w:r>
    </w:p>
    <w:p w14:paraId="126DBBB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Add product</w:t>
      </w:r>
    </w:p>
    <w:p w14:paraId="16C78246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Update quantity After sale</w:t>
      </w:r>
    </w:p>
    <w:p w14:paraId="7EDD77A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Check stock status</w:t>
      </w:r>
    </w:p>
    <w:p w14:paraId="1143C1F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Display All Products</w:t>
      </w:r>
    </w:p>
    <w:p w14:paraId="6F75167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Exit</w:t>
      </w:r>
    </w:p>
    <w:p w14:paraId="79EAD49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Enter your choice: 3   </w:t>
      </w:r>
    </w:p>
    <w:p w14:paraId="40EAF2FC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product name: bread</w:t>
      </w:r>
    </w:p>
    <w:p w14:paraId="10787BB3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Product is available. </w:t>
      </w:r>
      <w:proofErr w:type="gramStart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Quantity :</w:t>
      </w:r>
      <w:proofErr w:type="gramEnd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4</w:t>
      </w:r>
    </w:p>
    <w:p w14:paraId="792E46CF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5F69A8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=====STORE MENU=====</w:t>
      </w:r>
    </w:p>
    <w:p w14:paraId="0A6558F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Add product</w:t>
      </w:r>
    </w:p>
    <w:p w14:paraId="6D134DE7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Update quantity After sale</w:t>
      </w:r>
    </w:p>
    <w:p w14:paraId="18A0840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3. Check stock status</w:t>
      </w:r>
    </w:p>
    <w:p w14:paraId="60F552E9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Display All Products</w:t>
      </w:r>
    </w:p>
    <w:p w14:paraId="3E7A9D18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Exit</w:t>
      </w:r>
    </w:p>
    <w:p w14:paraId="00E9838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your choice: 4</w:t>
      </w:r>
    </w:p>
    <w:p w14:paraId="1966A0EA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Products in store</w:t>
      </w:r>
    </w:p>
    <w:p w14:paraId="1137FB9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bread :</w:t>
      </w:r>
      <w:proofErr w:type="gramEnd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4</w:t>
      </w:r>
    </w:p>
    <w:p w14:paraId="2BBA9E6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milk :</w:t>
      </w:r>
      <w:proofErr w:type="gramEnd"/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4</w:t>
      </w:r>
    </w:p>
    <w:p w14:paraId="315B20B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28EB2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=====STORE MENU=====</w:t>
      </w:r>
    </w:p>
    <w:p w14:paraId="4D28F0B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Add product</w:t>
      </w:r>
    </w:p>
    <w:p w14:paraId="36A72E2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Update quantity After sale</w:t>
      </w:r>
    </w:p>
    <w:p w14:paraId="46A16607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Check stock status</w:t>
      </w:r>
    </w:p>
    <w:p w14:paraId="38D403AB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Display All Products</w:t>
      </w:r>
    </w:p>
    <w:p w14:paraId="389D8AE4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Exit</w:t>
      </w:r>
    </w:p>
    <w:p w14:paraId="0EE62985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your choice: 5</w:t>
      </w:r>
    </w:p>
    <w:p w14:paraId="2ED37AE1" w14:textId="77777777" w:rsidR="00557587" w:rsidRPr="00557587" w:rsidRDefault="00557587" w:rsidP="005575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575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Exiting...</w:t>
      </w:r>
    </w:p>
    <w:p w14:paraId="59B62F82" w14:textId="77777777" w:rsidR="00557587" w:rsidRPr="00557587" w:rsidRDefault="00557587" w:rsidP="00557587">
      <w:pPr>
        <w:rPr>
          <w:rFonts w:ascii="Times New Roman" w:hAnsi="Times New Roman" w:cs="Times New Roman"/>
          <w:sz w:val="24"/>
          <w:szCs w:val="24"/>
        </w:rPr>
      </w:pPr>
    </w:p>
    <w:p w14:paraId="3B51F55B" w14:textId="77777777" w:rsidR="00FD25A2" w:rsidRDefault="00FD25A2"/>
    <w:sectPr w:rsidR="00FD25A2" w:rsidSect="00557587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768E2"/>
    <w:multiLevelType w:val="multilevel"/>
    <w:tmpl w:val="FAC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56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87"/>
    <w:rsid w:val="00091FB0"/>
    <w:rsid w:val="00557587"/>
    <w:rsid w:val="007D694E"/>
    <w:rsid w:val="009A4591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3480"/>
  <w15:chartTrackingRefBased/>
  <w15:docId w15:val="{5833233D-D285-4BA8-90C2-A9B3949B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87"/>
  </w:style>
  <w:style w:type="paragraph" w:styleId="Heading1">
    <w:name w:val="heading 1"/>
    <w:basedOn w:val="Normal"/>
    <w:next w:val="Normal"/>
    <w:link w:val="Heading1Char"/>
    <w:uiPriority w:val="9"/>
    <w:qFormat/>
    <w:rsid w:val="0055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2026-03-11T05:29:00Z</dcterms:created>
  <dcterms:modified xsi:type="dcterms:W3CDTF">2026-03-11T05:31:00Z</dcterms:modified>
</cp:coreProperties>
</file>