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25C0" w14:textId="497515A9" w:rsidR="0060615F" w:rsidRPr="0060615F" w:rsidRDefault="0060615F" w:rsidP="0060615F">
      <w:pPr>
        <w:rPr>
          <w:rFonts w:ascii="Times New Roman" w:hAnsi="Times New Roman" w:cs="Times New Roman"/>
          <w:sz w:val="24"/>
          <w:szCs w:val="24"/>
        </w:rPr>
      </w:pPr>
      <w:r w:rsidRPr="0060615F"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15F">
        <w:rPr>
          <w:rFonts w:ascii="Times New Roman" w:hAnsi="Times New Roman" w:cs="Times New Roman"/>
          <w:sz w:val="24"/>
          <w:szCs w:val="24"/>
        </w:rPr>
        <w:t xml:space="preserve">A list contains </w:t>
      </w:r>
      <w:r w:rsidRPr="0060615F">
        <w:rPr>
          <w:rFonts w:ascii="Times New Roman" w:hAnsi="Times New Roman" w:cs="Times New Roman"/>
          <w:b/>
          <w:bCs/>
          <w:sz w:val="24"/>
          <w:szCs w:val="24"/>
        </w:rPr>
        <w:t>sensor readings from a machine</w:t>
      </w:r>
      <w:r w:rsidRPr="0060615F">
        <w:rPr>
          <w:rFonts w:ascii="Times New Roman" w:hAnsi="Times New Roman" w:cs="Times New Roman"/>
          <w:sz w:val="24"/>
          <w:szCs w:val="24"/>
        </w:rPr>
        <w:t>.</w:t>
      </w:r>
      <w:r w:rsidRPr="0060615F">
        <w:rPr>
          <w:rFonts w:ascii="Times New Roman" w:hAnsi="Times New Roman" w:cs="Times New Roman"/>
          <w:sz w:val="24"/>
          <w:szCs w:val="24"/>
        </w:rPr>
        <w:br/>
        <w:t xml:space="preserve">Write a Python program to </w:t>
      </w:r>
      <w:r w:rsidRPr="0060615F">
        <w:rPr>
          <w:rFonts w:ascii="Times New Roman" w:hAnsi="Times New Roman" w:cs="Times New Roman"/>
          <w:b/>
          <w:bCs/>
          <w:sz w:val="24"/>
          <w:szCs w:val="24"/>
        </w:rPr>
        <w:t>find the second largest value</w:t>
      </w:r>
      <w:r w:rsidRPr="0060615F">
        <w:rPr>
          <w:rFonts w:ascii="Times New Roman" w:hAnsi="Times New Roman" w:cs="Times New Roman"/>
          <w:sz w:val="24"/>
          <w:szCs w:val="24"/>
        </w:rPr>
        <w:t xml:space="preserve"> in the list.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E4BC94D" w14:textId="5DF57D87" w:rsidR="00131B83" w:rsidRDefault="0060615F" w:rsidP="00606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15F">
        <w:rPr>
          <w:rFonts w:ascii="Times New Roman" w:hAnsi="Times New Roman" w:cs="Times New Roman"/>
          <w:b/>
          <w:bCs/>
          <w:sz w:val="28"/>
          <w:szCs w:val="28"/>
        </w:rPr>
        <w:t>Second Largest Sensor value:</w:t>
      </w:r>
    </w:p>
    <w:p w14:paraId="272FE1E2" w14:textId="77777777" w:rsidR="00131B83" w:rsidRPr="0060615F" w:rsidRDefault="00131B83" w:rsidP="00606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AB6FF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1B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second_largest</w:t>
      </w:r>
      <w:proofErr w:type="spellEnd"/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6B4781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1B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1B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31B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A2E4DF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31B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1B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 least two values are required."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332403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F9819A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maximum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1B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'-inf'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EDA3D1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maximum</w:t>
      </w:r>
    </w:p>
    <w:p w14:paraId="43B295F1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1B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2F12B2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1B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ED0FD4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</w:t>
      </w:r>
    </w:p>
    <w:p w14:paraId="468517B3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7AEB0624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1B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57844C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297B1CC5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0B7E24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1B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</w:t>
      </w:r>
    </w:p>
    <w:p w14:paraId="1AF31D59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B992F4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1B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1B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1B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1B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31B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proofErr w:type="gramEnd"/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1B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values: "</w:t>
      </w:r>
      <w:proofErr w:type="gramStart"/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131B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1947A09D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31B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1B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"Second largest value is:</w:t>
      </w:r>
      <w:proofErr w:type="gramStart"/>
      <w:r w:rsidRPr="00131B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131B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second</w:t>
      </w:r>
      <w:proofErr w:type="gramEnd"/>
      <w:r w:rsidRPr="00131B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_largest</w:t>
      </w:r>
      <w:proofErr w:type="spellEnd"/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1B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131B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BE9782E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720C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values: 54 95 49 85 76 101 7</w:t>
      </w:r>
    </w:p>
    <w:p w14:paraId="03882196" w14:textId="77777777" w:rsidR="00131B83" w:rsidRPr="00131B83" w:rsidRDefault="00131B83" w:rsidP="0013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1B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Second largest value is: 95</w:t>
      </w:r>
    </w:p>
    <w:p w14:paraId="2835A931" w14:textId="77777777" w:rsidR="00FD25A2" w:rsidRPr="0060615F" w:rsidRDefault="00FD25A2">
      <w:pPr>
        <w:rPr>
          <w:rFonts w:ascii="Times New Roman" w:hAnsi="Times New Roman" w:cs="Times New Roman"/>
        </w:rPr>
      </w:pPr>
    </w:p>
    <w:sectPr w:rsidR="00FD25A2" w:rsidRPr="0060615F" w:rsidSect="0060615F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5F"/>
    <w:rsid w:val="00091FB0"/>
    <w:rsid w:val="00131B83"/>
    <w:rsid w:val="0060615F"/>
    <w:rsid w:val="007D694E"/>
    <w:rsid w:val="009A4591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DA93"/>
  <w15:chartTrackingRefBased/>
  <w15:docId w15:val="{548E7717-8C96-4458-9D7E-A412CB2D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15F"/>
  </w:style>
  <w:style w:type="paragraph" w:styleId="Heading1">
    <w:name w:val="heading 1"/>
    <w:basedOn w:val="Normal"/>
    <w:next w:val="Normal"/>
    <w:link w:val="Heading1Char"/>
    <w:uiPriority w:val="9"/>
    <w:qFormat/>
    <w:rsid w:val="0060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2026-03-11T05:40:00Z</dcterms:created>
  <dcterms:modified xsi:type="dcterms:W3CDTF">2026-03-11T05:56:00Z</dcterms:modified>
</cp:coreProperties>
</file>