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B47B" w14:textId="385C95F9" w:rsidR="00D810F5" w:rsidRPr="00D810F5" w:rsidRDefault="00D810F5" w:rsidP="00D810F5">
      <w:pPr>
        <w:rPr>
          <w:rFonts w:ascii="Times New Roman" w:hAnsi="Times New Roman" w:cs="Times New Roman"/>
          <w:sz w:val="24"/>
          <w:szCs w:val="24"/>
        </w:rPr>
      </w:pPr>
      <w:r w:rsidRPr="00D810F5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D810F5">
        <w:rPr>
          <w:rFonts w:ascii="Times New Roman" w:hAnsi="Times New Roman" w:cs="Times New Roman"/>
          <w:sz w:val="24"/>
          <w:szCs w:val="24"/>
        </w:rPr>
        <w:t xml:space="preserve">An online store stores the </w:t>
      </w:r>
      <w:r w:rsidRPr="00D810F5">
        <w:rPr>
          <w:rFonts w:ascii="Times New Roman" w:hAnsi="Times New Roman" w:cs="Times New Roman"/>
          <w:b/>
          <w:bCs/>
          <w:sz w:val="24"/>
          <w:szCs w:val="24"/>
        </w:rPr>
        <w:t>prices of items in a shopping cart</w:t>
      </w:r>
      <w:r w:rsidRPr="00D810F5">
        <w:rPr>
          <w:rFonts w:ascii="Times New Roman" w:hAnsi="Times New Roman" w:cs="Times New Roman"/>
          <w:sz w:val="24"/>
          <w:szCs w:val="24"/>
        </w:rPr>
        <w:t xml:space="preserve"> in a list.</w:t>
      </w:r>
      <w:r w:rsidRPr="00D810F5">
        <w:rPr>
          <w:rFonts w:ascii="Times New Roman" w:hAnsi="Times New Roman" w:cs="Times New Roman"/>
          <w:sz w:val="24"/>
          <w:szCs w:val="24"/>
        </w:rPr>
        <w:br/>
        <w:t>Write a Python program to:</w:t>
      </w:r>
    </w:p>
    <w:p w14:paraId="0E14A82E" w14:textId="77777777" w:rsidR="00D810F5" w:rsidRPr="00D810F5" w:rsidRDefault="00D810F5" w:rsidP="00D810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10F5">
        <w:rPr>
          <w:rFonts w:ascii="Times New Roman" w:hAnsi="Times New Roman" w:cs="Times New Roman"/>
          <w:sz w:val="24"/>
          <w:szCs w:val="24"/>
        </w:rPr>
        <w:t xml:space="preserve">Calculate the </w:t>
      </w:r>
      <w:r w:rsidRPr="00D810F5">
        <w:rPr>
          <w:rFonts w:ascii="Times New Roman" w:hAnsi="Times New Roman" w:cs="Times New Roman"/>
          <w:b/>
          <w:bCs/>
          <w:sz w:val="24"/>
          <w:szCs w:val="24"/>
        </w:rPr>
        <w:t>total cost</w:t>
      </w:r>
    </w:p>
    <w:p w14:paraId="4984A9DA" w14:textId="77777777" w:rsidR="00D810F5" w:rsidRPr="00D810F5" w:rsidRDefault="00D810F5" w:rsidP="00D810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10F5">
        <w:rPr>
          <w:rFonts w:ascii="Times New Roman" w:hAnsi="Times New Roman" w:cs="Times New Roman"/>
          <w:sz w:val="24"/>
          <w:szCs w:val="24"/>
        </w:rPr>
        <w:t xml:space="preserve">Find the </w:t>
      </w:r>
      <w:r w:rsidRPr="00D810F5">
        <w:rPr>
          <w:rFonts w:ascii="Times New Roman" w:hAnsi="Times New Roman" w:cs="Times New Roman"/>
          <w:b/>
          <w:bCs/>
          <w:sz w:val="24"/>
          <w:szCs w:val="24"/>
        </w:rPr>
        <w:t>most expensive item</w:t>
      </w:r>
    </w:p>
    <w:p w14:paraId="0174F26E" w14:textId="77777777" w:rsidR="00D810F5" w:rsidRDefault="00D810F5" w:rsidP="00D810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10F5">
        <w:rPr>
          <w:rFonts w:ascii="Times New Roman" w:hAnsi="Times New Roman" w:cs="Times New Roman"/>
          <w:sz w:val="24"/>
          <w:szCs w:val="24"/>
        </w:rPr>
        <w:t>Remove an item if the customer cancels it.</w:t>
      </w:r>
    </w:p>
    <w:p w14:paraId="3464D29A" w14:textId="77777777" w:rsidR="00D810F5" w:rsidRDefault="00D810F5" w:rsidP="00D810F5">
      <w:pPr>
        <w:rPr>
          <w:rFonts w:ascii="Times New Roman" w:hAnsi="Times New Roman" w:cs="Times New Roman"/>
          <w:sz w:val="24"/>
          <w:szCs w:val="24"/>
        </w:rPr>
      </w:pPr>
    </w:p>
    <w:p w14:paraId="0A4026B9" w14:textId="7E8F9AF6" w:rsidR="00D810F5" w:rsidRDefault="00D810F5" w:rsidP="00D81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10F5">
        <w:rPr>
          <w:rFonts w:ascii="Times New Roman" w:hAnsi="Times New Roman" w:cs="Times New Roman"/>
          <w:b/>
          <w:bCs/>
          <w:sz w:val="28"/>
          <w:szCs w:val="28"/>
        </w:rPr>
        <w:t>Shopping Cart</w:t>
      </w:r>
    </w:p>
    <w:p w14:paraId="2D79FA9C" w14:textId="77777777" w:rsidR="00D810F5" w:rsidRPr="00D810F5" w:rsidRDefault="00D810F5" w:rsidP="00D810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509AF8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shopping_cart</w:t>
      </w:r>
      <w:proofErr w:type="spellEnd"/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55E0F4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810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Items in the cart: "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A3C7B5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81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81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7314724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81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gramStart"/>
      <w:r w:rsidRPr="00D81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₹</w:t>
      </w:r>
      <w:r w:rsidRPr="00D81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81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83087F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5E9B07F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Total_cost</w:t>
      </w:r>
      <w:proofErr w:type="spellEnd"/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24F977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1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810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D810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Total</w:t>
      </w:r>
      <w:proofErr w:type="spell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cost :</w:t>
      </w:r>
      <w:proofErr w:type="gram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₹</w:t>
      </w:r>
      <w:r w:rsidRPr="00D81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Total_cost</w:t>
      </w:r>
      <w:proofErr w:type="spellEnd"/>
      <w:r w:rsidRPr="00D81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83117D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2B849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max_price</w:t>
      </w:r>
      <w:proofErr w:type="spellEnd"/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810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FA49420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81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34DAA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81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max_price</w:t>
      </w:r>
      <w:proofErr w:type="spellEnd"/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575BE1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CC0E0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max_price</w:t>
      </w:r>
      <w:proofErr w:type="spellEnd"/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13007B2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1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810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D810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Expensive</w:t>
      </w:r>
      <w:proofErr w:type="spell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item cost =₹</w:t>
      </w:r>
      <w:r w:rsidRPr="00D81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max_price</w:t>
      </w:r>
      <w:proofErr w:type="spellEnd"/>
      <w:r w:rsidRPr="00D81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A42BF4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3705E2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810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D810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Please</w:t>
      </w:r>
      <w:proofErr w:type="spell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confirm the items in the cart, if you want to cancel any item, please type 'yes/no</w:t>
      </w:r>
      <w:proofErr w:type="gramStart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:</w:t>
      </w:r>
      <w:proofErr w:type="gram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E98B90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81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proofErr w:type="spellEnd"/>
      <w:proofErr w:type="gramEnd"/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D81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'yes'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9BF2B2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81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item number to remove:"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FBA7945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81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810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D81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CB2768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.pop</w:t>
      </w:r>
      <w:proofErr w:type="spellEnd"/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r w:rsidRPr="00D81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810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B3845D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81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"Item</w:t>
      </w:r>
      <w:proofErr w:type="spell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price ₹</w:t>
      </w:r>
      <w:r w:rsidRPr="00D81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</w:t>
      </w:r>
      <w:r w:rsidRPr="00D81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 from your shopping cart."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E9DDD8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81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F07D43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item number."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24C5A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810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Updated </w:t>
      </w:r>
      <w:proofErr w:type="spellStart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cart:</w:t>
      </w:r>
      <w:proofErr w:type="gramStart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proofErr w:type="spellEnd"/>
      <w:proofErr w:type="gramEnd"/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3810CE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810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D810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Updated</w:t>
      </w:r>
      <w:proofErr w:type="spell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total </w:t>
      </w:r>
      <w:proofErr w:type="gramStart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cost :</w:t>
      </w:r>
      <w:proofErr w:type="gram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₹</w:t>
      </w:r>
      <w:proofErr w:type="gramStart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7E98F32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81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273B45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810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D810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Thank</w:t>
      </w:r>
      <w:proofErr w:type="spell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you for shopping with us! Your total cost is ₹"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Total_cost</w:t>
      </w:r>
      <w:proofErr w:type="spellEnd"/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199231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0A509E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0C3B00B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81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number of items in the cart: "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E45462D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A1FE53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A65EB1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name of the item:"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8B6A0B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81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81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81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price of the item: ₹"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700C3F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92CE71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067AC6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81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shopping_cart</w:t>
      </w:r>
      <w:proofErr w:type="spellEnd"/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81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D81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A0E0D7" w14:textId="77777777" w:rsidR="00D810F5" w:rsidRPr="00D810F5" w:rsidRDefault="00D810F5" w:rsidP="00D810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DE4296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#Output:</w:t>
      </w:r>
    </w:p>
    <w:p w14:paraId="19AD7453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the number of items in the cart: 3</w:t>
      </w:r>
    </w:p>
    <w:p w14:paraId="2E545A10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Enter the name of the </w:t>
      </w:r>
      <w:proofErr w:type="gramStart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item :</w:t>
      </w:r>
      <w:proofErr w:type="gramEnd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milk</w:t>
      </w:r>
    </w:p>
    <w:p w14:paraId="750FDD58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the price of the item: ₹50</w:t>
      </w:r>
    </w:p>
    <w:p w14:paraId="7CAB6862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Enter the name of the </w:t>
      </w:r>
      <w:proofErr w:type="gramStart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item :</w:t>
      </w:r>
      <w:proofErr w:type="gramEnd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bread</w:t>
      </w:r>
    </w:p>
    <w:p w14:paraId="56D07BB3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the price of the item: ₹60</w:t>
      </w:r>
    </w:p>
    <w:p w14:paraId="172664DC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Enter the name of the </w:t>
      </w:r>
      <w:proofErr w:type="gramStart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item :</w:t>
      </w:r>
      <w:proofErr w:type="gramEnd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perfume</w:t>
      </w:r>
    </w:p>
    <w:p w14:paraId="36F815CD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the price of the item: ₹115</w:t>
      </w:r>
    </w:p>
    <w:p w14:paraId="6669370E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20F44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Items in the cart:</w:t>
      </w:r>
    </w:p>
    <w:p w14:paraId="4BC09538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Item :</w:t>
      </w:r>
      <w:proofErr w:type="gramEnd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1 ,</w:t>
      </w:r>
      <w:proofErr w:type="gramEnd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₹50.0</w:t>
      </w:r>
    </w:p>
    <w:p w14:paraId="36296660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Item :</w:t>
      </w:r>
      <w:proofErr w:type="gramEnd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2 ,</w:t>
      </w:r>
      <w:proofErr w:type="gramEnd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₹60.0</w:t>
      </w:r>
    </w:p>
    <w:p w14:paraId="6D495354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Item :</w:t>
      </w:r>
      <w:proofErr w:type="gramEnd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3 ,</w:t>
      </w:r>
      <w:proofErr w:type="gramEnd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₹115.0</w:t>
      </w:r>
    </w:p>
    <w:p w14:paraId="310EB148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B3E310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Total </w:t>
      </w:r>
      <w:proofErr w:type="gramStart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cost :</w:t>
      </w:r>
      <w:proofErr w:type="gramEnd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₹225.0</w:t>
      </w:r>
    </w:p>
    <w:p w14:paraId="5F1A905D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21186E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Expensive item cost = ₹115.0</w:t>
      </w:r>
    </w:p>
    <w:p w14:paraId="25B2E2DE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B62D3F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Please confirm the items in the cart, if you want to cancel any item, please type 'yes/no</w:t>
      </w:r>
      <w:proofErr w:type="gramStart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' :</w:t>
      </w:r>
      <w:proofErr w:type="gramEnd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yes</w:t>
      </w:r>
    </w:p>
    <w:p w14:paraId="19F2B87C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Enter the item number to </w:t>
      </w:r>
      <w:proofErr w:type="gramStart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remove:</w:t>
      </w:r>
      <w:proofErr w:type="gramEnd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</w:t>
      </w:r>
    </w:p>
    <w:p w14:paraId="0F9C246C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Item with price ₹60.0 removed from your shopping cart.</w:t>
      </w:r>
    </w:p>
    <w:p w14:paraId="742DFFA0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B48667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Updated cart: [50.0, 115.0]</w:t>
      </w:r>
    </w:p>
    <w:p w14:paraId="5F94D8D6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4F6527" w14:textId="77777777" w:rsid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Updated total </w:t>
      </w:r>
      <w:proofErr w:type="gramStart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cost :</w:t>
      </w:r>
      <w:proofErr w:type="gramEnd"/>
      <w:r w:rsidRPr="00D81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₹ 165.0</w:t>
      </w:r>
    </w:p>
    <w:p w14:paraId="17C4C4E1" w14:textId="77777777" w:rsidR="00D810F5" w:rsidRPr="00D810F5" w:rsidRDefault="00D810F5" w:rsidP="00D81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C17182" w14:textId="7E851E74" w:rsidR="00FD25A2" w:rsidRPr="00D810F5" w:rsidRDefault="00FD25A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D25A2" w:rsidRPr="00D810F5" w:rsidSect="00D810F5">
      <w:type w:val="nextColumn"/>
      <w:pgSz w:w="11906" w:h="16838" w:code="9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B56F1"/>
    <w:multiLevelType w:val="multilevel"/>
    <w:tmpl w:val="3C1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18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F5"/>
    <w:rsid w:val="00091FB0"/>
    <w:rsid w:val="007D694E"/>
    <w:rsid w:val="009A4591"/>
    <w:rsid w:val="00D810F5"/>
    <w:rsid w:val="00FD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59CA"/>
  <w15:chartTrackingRefBased/>
  <w15:docId w15:val="{6DDD0615-5F72-490C-9E6D-E7A5B6100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0F5"/>
  </w:style>
  <w:style w:type="paragraph" w:styleId="Heading1">
    <w:name w:val="heading 1"/>
    <w:basedOn w:val="Normal"/>
    <w:next w:val="Normal"/>
    <w:link w:val="Heading1Char"/>
    <w:uiPriority w:val="9"/>
    <w:qFormat/>
    <w:rsid w:val="00D81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2026-03-11T05:19:00Z</dcterms:created>
  <dcterms:modified xsi:type="dcterms:W3CDTF">2026-03-11T05:22:00Z</dcterms:modified>
</cp:coreProperties>
</file>