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BE3EE" w14:textId="5A8D5CEF" w:rsidR="003054EB" w:rsidRDefault="002C152C" w:rsidP="0091636A">
      <w:pPr>
        <w:pStyle w:val="Heading1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3326B2" wp14:editId="1354139A">
                <wp:simplePos x="0" y="0"/>
                <wp:positionH relativeFrom="column">
                  <wp:posOffset>5715000</wp:posOffset>
                </wp:positionH>
                <wp:positionV relativeFrom="paragraph">
                  <wp:posOffset>0</wp:posOffset>
                </wp:positionV>
                <wp:extent cx="685800" cy="6858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rect">
                          <a:avLst/>
                        </a:prstGeom>
                        <a:blipFill dpi="0"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E0AB09" id="Rectangle 2" o:spid="_x0000_s1026" style="position:absolute;margin-left:450pt;margin-top:0;width:54pt;height: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jJGa3AgAA6QUAAA4AAABkcnMvZTJvRG9jLnhtbKxUbU/bMBD+Pmn/&#10;wfL3kbQCxiJSVIGYkBAgysRn17GJJcf2zte3/fqdnaRlDG3StH5Iz773x8/d+cW2s2ytIBrvaj45&#10;KjlTTvrGuJeaf3u6/nTGWUThGmG9UzXfqcgvZh8/nG9Cpaa+9bZRwCiIi9Um1LxFDFVRRNmqTsQj&#10;H5QjpfbQCaQjvBQNiA1F72wxLcvTYuOhCeClipFur3oln+X4WiuJ91pHhczWnGrD/IX8XaZvMTsX&#10;1QuI0Bo5lCH+oYpOGEdJ96GuBAq2AvNbqM5I8NFrPJK+K7zWRqrcA3UzKd90s2hFULkXAieGPUzx&#10;/4WVd+tFeACCYRNiFUlMXWw1dOmf6mPbDNZuD5baIpN0eXp2clYSpJJUg0xRioNzgIhfle9YEmoO&#10;9BYZIrG+jdibjiYp19KacG2sZU0g2CgweHw22GYQiFrZNxkNMNAj/p0sPcBXXq465bBnDCgrkOga&#10;WxMipalUt1QNFXjTTKgdYisSUQMYhz09IshHKj5TJSIolG0qWFOxwz11vVeQPLZCcBxQzRLurEq+&#10;1j0qzUxDOE5zY5nw6tICWwuiqpCS6u17jq1oVH99UtIvFZUSphFJHvmUAx6qGmIPAUbLX2P3Yfou&#10;dHJVeV72hZV/Kqx33nvkzN7h3rkzzsN7ASx1NWTu7UeQemgSSkvf7B4gvX/mQQzy2hCFbkXEBwE0&#10;nkQOWjl4Tx9t/abmfpA4az38eO8+2RNhSMvZhsa95vH7SoDizN44mqcvk+PjtB/y4fjk8zQR8LVm&#10;+VrjVt2lp2civlB1WUz2aEdRg++eaTPNU1ZSCScpd80lwni4xH4N0W6Taj7PZrQTgsBbtwhyZHwa&#10;kafts4AwzBHSAN75cTWI6s049bbpPZyfr9Brk2ftgOuAN+2TTJxh96WF9fqcrQ4bevYTAAD//wMA&#10;UEsDBAoAAAAAAAAAIQDk7G4NSSUAAEklAAAVAAAAZHJzL21lZGlhL2ltYWdlMS5qcGVn/9j/4AAQ&#10;SkZJRgABAQEA3ADcAAD/2wBDAAIBAQEBAQIBAQECAgICAgQDAgICAgUEBAMEBgUGBgYFBgYGBwkI&#10;BgcJBwYGCAsICQoKCgoKBggLDAsKDAkKCgr/2wBDAQICAgICAgUDAwUKBwYHCgoKCgoKCgoKCgoK&#10;CgoKCgoKCgoKCgoKCgoKCgoKCgoKCgoKCgoKCgoKCgoKCgoKCgr/wAARCAClAKU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/KKKKACiiigA&#10;ooooAKKZcXNvaQPc3U6xxxqWkkkbCqo6knsK/Kj/AIKUf8HTv7L/AOyzqd/8Lf2T9AT4oeLrORob&#10;nU/tBh0S0kBIZTKv7ydgR0RQhz984IqoxlLYmU4x3P1ayPWud8Y/F34U/DyPzfH3xM8P6GvXdq2s&#10;wWw/8iMK/k7/AGpf+C+P/BSz9rW8uIfG37QOoaDpM28LoHg120y2RGP3CYSHlGOP3jMcda+VdQ+J&#10;XifxBcG51fWLq4uJG+a4up2kd8+rMST+NdEaFNr3pfgYyq1fsx+9/wCX+Z/ab4f/AGt/2VvFmpro&#10;vhb9pXwBqV5I21LSx8Y2U0jN6BVlJJ/Cu/t7q2u4VubW4jkjb7skbhlP4iv4YYNauo5mkzIGVlLb&#10;Plxj6YzXpfwl/bi/ay+As6y/B39pPxv4bdf+Wel+JLqFD7bVfbj6in9Xp20k/uJ9vPrE/tXznpRX&#10;8yf7Ev8AwdU/t8/ADxTa6X+1JqFr8VPCQ2Jcx3tvDa6nDHnlo7mJBvcDtKGB9R1r91P2Cf8Agrh+&#10;xD/wUZ0qP/hnv4pxnXlsxc33hDWEFvqdmucHdHkqwB7ozDkVhKlJba+htGrGWj0Z9MUUZorM0Cii&#10;igAooooAKKKKACiiigAooooAKq65rmj+GtHuvEPiDUobOxsoGnvLu5kCRwxqMs7MeAAASTVqvzW/&#10;4Oif2um/Z5/4J5XHwp0HVZLfW/iVqkemRLCSGNnGRLcHI7EBUPPIetaNJ1qqguv9Mzq1PZ03I/Mb&#10;/gvh/wAF+PGv7ZfjDVP2W/2WfEtzpXwn0u68vUNTtd0Nx4lnjY5ZmzkW2cbU4LY3NkEAflX50zgn&#10;duJ5NW3ubIXE0sqcMNqgDJFek/Aj9nrTfi9LJAur3SSRx5hW3s2fce4L42p688VeKr0sPS5pOyju&#10;aYDA4jMMQqVKPNNnmVppktwGnLL8rdsZqzFHZruhWPzdq5YKeR+NfoN+zD/wSZ8E+KdfivviD4n1&#10;LULZWH+hxbUVuBwW+YsPyr9BPAX/AAT1/ZT8GaKtjoPwQ0OGB4QskbWMbeZjru+XnPp614MuJsv2&#10;ppy9D7CjwDnP/MQ1Dy3Z/PcrW7kkSMqnPyt978D3qAXUeCHRev8AEv61++HxK/4JUfsneOdOmRfh&#10;BpdnNKi4uLW18tkYZwVK4K/Tmvnf4g/8EGfhFcvJqdr481CBFYsYYbeNcDH3RgY6+prSPEWFerTR&#10;pU4BzJfBUjLyu0fk3HqVqitAIVbcuPm6fiP84rqv2fPjr4u/Zs+NHh342+ArmSPUvDmrQX0KrO6L&#10;L5civ5TFCDtbG0gHoTXu37W//BOS7+B1x/aPga9ub6wijxMs6gyLgct8tfLupaU1iSrygLyF3ZBO&#10;O1engsxpYxe1ou9v61Plc4yPG5TU9lioWb28/Q/rM/4JL/8ABdX9mT/gp3o6+DLaT/hEviRZ2+6+&#10;8I6lMP8AS1A+aW0k6Srnqud69xjmvuav4hP2YPjT4q/Z2+O/hP40+CL64tdS8Oa5a3tvJDIUJ8uR&#10;WZCQfusBg+xr+1v4U+OLf4mfDLw/8Q7SLZHrmi2t+iZ+6JYlfH61vWpxUFUjs/wPNo1HJ8r1tZnQ&#10;UUUVznQFFFFABRRRQAUUUUAFFFFABX5F/wDB3Z8C/FHjb9kTwb8b9Hs1m0/wX4ikj1bruhS6VUST&#10;HpvUA+m4e9frpXF/tD/CD4UfHj4MeIvhP8b9Fs9Q8L61pskGsW9822Pyiv3t38JX7wYEEEAggiuj&#10;C1lRxCm1ddfR6Mxr0/a0nH+tNT+HuVVJPlKNpkNfYn/BOjw/eT3qyiTdb53MPJIAz23bv0xXiv7R&#10;3wG0T4Z/tf8Aib4EeCtTa+0ux8XTWGh3kcnm/aLYzlYnDD72VK8jrX1boyeMvgtrVj8MPgL8KI9Y&#10;v4bNZLyR5THHEOgOcjfIecAkV4/ElOcabw8NW+t7L8T7bgGEIZgsdUvGMLaWbd+1j9Ef2bvDJsoY&#10;7oQDbnCqB0/SvpfRbK3WxBaKPBXGO4r4P8L/ALa37RXwp8K2Yj/ZHvtX8hVWSe1vUkkkI++BHB5j&#10;DGeeDj1r3f8AZ3/b/vfivpay+O/gNqnhOR5ighvmkR2AON22SNev1r5Cjl1TB0k5fg0/yP0+tnOH&#10;zLEONO910asz6H+xW3leWluv3f7orl/GWnwm2b9yv3T93itlfin4CFk13Lcuu2Pc0YXkCvAv2of+&#10;ChnhH4O+H3vPCvwj1jxbN5xSSz0uF2cehJQHAPrg0pckpqCd2yI1ZUb1JxdluePftH+DLHWZbqB4&#10;AI33bmYda/Hv9qz4dXnw0+KOoW5BltLqZ3tpJIz3PI/Cv1C+JX7b/wAe/jP4VkXwx+w94g0W4mhb&#10;yZryPcM442iRYiyn1FfBv7RMHjnx7oeoR/Fv4fNo+v6Pb/a0SP8A1bqSMnqecdVOce1elkuDxmAx&#10;l21aXS6ueDxbjsvzzKF7NPnjs7O2nRs+bfC8VzPqdrboWk/0hQq8/wB4V/bV+yNpc+h/st/DvR7q&#10;3eKS18FaZE0cn3lxbIMH3r+Wn/ggj/wT1f8Ab5/bm0HQ/Felt/wh3hnGs+JGlU7bmGJ1224IAyXb&#10;APIOMmv61LGytdOsobCyhEcMMaxxRr0VQMAflX3uI5YYWEL6tuXy2X5M/F6MZe2k2rWsiaiiiuA6&#10;gooooAKKKKACiiigAooooAK8b/b8t4Lr9lHxZDfhms/sYa+VV3boVYFhjuDjntXslcx8Z/BH/Cyf&#10;hVr/AIEAXdqmlzQR7ugZkO39cUO9tDowlSNLFQnJXSab9Ez+dD/goB4P8HWt78N7648Iwtqi+IbE&#10;vqH2Vd9mG3ssfmDHyMB9x8gFcjFeyD9niP4w+A57bQV/s+7mtSsl7byBJDuBwM4IPX1715T+218E&#10;fjYdYm0TWJ7e3isdYguJkv7WQXOnXUL+WNsmdpSRR0GSp744r6M/Yg+Jthq+hWelXUirOYFEgbqW&#10;9K+VxHt8Ph4yq62bX4+Z+64ejh62OquircyT9fSxwfjf/gnD8G/i34e8J2Gu+EbrwneeF4WgvrrR&#10;LeG4k1+NnV2897kyMJCQcSqSQGIxjivZPE/wo8J3XiifxZ4P+Duj+E7WSEJJpvh+B4bVtqbQ/lh9&#10;iSZ5YoqhjknJLE/Rdhb+GY4ftU0cZ3Lz8vQe9eQ/HH4p+HND1drfVvEsOi6VZ+X5k01tJK11I54j&#10;jSMM0jE4UKoLE9jXDjM2xE8L7O6fZW1NcvyjB0cwlWjDlb1bINZn1ix8BrDGjNI0YjkkaMfKuPau&#10;d+Hnwe8JR6qvifxj4Bh8RWMlq8DadfEmFg4IMmVfBcD7qspTnLA4FdxB8RvhqfhM2qan4v1O1l8s&#10;sdNvPDtxbX3T7gs5EFwWwMhfLyQcgYrkPgX8XfDera9bal4G8TXGraDqErw3VveaDc2c9rKpxyky&#10;IyYPylWHfI4ry8PUxGGxEarVvu0+/wDyPUxFHD4rB1KS677q69T5x0X/AIJt/C34OeEPF1lo2j6/&#10;4y1LxFbC20m+1OSOzbR4lYspQ2jAyTE/edyqsMgqwPHlnxq/Zql+HHwDubLxjDNqGox6VNBJdXjb&#10;nKGIgnjv9D3yK/VTxDp+kCxe/tCn3cspUdevWvhb/goZ42t9c8K6l4V01o/tF0v2OJiD9+Q7QCOu&#10;Oa9CtmVTEZhBXu/l+iPJweU4HCZdONGnolrq29fVtH0x/wAEYPhr4c0z9oXw3qvgvQ7fTbCw8DzP&#10;BZ2cZjhhWRYxJGig8gMV+Z9zNjJOa/WUV+af/BC34afEay8R6t4t8aXRu4dN8NwWK3y2phjkndgz&#10;hVPcbB+GK/SwV9hgI1Y4WPtG29Xr5s/JeLZUZZzKNJJJRitFbW1/v1Ciiiuw+ZCiiigAooooAKKK&#10;KACiiigAo68EUUUAch8TPgV8J/iv4f1LQfG3w/0e/XUrZop5rjTo2k5UjduIyCM8HORX4caT4K1f&#10;4A/FbWfAt5FJZ3mh6tNaSLIoVm2OQG98jBB75r99q/N3/gu3+z2vgzwhZ/tjeAtE2zWVzHZeMPss&#10;R/eQtxFctjurYjJPUMvpkcuPwrx2ClRW+69V0+f5n1nCOdf2XmSVWT5JK3p2Z8b/ALXn7VPxw8M2&#10;Ph7wJ+z5o0eoeIPEMc83mMxIs4YlHmSlehxu/ix6c1434c+FfxK+Jepxt8cP2r/iFfX0SxyyaXp+&#10;hy2unooO/wCZgQsgx/EpGO49e6+Cn7QGg+JJ/wCzL+e3PmJiNj/dPOARzjgcdOBXuXgLwnfS6mdW&#10;8LavDuGJBHN8wbn27V8vhVh8LFQqUryv11/M/VK1P6xVdT2z5OiW34a3PLPE3wdj1XTf7Oi/a+8U&#10;6Xps3lt5NtqkaSomw5VLvyx5CEYJiC5yOCBkV89a5+zj8TvhbC+ofs/ftdeLlmufOudPsNW003EO&#10;oyZGWW5QhSTwNzKcZ4r9GLq7+PNy/nXM+jyW7KRIrWs2ceu7zD/KvI/jBodxpF4NR1y6to5tnzGG&#10;ZmwvJIO7oOvFd2Ir4OMOWVNa+S/W5zywNGteVGo1LvzS0/I4b9kv9tT4m/EP4FXEnxaspIdc0W8u&#10;NMvLh4womkjwC2BjB5HYfrXpv/BPz9mCx/bK/a4sbjxxYNdeHfDRGs6xHIuUnZHHkwtz/E+D9Aa+&#10;V/in8dvDVjuTRLtFhjcv5mCpZicE4xnJx+NftJ/wR9/Z50b4QfsjaF4+uLdX17xzZR6rqt1t+YI+&#10;TDF7BUI/EmufKcrj9feLUbRW3rb+meTxLn0cDkf1SE+apPRvbTr8+nzPqDw94Y8O+E9PXSfDGh2u&#10;n2q/dgs7dY1HvhQOavUUV9Yfjrbk7sKKKKACiiigAooooAKKKKACiiigAorP8S+LPC/gzR5vEHi/&#10;xHY6XYW0e+4vdRvEhhiX1Z3IAH1Nfn5+2f8A8HMX/BPL9lu6uvCvw71u/wDil4it5TE1l4SUCyR/&#10;9q8kHlsPeISVUYSm7RRMpxjuz9E2YKNzV+XH/BU7/gud+yIt3rX7BXwujl8ba9rrf2Trmsaey/2d&#10;pDs+1lLnmd124IQbQT97IIH56f8ABQP/AIOYP20f2ovhzqXwv+FvhbSPhn4f1RTHcT6LdzTapLAe&#10;sZuSVCAjGdkak8jODivhP9ir4yaH8Ff2lPDvxD8aeFote0eC6ZNa0m6wRc20ilJQuc4kCsWRuzqp&#10;roeGqU4u+jDD4in9ZhJ/Cmr+h9heN/2XPH/g6RfGfwYnZlZhI2nvIeSf4kPb6E0/wD+2V+0r8H7/&#10;AGa/8KdSuPJ4eW2hdm2/Vcg/lX6A6n+ztL8NLDT9QtdTi1/wn4gtI73wr4lhwyXlrKu+MMf4ZdpG&#10;R36juBjr8HvDl3PJcfZo2ZmyPk6/TGK+BxWKlSxDhio7PR9z95w+Fw+KoqtgqtotdLNfNdD5B13/&#10;AIK4/FgW7JZfD3UoW8sYjvLFhz7kKK8i8V/tP/tU/tA661tb+FbxmnwGjtbF4lC9gZHC4HPYV+jl&#10;x8F/DLQGC5tR83G1vT8aoQ/C3w7pd0G03Tl+b+4n+ArKpmGCprm5G/XUccnxVR8sq1l1srM+KfCf&#10;7LWt2tgnir4oXIuLxU3w2MLfuoG6jJI+ZvfkV90/8E2P+C6OpfAfVPD37Nf7d3h5NC8D6t5tj8L/&#10;AIjR2rCKZbedreSK6wT8qSqY/NCjaV+bg7hW8Lfs6eMfj54zh8B+CbZd8wzeXsikw2UGQDK/8gvV&#10;j7ZNfC//AAcKXvw1+H3x38E/snfCW6jlsfhL4VNpfyADcb68f7ZMXOMFz5iO3XBfHUHH0+Qe3xEZ&#10;yqfD0Ph+PI5dg8PToYdr2id33+b8+x/TppWraZrumwazouoQ3dpdRLLb3VvIHjlRhkMrDggjuKsV&#10;/Lf/AMEsv+DgL9pv/gnNo6/CrxFoUfxA+HokBh8P6nqDxXGmckn7JPhgiknJRlZfTbya/Wz9lb/g&#10;6G/4J1/Hy/h8O/FOXXvhfqkzKqL4mtPPsmYnH/Hzb7go9TIqAete1PC1Y7K5+cRxFOW+h+klFc/8&#10;N/ix8MfjD4bh8Y/Cn4haL4k0q4GYdQ0PU4rqFv8AgUbEV0Ga59tzcKKKKACiiigCrrGtaP4e0yfW&#10;tf1W3sbO1jMlzd3cyxxxIByzMxAUD1Jr4p/aj/4OFf8AgmT+zG1zpY+NB8caxb5H9l+BLU3ylh/D&#10;9oysH5SHGDXKf8HOeueIND/4JZ642gavNafavE+l2915MhXzYmlOUOOoJAyOnFfzLTafe3AZzOzF&#10;m/iJrtw2F9vG5zV60qeiP2b+Of8Awd+fEfUY5bP9nT9k/R9Jw7CPUfFmtyXpZex8mBYgp9RvOPev&#10;lD4v/wDByX/wVW+LFnLp9l8arHwvbyZDR+E9BgtnA9pXDyqfdWBr4Th0id+GQ/e5GBz7dKszaZJA&#10;igoQf516kcDSj9k5JVpSXxfodn8Y/wBrD9qP9o2dZfjn8f8Axl4szysev+Iri7ROc/KkjlV/ACuF&#10;8O6MNT8QxrJlo4wznPT/ADmkmhaOThiNq9utbvgW3iUT3Ab+IIoJ6CuvDYeHtlcxn7sR3jLRI5rM&#10;osZ+Uf3a5fwvpkn/AAkEZDYWE7t39K77XYpJ4PKtjubH8THp6ms3Q9MsrBJbtrhW/wBrb1OOT0rs&#10;xGCjLE6aGdOoox0P3V/4Nyf2nLD4/fsyeIP2RPiq1vrE3gubz9IttQj8wy6TMw+Uh858qbcBj7od&#10;AMYzX1v48/YR0cK118NNVaHkn+ztSkLr64WUgsPbdn61+AP/AATS/ag8Vfsq/tUeFfil4e8QSWVm&#10;dSSx1tWb93NYzMElWTnbhRhxu4ygxziv6gbC7mnsI7ieLYzJ8yjkA+xHbPQjqMV8jnWU0JVOWrG6&#10;ex9RkueZhgNcNUafVbp/I+FvFnwG+JXhG7+xaj4A1Fl+XbLb2pmibJ/vR7h+ZzXXfDD9ifxj4+eP&#10;UfGwbQtLfDNCw/0mZfQJn5Mj+9z7V87/ALcf/BUD4+fEj416t8H/ANj7x4vh/Q/C91NaXWuafapN&#10;c6ldRtsnbdJG6xQRtuVeMuV3dMCvaP8Agm//AMFRF+NHxGt/2PPjjfveeP4NFkvtP8SW1qkVtrEM&#10;RUujKp+WdVcElQEYBsYIIrzKfA9PC0FjeVuDezf5n2OYcbZtLDqnZQk1rJb/AOSZ9FfErWvg9+w9&#10;+zj4q+Kr6db6bpHhbQ7jUbqTjzruSOMlFLHmSR22ooJ5LAD0r+Vv9pb4k+KfjX8R/EHxU8Y3hudU&#10;1zVrnUNQmfJLNK5c8+g4A9ABX7Yf8HMn7SV54T+DHhX9nTSL/ZN4qvpNQvoY3GXtLbGC/H3TKygZ&#10;IyYzxwa/DGQfa5Zopstu6qe+T0NfT5fheTDuVt9Ej86zDEVK1T3pXb1bOTgh/eZCZDdfr7VauLWR&#10;JUk2lkZcfMp4qwuli2vvLx+7z8rM3T2q9rloiWLSQP8AdwfpXdTo8sXzLY89SudJ8Bf2oP2kP2Yf&#10;E3/CVfs9/G3xN4RvWYGVtD1ia3ScA52yIrbZF9mBHtX6Gfsz/wDB1x+3R8LZrfSP2hPA/hv4j6ZF&#10;Hte68n+zL98D7xlhUxk+uYufUV+XMU3mlZozuzzUn2S5uAWVeNvC8DFYzw1Kv8SNozlDVM/o6+AP&#10;/B1d/wAE6PiZbW9p8YdO8VfDvUJNokXUNNN/aqx9JbbLkD1Ma19yfAf9t/8AZD/act45fgN+0d4P&#10;8TzSQrL9h0zXImukU/3oCRInuCoIPBr+OOXw9MYgUi28YNdz+yo+t+HP2jvAl7p2p3VrJ/wl2nAy&#10;2tw0bbDcIGAIOcYzXDVyzl1V0bRxUua2h/ZuCD0oqDTABp8GDn9yuPyFFeOdx+e//BztDJN/wTCv&#10;9jgKvjLSTJu7r5pz+lfzkX+iRWwBhjG08525zxX9HH/BzPZtef8ABN+SP7RsT/hMtPEiEffBEgx+&#10;fP4V/ObaSyFF0673breQxyZOQ2OBX1eQ04yw8m+55WYP94l5FOO1iwxQH1G3qKkWwjmjDKnzZ681&#10;ca18xdtunPU8VIQ8G0NDgMPu1731fuedKUjFvNFS4fYYwW96onQNe02NX0rUNq7s7GO5D+Brqo4l&#10;e5X92o+b86dqUkCeTpzRCOORsySY64/hHvWVTC07qRp7aXLYztPGs3+mKuqQxR/vCf3LHDjIwcHk&#10;fnWlZaUrx4nVdqkBVK/54q/FDDIFCoV46qvSrFujIvl7WbIz93r712UaMeX3tTH2lx+kaXFYnz0+&#10;Uj+FV6Doea/ok/4I9/tWan+1P+wTour+KtcibxJ4UM2g69dSEAF4BmCY5Jzut2hYk4+feOg5/na8&#10;+aJW8yZvvfKqntX2Z/wR/wD2trr4JfFLU/gx4k8Utp/hfxjp7yzLI6iM38CbowdxGVePzVK5UMwj&#10;ycZB8/OMv+s0Y8m6O7K6i+sckna59ev+xdos37VfxQ8V/CbXbHw/ofijSbz+yPDN1bESm9WeK3l1&#10;CNo2KwRSXEwKKNxO8namMV6n/wAENv2GPBXwD+E/iD4+eMbuLVPiZrmvahpniDXGWXFjBa3GxbaM&#10;yquQdiyOyghmOMnaK85/ZK+MOv8AiCDXrrS9abVLPXHvptFv2m8wLb+eSluqKQc/x5wAOwHGfIfB&#10;3/BWFfhv+wB8efgZL4jFp440PxPJY+GZlnVZp4NVmkaSaMEhm8kiYlucb4+ea5cyhivqsaS2bVj6&#10;Otg406Cm3dq/V7ejPi//AIKkftWXf7V37Y/jL4ivqry6Rbag+leG1z+7jsLdzHHs5PDHdJnuZM+l&#10;fMbR2yz74yzNu+b5q0NVK3Uo2tjHHrwD/jVGO2Jkwkm0txlq3jS9jSUEtj5apUlUqOTG3K2qMJVj&#10;X/aUn73/ANeuZvdX1jVZ3hs7QW8O8r8yhmP+RXSPbttD/Z+c4IHenWMlrZ3a3U1vuVyBKdvT3/Cs&#10;pQ9o7SegQmqZk6H4WvJTl/mrpNN8NQwRgzD5V49a2LZLBV86D5t3Kn1FPMUaFgVX73Cr2r1MPg6V&#10;OJi6spGbc2lux2RRLu7dOldj+zfoVvL+0J4FjnSNh/wlenbgx4P+kx/0rmXtTLdLJn7o9MfjXe/s&#10;53FrZ/HTwXcSMP8AkatPDHOOPtMYNGIpxlTl6MqMrVF6o/rp09VWxhVegjXH5UUafj7DDt6eUv8A&#10;KivzM+kPzj/4OhVvF/4J5afeWl95fkePLFpIf+eymOYY/DOfwr+dvxJNDHfReIrGT9zM3l3Dbvut&#10;j5TjHrX9DX/B0va3Fx/wT40iS2uArx+PLM+Wf+WmYphj9c1/OfqF/cWlvcWOo23lrPHhvl6tjg19&#10;Vk1TkwUvU8rH/wAReh19jF5lskzZ+78xzT5oCykt93+8xrK8Ea5DqumLFz5kahZBjncB1/Kt1IxE&#10;jO4G0cZzX1WGlGtTTPN62I4NMLhDvZW69qvS6FZzW32O9uGfdyvy8qf8ada38CReW6n05x+dWI5o&#10;XchXPy9+tW6cTKW5jWdwdLvP7L1U7jz5MzHG4eh962N/l8wpt/ve9UtY0yDUrZo3JVhyrDtWbp/i&#10;C40+T+xdeK+lvMW/Rv8AGov7N26B70jVuwwAXzPvfdXjimGS/wDs0o0+8aGdkbypI8hkk7HI5qvd&#10;yHzFbepGOuf1qS18zBPml9w43E10tc0OUr3o6o+4P+Cav7QU+lfs5z28etz/ANoaPpZULyrxuoZW&#10;IIJwo+UdiSa+FfFflar8VfFXi4TmVbzVJFtzyQFXGfbGc/lXrH7G/wAW5PAC+NPBC6lHaxXmk3Ui&#10;yyQqXVdnmqdxQlQHU5w3zEqMACvJ7aJVsS0x3NIxd2b1Jyf1PpWL9niKUF2Pqs0qRjl9JR6/ov8A&#10;Mxbm68mXAj/ipu3zl3tz/d+YDFWL5LdpisYYY4+91qrdXcVoi+bLjdxGoP3q4q2+p83HUbMGtn8x&#10;5ioPVuKtWGmrclrm5lLL1j3cbvc9ar6XbNqE0d1dlQM5VWFayRA/I0mB0VduKKdG/vMzlLoi5EP3&#10;e7Dccde1O8p5IVChvvelQwW8gh5J2qO6kEU2K8n27FDemd1dnMTHvctWccnmCMv6Ywe1XvhBqsdx&#10;+074D0C2iy0/jDTkcf7P2iPd+G2sua9Wyga6uJduF6Zqv+yjqZvf2pfC/i26ZEii8YafBEG6AG5T&#10;c31xXmZlV5KTgt3v6HRRg5TT9D+yrT1CWEKL0WFR+lFGnFTp8LIeDCpH5UV+eH0R+bP/AAdI2kU/&#10;7A2gztc7JIfH9o0aZ+/mGYEfkc1/PHr1xprq1tKilujLjNf0H/8AB1T4O8TeKv2BPD9z4a83fp/j&#10;62lmEWeVMEyc47ZNfzsN4U+IIcPLp8v3u65z+OK+oyeVT6q4xV9WeTj7e2Tv0K/gq9GleJLu0il+&#10;VzvA9Mda9AtdQNwAo3eje1ebT6Z4g07xXbzSadKeAsjrD8uSMda73R4dS2GRLaT5W+6VOTXtZbWl&#10;G8JO3rocNVRl7yZoyptDBQ248Ulo5Fy8avuXbxuWnww3pb54ZPmbH3DT2gkMvmOjEEdlr1JLl3Od&#10;e9sNLsrN5UHoPlqvrGmR6jbLE+Fb/lm2BxVlLWRgTHbSNtbJ+U1K8Urru8tvl/u1UoKVO7Dm5Tl7&#10;TUjpl8NM1Z90S/LHOeqf/WrpP+Pcr8/7vj5t3Ws7VNEh1UtE8DB8elZ1pf33hh2tLyGSe0U9uqfS&#10;sVUlR31RfNzEkN5fW/jkrpe3y7rTfKvmbONpbP58Ac9ia2Lu4jVdqLuzkA/hWLYeQiXGt3DeXHIc&#10;D1YDpVO81LWtbb7HpttJFA38aqdzfX0rGNWnG7gtWaupKokm9FoTaz4ihija1tMTS7gGZV4X2+tQ&#10;6ZoT3sq3d8D1yvzVY0fw19nfM0LM2c/dP8q1ZbchcBkRVz82cZrSNJ/HV+4w9pHmtH8yoIWikaFC&#10;uBwuccU5RE83mNOu4dVXmmxWGq3EplAh8vdgLtPXHXJNOuNNnIUS6hGvTK9a0XNyaLQuVSK+Yomd&#10;VIV89c9Rip4fKjhaWX+HknPNVHtY7NTtkZifvLxWN4g1a5hiaOOZljPTpzWMp+zi2tSo8stLozvH&#10;vit44JLa2m25OMbuf/r/AIVs/sg3emW/7QfgWXWbtFjj8Yaa/kgH5z9qj5rzHWbqSS5YHzG+bLNj&#10;OPfivUv2OdFt7z4++B7mKWKSRfF2mkx5O7H2qPIxXzdapWrTbZ6FNQUI2Z/aBp7K1hC0f3fJXb9M&#10;UUadxYwgf881/lRXyp6w64tba7Ty7q3SRf7si5FVZfDXh2f/AF+g2b/71qh/pRRQA1vCPhR08t/D&#10;Onlf7ps0x/Kmw+DPB9uu238K6bGD1EdjGM/kKKKd2Af8IZ4Qzu/4RXTc/wDXjH/hTW8E+DGIZvCW&#10;mEr90mwj4/SiijmkA5/Bfg+SPypPCmmsv91rGMj+VMHgXwSBtHg/S8en9nx//E0UUrsBkfw7+H8T&#10;M8XgbR1ZuWZdMiGf/Haq3Pwi+FF7creXnwx8PTTL92WXRYGYfQlKKKrml3AZf/Bn4P6rGsWp/Cnw&#10;3cqv3VuNDt3A/NKePhH8KFt/sg+GPh7ysY8v+xYNuPpsooo5pdwI7P4L/B3Tk8rT/hP4agXOdsOh&#10;W6jP4JVMfs7fs/jUJNWHwN8H/apTmS6/4Rq18xz7t5eTRRRzy7i5UMvv2bP2dtUnW51L4C+C7iRP&#10;uyT+F7RmX6Ex1Bqn7LH7MmuQLa61+zt4GvI1+7HdeE7ORR+DRmiij2lTuw5Y9ivH+yJ+ylFaf2fF&#10;+zP4BW3/AOeC+D7IJ/3z5WKy2/YN/YedSjfsc/C3DcsB4B07n/yDRRVe1qLaT+8OWPYjj/YD/YWi&#10;k86P9jP4Vq4GA4+H+nZ/PyavWX7E/wCxtp19b6nYfsm/DWG4s5Fe1uI/A9grwspyGRvKypB5BGCK&#10;KKn2k3u2HKj04AKMKKKKKkZ//9lQSwMEFAAGAAgAAAAhAJJE/M7bAAAACQEAAA8AAABkcnMvZG93&#10;bnJldi54bWxMj0FPwzAMhe9I/IfISNxYwoTQVppOUGlC4sQGB45eY9pqjdM16Vb+Pe4JLtaznvX8&#10;vXwz+U6daYhtYAv3CwOKuAqu5drC58f2bgUqJmSHXWCy8EMRNsX1VY6ZCxfe0XmfaiUhHDO00KTU&#10;Z1rHqiGPcRF6YvG+w+AxyTrU2g14kXDf6aUxj9pjy/KhwZ7KhqrjfvQW0vZtV/blC1f6/XQcH5Zh&#10;fXr9svb2Znp+ApVoSn/HMOMLOhTCdAgju6g6C2tjpEuyIHO2jVmJOsxKhC5y/b9B8QsAAP//AwBQ&#10;SwMEFAAGAAgAAAAhAFhgsxu6AAAAIg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SAPv&#10;Wv71WfcCAAD//wMAUEsBAi0AFAAGAAgAAAAhAIoVP5gMAQAAFQIAABMAAAAAAAAAAAAAAAAAAAAA&#10;AFtDb250ZW50X1R5cGVzXS54bWxQSwECLQAUAAYACAAAACEAOP0h/9YAAACUAQAACwAAAAAAAAAA&#10;AAAAAAA9AQAAX3JlbHMvLnJlbHNQSwECLQAUAAYACAAAACEAY2MkZrcCAADpBQAADgAAAAAAAAAA&#10;AAAAAAA8AgAAZHJzL2Uyb0RvYy54bWxQSwECLQAKAAAAAAAAACEA5OxuDUklAABJJQAAFQAAAAAA&#10;AAAAAAAAAAAfBQAAZHJzL21lZGlhL2ltYWdlMS5qcGVnUEsBAi0AFAAGAAgAAAAhAJJE/M7bAAAA&#10;CQEAAA8AAAAAAAAAAAAAAAAAmyoAAGRycy9kb3ducmV2LnhtbFBLAQItABQABgAIAAAAIQBYYLMb&#10;ugAAACIBAAAZAAAAAAAAAAAAAAAAAKMrAABkcnMvX3JlbHMvZTJvRG9jLnhtbC5yZWxzUEsFBgAA&#10;AAAGAAYAfQEAAJQsAAAAAA==&#10;" strokecolor="#243f60 [1604]" strokeweight="2pt">
                <v:fill r:id="rId8" o:title="" recolor="t" rotate="t" type="frame"/>
              </v:rect>
            </w:pict>
          </mc:Fallback>
        </mc:AlternateContent>
      </w:r>
      <w:r w:rsidR="00792AF7">
        <w:rPr>
          <w:rFonts w:ascii="Calibri" w:hAnsi="Calibri" w:cs="Calibri"/>
          <w:sz w:val="28"/>
          <w:szCs w:val="28"/>
        </w:rPr>
        <w:t xml:space="preserve">PR </w:t>
      </w:r>
      <w:r w:rsidR="00B53E4D">
        <w:rPr>
          <w:rFonts w:ascii="Calibri" w:hAnsi="Calibri" w:cs="Calibri"/>
          <w:sz w:val="28"/>
          <w:szCs w:val="28"/>
        </w:rPr>
        <w:t xml:space="preserve">Kishore </w:t>
      </w:r>
      <w:r w:rsidR="005B1014">
        <w:rPr>
          <w:rFonts w:ascii="Calibri" w:hAnsi="Calibri" w:cs="Calibri"/>
          <w:sz w:val="28"/>
          <w:szCs w:val="28"/>
        </w:rPr>
        <w:t xml:space="preserve">Kumar </w:t>
      </w:r>
    </w:p>
    <w:p w14:paraId="1D5B623D" w14:textId="76FF480C" w:rsidR="00324843" w:rsidRDefault="005B1014" w:rsidP="0091636A">
      <w:pPr>
        <w:pStyle w:val="Heading1"/>
        <w:rPr>
          <w:rFonts w:cs="Calibri"/>
          <w:b w:val="0"/>
          <w:bCs/>
          <w:sz w:val="22"/>
          <w:szCs w:val="22"/>
        </w:rPr>
      </w:pPr>
      <w:r w:rsidRPr="005B1014">
        <w:rPr>
          <w:rFonts w:ascii="Calibri" w:hAnsi="Calibri" w:cs="Calibri"/>
          <w:b w:val="0"/>
          <w:bCs/>
          <w:sz w:val="22"/>
          <w:szCs w:val="22"/>
        </w:rPr>
        <w:t>Mobile</w:t>
      </w:r>
      <w:r w:rsidR="00B53E4D" w:rsidRPr="005B1014">
        <w:rPr>
          <w:rFonts w:cs="Calibri"/>
          <w:b w:val="0"/>
          <w:bCs/>
          <w:sz w:val="22"/>
          <w:szCs w:val="22"/>
        </w:rPr>
        <w:t>: +91 9705504213</w:t>
      </w:r>
      <w:r>
        <w:rPr>
          <w:rFonts w:cs="Calibri"/>
          <w:b w:val="0"/>
          <w:bCs/>
          <w:sz w:val="22"/>
          <w:szCs w:val="22"/>
        </w:rPr>
        <w:t xml:space="preserve"> </w:t>
      </w:r>
      <w:r w:rsidR="0091636A">
        <w:rPr>
          <w:rFonts w:cs="Calibri"/>
          <w:b w:val="0"/>
          <w:bCs/>
          <w:sz w:val="22"/>
          <w:szCs w:val="22"/>
        </w:rPr>
        <w:t xml:space="preserve">            </w:t>
      </w:r>
    </w:p>
    <w:p w14:paraId="6AC4DDF0" w14:textId="127B4038" w:rsidR="00073F1A" w:rsidRPr="0091636A" w:rsidRDefault="00B53E4D" w:rsidP="0091636A">
      <w:pPr>
        <w:pStyle w:val="Heading1"/>
        <w:rPr>
          <w:b w:val="0"/>
          <w:bCs/>
          <w:color w:val="548DD4" w:themeColor="text2" w:themeTint="99"/>
          <w:sz w:val="22"/>
          <w:szCs w:val="22"/>
        </w:rPr>
      </w:pPr>
      <w:r w:rsidRPr="005B1014">
        <w:rPr>
          <w:rFonts w:cs="Calibri"/>
          <w:b w:val="0"/>
          <w:bCs/>
          <w:sz w:val="22"/>
          <w:szCs w:val="22"/>
        </w:rPr>
        <w:t xml:space="preserve">Email: </w:t>
      </w:r>
      <w:r w:rsidR="005B1014" w:rsidRPr="0091636A">
        <w:rPr>
          <w:rFonts w:cs="Calibri"/>
          <w:b w:val="0"/>
          <w:bCs/>
          <w:color w:val="548DD4" w:themeColor="text2" w:themeTint="99"/>
          <w:sz w:val="22"/>
          <w:szCs w:val="22"/>
        </w:rPr>
        <w:t>p</w:t>
      </w:r>
      <w:r w:rsidRPr="0091636A">
        <w:rPr>
          <w:rFonts w:cs="Calibri"/>
          <w:b w:val="0"/>
          <w:bCs/>
          <w:color w:val="548DD4" w:themeColor="text2" w:themeTint="99"/>
          <w:sz w:val="22"/>
          <w:szCs w:val="22"/>
        </w:rPr>
        <w:t>r.kishorekumar0295@gmail.com</w:t>
      </w:r>
    </w:p>
    <w:p w14:paraId="1D8323B2" w14:textId="77777777" w:rsidR="00073F1A" w:rsidRDefault="00073F1A"/>
    <w:tbl>
      <w:tblPr>
        <w:tblW w:w="10453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0453"/>
      </w:tblGrid>
      <w:tr w:rsidR="00073F1A" w14:paraId="6BAF8343" w14:textId="77777777" w:rsidTr="00D82DAA">
        <w:trPr>
          <w:trHeight w:val="266"/>
        </w:trPr>
        <w:tc>
          <w:tcPr>
            <w:tcW w:w="10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hideMark/>
          </w:tcPr>
          <w:p w14:paraId="4AFD1F88" w14:textId="2B93CAD8" w:rsidR="00073F1A" w:rsidRDefault="00B53E4D">
            <w:pPr>
              <w:pStyle w:val="Heading1"/>
              <w:spacing w:line="249" w:lineRule="auto"/>
              <w:ind w:left="0" w:firstLine="0"/>
              <w:rPr>
                <w:rFonts w:ascii="Calibri" w:eastAsia="Calibri" w:hAnsi="Calibri" w:cs="Calibri"/>
                <w:smallCaps/>
              </w:rPr>
            </w:pPr>
            <w:r>
              <w:rPr>
                <w:rFonts w:ascii="Calibri" w:eastAsia="Calibri" w:hAnsi="Calibri" w:cs="Calibri"/>
                <w:smallCaps/>
              </w:rPr>
              <w:t>SUMMARY</w:t>
            </w:r>
          </w:p>
        </w:tc>
      </w:tr>
    </w:tbl>
    <w:p w14:paraId="43F4126F" w14:textId="2AF4BC59" w:rsidR="00073F1A" w:rsidRDefault="00F25359">
      <w:pPr>
        <w:rPr>
          <w:rFonts w:ascii="Calibri" w:hAnsi="Calibri" w:cs="Calibri"/>
          <w:color w:val="212121"/>
        </w:rPr>
      </w:pPr>
      <w:r w:rsidRPr="00F25359">
        <w:rPr>
          <w:rFonts w:ascii="Calibri" w:hAnsi="Calibri" w:cs="Calibri"/>
          <w:color w:val="212121"/>
        </w:rPr>
        <w:t>Over 6</w:t>
      </w:r>
      <w:r>
        <w:rPr>
          <w:rFonts w:ascii="Calibri" w:hAnsi="Calibri" w:cs="Calibri"/>
          <w:color w:val="212121"/>
        </w:rPr>
        <w:t>+</w:t>
      </w:r>
      <w:r w:rsidRPr="00F25359">
        <w:rPr>
          <w:rFonts w:ascii="Calibri" w:hAnsi="Calibri" w:cs="Calibri"/>
          <w:color w:val="212121"/>
        </w:rPr>
        <w:t xml:space="preserve"> years of experience in developing and implementing data-driven solutions using Microsoft Power BI, SQL, Python, and DAX. Proven ability to translate business requirements into interactive dashboards and reports that improve decision-making. Excellent communication and collaboration skills to work effectively with cross-functional teams.</w:t>
      </w:r>
    </w:p>
    <w:tbl>
      <w:tblPr>
        <w:tblW w:w="1045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0452"/>
      </w:tblGrid>
      <w:tr w:rsidR="00073F1A" w14:paraId="5053BCF6" w14:textId="77777777" w:rsidTr="00D82DAA">
        <w:trPr>
          <w:trHeight w:val="233"/>
        </w:trPr>
        <w:tc>
          <w:tcPr>
            <w:tcW w:w="104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hideMark/>
          </w:tcPr>
          <w:p w14:paraId="05740E42" w14:textId="77777777" w:rsidR="00073F1A" w:rsidRDefault="00B53E4D">
            <w:pPr>
              <w:pStyle w:val="Heading1"/>
              <w:spacing w:line="249" w:lineRule="auto"/>
              <w:rPr>
                <w:rFonts w:ascii="Calibri" w:eastAsia="Calibri" w:hAnsi="Calibri" w:cs="Calibri"/>
                <w:smallCaps/>
              </w:rPr>
            </w:pPr>
            <w:r>
              <w:rPr>
                <w:rFonts w:ascii="Calibri" w:eastAsia="Calibri" w:hAnsi="Calibri" w:cs="Calibri"/>
                <w:smallCaps/>
              </w:rPr>
              <w:t>EDUCATIONAL QUALIFICATION:</w:t>
            </w:r>
          </w:p>
        </w:tc>
      </w:tr>
    </w:tbl>
    <w:p w14:paraId="67A6FEDD" w14:textId="13CBE2D7" w:rsidR="00BB4E59" w:rsidRDefault="00B53E4D" w:rsidP="0001487B">
      <w:pPr>
        <w:pStyle w:val="ListParagraph"/>
        <w:numPr>
          <w:ilvl w:val="0"/>
          <w:numId w:val="6"/>
        </w:numPr>
        <w:rPr>
          <w:rFonts w:ascii="Calibri" w:hAnsi="Calibri" w:cs="Calibri"/>
          <w:color w:val="212121"/>
        </w:rPr>
      </w:pPr>
      <w:r>
        <w:rPr>
          <w:rFonts w:ascii="Calibri" w:hAnsi="Calibri" w:cs="Calibri"/>
          <w:color w:val="212121"/>
        </w:rPr>
        <w:t xml:space="preserve">MBA (Finance) from </w:t>
      </w:r>
      <w:r>
        <w:rPr>
          <w:rFonts w:ascii="Calibri" w:hAnsi="Calibri" w:cs="Calibri"/>
          <w:b/>
          <w:bCs/>
          <w:color w:val="212121"/>
        </w:rPr>
        <w:t xml:space="preserve">JNTU </w:t>
      </w:r>
      <w:proofErr w:type="spellStart"/>
      <w:r>
        <w:rPr>
          <w:rFonts w:ascii="Calibri" w:hAnsi="Calibri" w:cs="Calibri"/>
          <w:b/>
          <w:bCs/>
          <w:color w:val="212121"/>
        </w:rPr>
        <w:t>Ana</w:t>
      </w:r>
      <w:r w:rsidR="007F4322">
        <w:rPr>
          <w:rFonts w:ascii="Calibri" w:hAnsi="Calibri" w:cs="Calibri"/>
          <w:b/>
          <w:bCs/>
          <w:color w:val="212121"/>
        </w:rPr>
        <w:t>n</w:t>
      </w:r>
      <w:r>
        <w:rPr>
          <w:rFonts w:ascii="Calibri" w:hAnsi="Calibri" w:cs="Calibri"/>
          <w:b/>
          <w:bCs/>
          <w:color w:val="212121"/>
        </w:rPr>
        <w:t>t</w:t>
      </w:r>
      <w:r w:rsidR="007F4322">
        <w:rPr>
          <w:rFonts w:ascii="Calibri" w:hAnsi="Calibri" w:cs="Calibri"/>
          <w:b/>
          <w:bCs/>
          <w:color w:val="212121"/>
        </w:rPr>
        <w:t>h</w:t>
      </w:r>
      <w:r>
        <w:rPr>
          <w:rFonts w:ascii="Calibri" w:hAnsi="Calibri" w:cs="Calibri"/>
          <w:b/>
          <w:bCs/>
          <w:color w:val="212121"/>
        </w:rPr>
        <w:t>apur</w:t>
      </w:r>
      <w:proofErr w:type="spellEnd"/>
      <w:r>
        <w:rPr>
          <w:rFonts w:ascii="Calibri" w:hAnsi="Calibri" w:cs="Calibri"/>
          <w:color w:val="212121"/>
        </w:rPr>
        <w:t>, 2015.</w:t>
      </w:r>
    </w:p>
    <w:p w14:paraId="58330989" w14:textId="77777777" w:rsidR="0001487B" w:rsidRPr="0001487B" w:rsidRDefault="0001487B" w:rsidP="0001487B">
      <w:pPr>
        <w:pStyle w:val="ListParagraph"/>
        <w:rPr>
          <w:rFonts w:ascii="Calibri" w:hAnsi="Calibri" w:cs="Calibri"/>
          <w:color w:val="212121"/>
        </w:rPr>
      </w:pPr>
    </w:p>
    <w:tbl>
      <w:tblPr>
        <w:tblW w:w="1045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0454"/>
      </w:tblGrid>
      <w:tr w:rsidR="00073F1A" w14:paraId="11BCD308" w14:textId="77777777" w:rsidTr="00D82DAA">
        <w:trPr>
          <w:trHeight w:val="327"/>
        </w:trPr>
        <w:tc>
          <w:tcPr>
            <w:tcW w:w="10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hideMark/>
          </w:tcPr>
          <w:p w14:paraId="03FCBBC9" w14:textId="77777777" w:rsidR="00073F1A" w:rsidRDefault="00B53E4D">
            <w:pPr>
              <w:pStyle w:val="Heading1"/>
              <w:spacing w:line="249" w:lineRule="auto"/>
              <w:rPr>
                <w:rFonts w:ascii="Calibri" w:eastAsia="Calibri" w:hAnsi="Calibri" w:cs="Calibri"/>
                <w:smallCaps/>
              </w:rPr>
            </w:pPr>
            <w:r>
              <w:rPr>
                <w:rFonts w:ascii="Calibri" w:eastAsia="Calibri" w:hAnsi="Calibri" w:cs="Calibri"/>
                <w:smallCaps/>
              </w:rPr>
              <w:t>EMPLOYMENT:</w:t>
            </w:r>
          </w:p>
        </w:tc>
      </w:tr>
    </w:tbl>
    <w:p w14:paraId="698F5BC6" w14:textId="46606958" w:rsidR="00F25359" w:rsidRPr="00F25359" w:rsidRDefault="00F25359" w:rsidP="00F25359">
      <w:pPr>
        <w:rPr>
          <w:rFonts w:ascii="Calibri" w:hAnsi="Calibri" w:cs="Calibri"/>
          <w:color w:val="212121"/>
        </w:rPr>
      </w:pPr>
      <w:r w:rsidRPr="00F25359">
        <w:rPr>
          <w:rFonts w:ascii="Calibri" w:hAnsi="Calibri" w:cs="Calibri"/>
          <w:b/>
          <w:bCs/>
          <w:color w:val="212121"/>
        </w:rPr>
        <w:t>Senior Software Engineer</w:t>
      </w:r>
      <w:r w:rsidRPr="00F25359">
        <w:rPr>
          <w:rFonts w:ascii="Calibri" w:hAnsi="Calibri" w:cs="Calibri"/>
          <w:color w:val="212121"/>
        </w:rPr>
        <w:t>| Tech Mahindra | Nov 2021 - Present</w:t>
      </w:r>
    </w:p>
    <w:p w14:paraId="3BC09884" w14:textId="77777777" w:rsidR="00F25359" w:rsidRPr="00F25359" w:rsidRDefault="00F25359" w:rsidP="00F25359">
      <w:pPr>
        <w:numPr>
          <w:ilvl w:val="0"/>
          <w:numId w:val="8"/>
        </w:numPr>
        <w:spacing w:before="100" w:beforeAutospacing="1" w:after="100" w:afterAutospacing="1"/>
        <w:rPr>
          <w:rFonts w:ascii="Calibri" w:hAnsi="Calibri" w:cs="Calibri"/>
          <w:color w:val="212121"/>
        </w:rPr>
      </w:pPr>
      <w:r w:rsidRPr="00F25359">
        <w:rPr>
          <w:rFonts w:ascii="Calibri" w:hAnsi="Calibri" w:cs="Calibri"/>
          <w:color w:val="212121"/>
        </w:rPr>
        <w:t>Developed and implemented complex Power BI solutions for large-scale data analysis.</w:t>
      </w:r>
    </w:p>
    <w:p w14:paraId="66A7D4C5" w14:textId="77777777" w:rsidR="00F25359" w:rsidRPr="00F25359" w:rsidRDefault="00F25359" w:rsidP="00F25359">
      <w:pPr>
        <w:numPr>
          <w:ilvl w:val="0"/>
          <w:numId w:val="8"/>
        </w:numPr>
        <w:spacing w:before="100" w:beforeAutospacing="1" w:after="100" w:afterAutospacing="1"/>
        <w:rPr>
          <w:rFonts w:ascii="Calibri" w:hAnsi="Calibri" w:cs="Calibri"/>
          <w:color w:val="212121"/>
        </w:rPr>
      </w:pPr>
      <w:r w:rsidRPr="00F25359">
        <w:rPr>
          <w:rFonts w:ascii="Calibri" w:hAnsi="Calibri" w:cs="Calibri"/>
          <w:color w:val="212121"/>
        </w:rPr>
        <w:t>Designed and built interactive dashboards to visualize key performance indicators (KPIs) and business metrics.</w:t>
      </w:r>
    </w:p>
    <w:p w14:paraId="4F9A7B15" w14:textId="77777777" w:rsidR="00F25359" w:rsidRPr="00F25359" w:rsidRDefault="00F25359" w:rsidP="00F25359">
      <w:pPr>
        <w:numPr>
          <w:ilvl w:val="0"/>
          <w:numId w:val="8"/>
        </w:numPr>
        <w:spacing w:before="100" w:beforeAutospacing="1" w:after="100" w:afterAutospacing="1"/>
        <w:rPr>
          <w:rFonts w:ascii="Calibri" w:hAnsi="Calibri" w:cs="Calibri"/>
          <w:color w:val="212121"/>
        </w:rPr>
      </w:pPr>
      <w:r w:rsidRPr="00F25359">
        <w:rPr>
          <w:rFonts w:ascii="Calibri" w:hAnsi="Calibri" w:cs="Calibri"/>
          <w:color w:val="212121"/>
        </w:rPr>
        <w:t>Utilized DAX functions to create calculated columns and measures for advanced data manipulation.</w:t>
      </w:r>
    </w:p>
    <w:p w14:paraId="7470B595" w14:textId="77777777" w:rsidR="00F25359" w:rsidRPr="00F25359" w:rsidRDefault="00F25359" w:rsidP="00F25359">
      <w:pPr>
        <w:numPr>
          <w:ilvl w:val="0"/>
          <w:numId w:val="8"/>
        </w:numPr>
        <w:spacing w:before="100" w:beforeAutospacing="1" w:after="100" w:afterAutospacing="1"/>
        <w:rPr>
          <w:rFonts w:ascii="Calibri" w:hAnsi="Calibri" w:cs="Calibri"/>
          <w:color w:val="212121"/>
        </w:rPr>
      </w:pPr>
      <w:r w:rsidRPr="00F25359">
        <w:rPr>
          <w:rFonts w:ascii="Calibri" w:hAnsi="Calibri" w:cs="Calibri"/>
          <w:color w:val="212121"/>
        </w:rPr>
        <w:t>Automated data refresh processes using Power BI Gateway and scheduling tools.</w:t>
      </w:r>
    </w:p>
    <w:p w14:paraId="22F316FB" w14:textId="77777777" w:rsidR="00F25359" w:rsidRPr="00F25359" w:rsidRDefault="00F25359" w:rsidP="00F25359">
      <w:pPr>
        <w:numPr>
          <w:ilvl w:val="0"/>
          <w:numId w:val="8"/>
        </w:numPr>
        <w:spacing w:before="100" w:beforeAutospacing="1" w:after="100" w:afterAutospacing="1"/>
        <w:rPr>
          <w:rFonts w:ascii="Calibri" w:hAnsi="Calibri" w:cs="Calibri"/>
          <w:color w:val="212121"/>
        </w:rPr>
      </w:pPr>
      <w:r w:rsidRPr="00F25359">
        <w:rPr>
          <w:rFonts w:ascii="Calibri" w:hAnsi="Calibri" w:cs="Calibri"/>
          <w:color w:val="212121"/>
        </w:rPr>
        <w:t>Collaborated with cross-functional teams to gather requirements and ensure successful project deliverables.</w:t>
      </w:r>
    </w:p>
    <w:p w14:paraId="62C56CC7" w14:textId="77777777" w:rsidR="00F25359" w:rsidRPr="00F25359" w:rsidRDefault="00F25359" w:rsidP="00F25359">
      <w:pPr>
        <w:pStyle w:val="NormalWeb"/>
        <w:rPr>
          <w:rFonts w:ascii="Calibri" w:hAnsi="Calibri" w:cs="Calibri"/>
          <w:color w:val="212121"/>
          <w:lang w:val="en-IN" w:eastAsia="en-IN"/>
        </w:rPr>
      </w:pPr>
      <w:r w:rsidRPr="00F25359">
        <w:rPr>
          <w:rFonts w:ascii="Calibri" w:hAnsi="Calibri" w:cs="Calibri"/>
          <w:b/>
          <w:bCs/>
          <w:color w:val="212121"/>
          <w:lang w:val="en-IN" w:eastAsia="en-IN"/>
        </w:rPr>
        <w:t>Power BI Developer</w:t>
      </w:r>
      <w:r w:rsidRPr="00F25359">
        <w:rPr>
          <w:rFonts w:ascii="Calibri" w:hAnsi="Calibri" w:cs="Calibri"/>
          <w:color w:val="212121"/>
          <w:lang w:val="en-IN" w:eastAsia="en-IN"/>
        </w:rPr>
        <w:t xml:space="preserve"> | TCS | Jan 2020 - Sep 2021</w:t>
      </w:r>
    </w:p>
    <w:p w14:paraId="4AEB0714" w14:textId="77777777" w:rsidR="00F25359" w:rsidRPr="00F25359" w:rsidRDefault="00F25359" w:rsidP="00F25359">
      <w:pPr>
        <w:numPr>
          <w:ilvl w:val="0"/>
          <w:numId w:val="9"/>
        </w:numPr>
        <w:spacing w:before="100" w:beforeAutospacing="1" w:after="100" w:afterAutospacing="1"/>
        <w:rPr>
          <w:rFonts w:ascii="Calibri" w:hAnsi="Calibri" w:cs="Calibri"/>
          <w:color w:val="212121"/>
        </w:rPr>
      </w:pPr>
      <w:r w:rsidRPr="00F25359">
        <w:rPr>
          <w:rFonts w:ascii="Calibri" w:hAnsi="Calibri" w:cs="Calibri"/>
          <w:color w:val="212121"/>
        </w:rPr>
        <w:t>Developed reports and dashboards for various departments using Power BI Desktop and Power BI Service.</w:t>
      </w:r>
    </w:p>
    <w:p w14:paraId="357B5C9D" w14:textId="77777777" w:rsidR="00F25359" w:rsidRPr="00F25359" w:rsidRDefault="00F25359" w:rsidP="00F25359">
      <w:pPr>
        <w:numPr>
          <w:ilvl w:val="0"/>
          <w:numId w:val="9"/>
        </w:numPr>
        <w:spacing w:before="100" w:beforeAutospacing="1" w:after="100" w:afterAutospacing="1"/>
        <w:rPr>
          <w:rFonts w:ascii="Calibri" w:hAnsi="Calibri" w:cs="Calibri"/>
          <w:color w:val="212121"/>
        </w:rPr>
      </w:pPr>
      <w:r w:rsidRPr="00F25359">
        <w:rPr>
          <w:rFonts w:ascii="Calibri" w:hAnsi="Calibri" w:cs="Calibri"/>
          <w:color w:val="212121"/>
        </w:rPr>
        <w:t>Established data connections from diverse sources including SQL databases and Excel spreadsheets.</w:t>
      </w:r>
    </w:p>
    <w:p w14:paraId="589CBE69" w14:textId="77777777" w:rsidR="00F25359" w:rsidRPr="00F25359" w:rsidRDefault="00F25359" w:rsidP="00F25359">
      <w:pPr>
        <w:numPr>
          <w:ilvl w:val="0"/>
          <w:numId w:val="9"/>
        </w:numPr>
        <w:spacing w:before="100" w:beforeAutospacing="1" w:after="100" w:afterAutospacing="1"/>
        <w:rPr>
          <w:rFonts w:ascii="Calibri" w:hAnsi="Calibri" w:cs="Calibri"/>
          <w:color w:val="212121"/>
        </w:rPr>
      </w:pPr>
      <w:r w:rsidRPr="00F25359">
        <w:rPr>
          <w:rFonts w:ascii="Calibri" w:hAnsi="Calibri" w:cs="Calibri"/>
          <w:color w:val="212121"/>
        </w:rPr>
        <w:t>Implemented data transformations and cleaning techniques to ensure data accuracy and integrity.</w:t>
      </w:r>
    </w:p>
    <w:p w14:paraId="1041B803" w14:textId="77777777" w:rsidR="00F25359" w:rsidRPr="00F25359" w:rsidRDefault="00F25359" w:rsidP="00F25359">
      <w:pPr>
        <w:numPr>
          <w:ilvl w:val="0"/>
          <w:numId w:val="9"/>
        </w:numPr>
        <w:spacing w:before="100" w:beforeAutospacing="1" w:after="100" w:afterAutospacing="1"/>
        <w:rPr>
          <w:rFonts w:ascii="Calibri" w:hAnsi="Calibri" w:cs="Calibri"/>
          <w:color w:val="212121"/>
        </w:rPr>
      </w:pPr>
      <w:r w:rsidRPr="00F25359">
        <w:rPr>
          <w:rFonts w:ascii="Calibri" w:hAnsi="Calibri" w:cs="Calibri"/>
          <w:color w:val="212121"/>
        </w:rPr>
        <w:t>Performed unit testing and ensured reports met user requirements and business needs.</w:t>
      </w:r>
    </w:p>
    <w:p w14:paraId="443CF3DA" w14:textId="77777777" w:rsidR="00F25359" w:rsidRPr="00F25359" w:rsidRDefault="00F25359" w:rsidP="00F25359">
      <w:pPr>
        <w:numPr>
          <w:ilvl w:val="0"/>
          <w:numId w:val="9"/>
        </w:numPr>
        <w:spacing w:before="100" w:beforeAutospacing="1" w:after="100" w:afterAutospacing="1"/>
        <w:rPr>
          <w:rFonts w:ascii="Calibri" w:hAnsi="Calibri" w:cs="Calibri"/>
          <w:color w:val="212121"/>
        </w:rPr>
      </w:pPr>
      <w:r w:rsidRPr="00F25359">
        <w:rPr>
          <w:rFonts w:ascii="Calibri" w:hAnsi="Calibri" w:cs="Calibri"/>
          <w:color w:val="212121"/>
        </w:rPr>
        <w:t>Mentored junior developers on Power BI best practices.</w:t>
      </w:r>
    </w:p>
    <w:p w14:paraId="7163C4D7" w14:textId="77777777" w:rsidR="00F25359" w:rsidRPr="00F25359" w:rsidRDefault="00F25359" w:rsidP="00F25359">
      <w:pPr>
        <w:pStyle w:val="NormalWeb"/>
        <w:rPr>
          <w:rFonts w:ascii="Calibri" w:hAnsi="Calibri" w:cs="Calibri"/>
          <w:color w:val="212121"/>
          <w:lang w:val="en-IN" w:eastAsia="en-IN"/>
        </w:rPr>
      </w:pPr>
      <w:r w:rsidRPr="00F25359">
        <w:rPr>
          <w:rFonts w:ascii="Calibri" w:hAnsi="Calibri" w:cs="Calibri"/>
          <w:b/>
          <w:bCs/>
          <w:color w:val="212121"/>
          <w:lang w:val="en-IN" w:eastAsia="en-IN"/>
        </w:rPr>
        <w:t>Software Developer</w:t>
      </w:r>
      <w:r w:rsidRPr="00F25359">
        <w:rPr>
          <w:rFonts w:ascii="Calibri" w:hAnsi="Calibri" w:cs="Calibri"/>
          <w:color w:val="212121"/>
          <w:lang w:val="en-IN" w:eastAsia="en-IN"/>
        </w:rPr>
        <w:t xml:space="preserve"> | NTT Data | May 2017 - Dec 2019</w:t>
      </w:r>
    </w:p>
    <w:p w14:paraId="282C992C" w14:textId="35EE6179" w:rsidR="00F25359" w:rsidRPr="00F25359" w:rsidRDefault="00F25359" w:rsidP="0001487B">
      <w:pPr>
        <w:numPr>
          <w:ilvl w:val="0"/>
          <w:numId w:val="9"/>
        </w:numPr>
        <w:rPr>
          <w:rFonts w:ascii="Calibri" w:hAnsi="Calibri" w:cs="Calibri"/>
          <w:color w:val="212121"/>
        </w:rPr>
      </w:pPr>
      <w:r w:rsidRPr="00F25359">
        <w:rPr>
          <w:rFonts w:ascii="Calibri" w:hAnsi="Calibri" w:cs="Calibri"/>
          <w:color w:val="212121"/>
        </w:rPr>
        <w:t>Supported Power BI initiatives: Assisted senior developers with data analysis projects, familiarizing yourself with Power BI Desktop and its capabilities.</w:t>
      </w:r>
    </w:p>
    <w:p w14:paraId="51FCE3FB" w14:textId="61E25609" w:rsidR="00F25359" w:rsidRPr="00F25359" w:rsidRDefault="00F25359" w:rsidP="0001487B">
      <w:pPr>
        <w:numPr>
          <w:ilvl w:val="0"/>
          <w:numId w:val="9"/>
        </w:numPr>
        <w:rPr>
          <w:rFonts w:ascii="Calibri" w:hAnsi="Calibri" w:cs="Calibri"/>
          <w:color w:val="212121"/>
        </w:rPr>
      </w:pPr>
      <w:r w:rsidRPr="00F25359">
        <w:rPr>
          <w:rFonts w:ascii="Calibri" w:hAnsi="Calibri" w:cs="Calibri"/>
          <w:color w:val="212121"/>
        </w:rPr>
        <w:t xml:space="preserve">Extracted and prepared data: Gained experience working with various data sources like Excel spreadsheets and potentially simple SQL queries to prepare data for potential Power BI reports. </w:t>
      </w:r>
    </w:p>
    <w:p w14:paraId="6DC2FA75" w14:textId="36022BD4" w:rsidR="00F25359" w:rsidRPr="00F25359" w:rsidRDefault="00F25359" w:rsidP="0001487B">
      <w:pPr>
        <w:numPr>
          <w:ilvl w:val="0"/>
          <w:numId w:val="9"/>
        </w:numPr>
        <w:rPr>
          <w:rFonts w:ascii="Calibri" w:hAnsi="Calibri" w:cs="Calibri"/>
          <w:color w:val="212121"/>
        </w:rPr>
      </w:pPr>
      <w:r w:rsidRPr="00F25359">
        <w:rPr>
          <w:rFonts w:ascii="Calibri" w:hAnsi="Calibri" w:cs="Calibri"/>
          <w:color w:val="212121"/>
        </w:rPr>
        <w:t xml:space="preserve">Contributed to data visualization: Helped design basic reports and dashboards in Power BI Desktop, understanding chart types and effective data presentation. </w:t>
      </w:r>
    </w:p>
    <w:p w14:paraId="6C0F5862" w14:textId="63384389" w:rsidR="00F25359" w:rsidRPr="00F25359" w:rsidRDefault="00F25359" w:rsidP="0001487B">
      <w:pPr>
        <w:numPr>
          <w:ilvl w:val="0"/>
          <w:numId w:val="9"/>
        </w:numPr>
        <w:rPr>
          <w:rFonts w:ascii="Calibri" w:hAnsi="Calibri" w:cs="Calibri"/>
          <w:color w:val="212121"/>
        </w:rPr>
      </w:pPr>
      <w:r w:rsidRPr="00F25359">
        <w:rPr>
          <w:rFonts w:ascii="Calibri" w:hAnsi="Calibri" w:cs="Calibri"/>
          <w:color w:val="212121"/>
        </w:rPr>
        <w:t xml:space="preserve">Ensured data quality: Performed initial data cleaning and transformation tasks to ensure data met basic quality standards for reports. </w:t>
      </w:r>
    </w:p>
    <w:p w14:paraId="59545EA9" w14:textId="0FC4E83C" w:rsidR="0053076B" w:rsidRPr="0056339A" w:rsidRDefault="00F25359" w:rsidP="0056339A">
      <w:pPr>
        <w:numPr>
          <w:ilvl w:val="0"/>
          <w:numId w:val="9"/>
        </w:numPr>
        <w:spacing w:before="100" w:beforeAutospacing="1" w:after="100" w:afterAutospacing="1"/>
        <w:rPr>
          <w:rFonts w:ascii="Calibri" w:hAnsi="Calibri" w:cs="Calibri"/>
          <w:color w:val="212121"/>
        </w:rPr>
      </w:pPr>
      <w:r w:rsidRPr="0056339A">
        <w:rPr>
          <w:rFonts w:ascii="Calibri" w:hAnsi="Calibri" w:cs="Calibri"/>
          <w:color w:val="212121"/>
        </w:rPr>
        <w:t>Tested and documented</w:t>
      </w:r>
      <w:r w:rsidRPr="0056339A">
        <w:rPr>
          <w:rFonts w:ascii="Calibri" w:hAnsi="Calibri" w:cs="Calibri"/>
          <w:b/>
          <w:bCs/>
          <w:color w:val="212121"/>
        </w:rPr>
        <w:t>:</w:t>
      </w:r>
      <w:r w:rsidRPr="0056339A">
        <w:rPr>
          <w:rFonts w:ascii="Calibri" w:hAnsi="Calibri" w:cs="Calibri"/>
          <w:color w:val="212121"/>
        </w:rPr>
        <w:t xml:space="preserve"> Assisted with unit testing of reports to identify any errors and documented basic report functionality for future reference.</w:t>
      </w:r>
    </w:p>
    <w:tbl>
      <w:tblPr>
        <w:tblW w:w="1044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0447"/>
      </w:tblGrid>
      <w:tr w:rsidR="00073F1A" w14:paraId="40F64DD5" w14:textId="77777777" w:rsidTr="0001487B">
        <w:trPr>
          <w:trHeight w:val="302"/>
        </w:trPr>
        <w:tc>
          <w:tcPr>
            <w:tcW w:w="10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</w:tcPr>
          <w:p w14:paraId="006BC1CC" w14:textId="5DAACA66" w:rsidR="00073F1A" w:rsidRPr="0001487B" w:rsidRDefault="0001487B" w:rsidP="00904B95">
            <w:pPr>
              <w:pStyle w:val="NormalWeb"/>
              <w:spacing w:before="0" w:beforeAutospacing="0" w:after="0" w:afterAutospacing="0"/>
            </w:pPr>
            <w:r>
              <w:rPr>
                <w:rStyle w:val="Strong"/>
              </w:rPr>
              <w:lastRenderedPageBreak/>
              <w:t>Technical Skills</w:t>
            </w:r>
          </w:p>
        </w:tc>
      </w:tr>
    </w:tbl>
    <w:p w14:paraId="7C3D6052" w14:textId="77777777" w:rsidR="0001487B" w:rsidRDefault="0001487B" w:rsidP="00904B95">
      <w:pPr>
        <w:numPr>
          <w:ilvl w:val="0"/>
          <w:numId w:val="11"/>
        </w:numPr>
      </w:pPr>
      <w:r>
        <w:t>Power BI (Proficient)</w:t>
      </w:r>
    </w:p>
    <w:p w14:paraId="59A51E3A" w14:textId="77777777" w:rsidR="0001487B" w:rsidRDefault="0001487B" w:rsidP="00904B95">
      <w:pPr>
        <w:numPr>
          <w:ilvl w:val="0"/>
          <w:numId w:val="12"/>
        </w:numPr>
      </w:pPr>
      <w:r>
        <w:t>SQL (Strong)</w:t>
      </w:r>
    </w:p>
    <w:p w14:paraId="2E857B67" w14:textId="77777777" w:rsidR="0001487B" w:rsidRDefault="0001487B" w:rsidP="00904B95">
      <w:pPr>
        <w:numPr>
          <w:ilvl w:val="0"/>
          <w:numId w:val="12"/>
        </w:numPr>
      </w:pPr>
      <w:r>
        <w:t>Python (Skilled)</w:t>
      </w:r>
    </w:p>
    <w:p w14:paraId="51DBDA36" w14:textId="138356CE" w:rsidR="0001487B" w:rsidRDefault="0001487B" w:rsidP="00904B95">
      <w:pPr>
        <w:numPr>
          <w:ilvl w:val="0"/>
          <w:numId w:val="12"/>
        </w:numPr>
      </w:pPr>
      <w:r>
        <w:t xml:space="preserve">Data </w:t>
      </w:r>
      <w:r w:rsidR="00904B95">
        <w:t>Modelling</w:t>
      </w:r>
      <w:r>
        <w:t xml:space="preserve"> (Expert)</w:t>
      </w:r>
    </w:p>
    <w:p w14:paraId="7A4F2181" w14:textId="77777777" w:rsidR="0001487B" w:rsidRDefault="0001487B" w:rsidP="00904B95">
      <w:pPr>
        <w:numPr>
          <w:ilvl w:val="0"/>
          <w:numId w:val="12"/>
        </w:numPr>
      </w:pPr>
      <w:r>
        <w:t>DAX (Advanced)</w:t>
      </w:r>
    </w:p>
    <w:p w14:paraId="48C5548A" w14:textId="77777777" w:rsidR="0001487B" w:rsidRDefault="0001487B" w:rsidP="00904B95">
      <w:pPr>
        <w:numPr>
          <w:ilvl w:val="0"/>
          <w:numId w:val="12"/>
        </w:numPr>
      </w:pPr>
      <w:r>
        <w:t>ETL (Extract, Transform, Load) (Experienced)</w:t>
      </w:r>
    </w:p>
    <w:p w14:paraId="55490394" w14:textId="77777777" w:rsidR="0001487B" w:rsidRDefault="0001487B" w:rsidP="00904B95">
      <w:pPr>
        <w:numPr>
          <w:ilvl w:val="0"/>
          <w:numId w:val="12"/>
        </w:numPr>
      </w:pPr>
      <w:r>
        <w:t>Advanced Excel (Power User)</w:t>
      </w:r>
    </w:p>
    <w:p w14:paraId="6D1B2F9C" w14:textId="77777777" w:rsidR="0001487B" w:rsidRDefault="0001487B" w:rsidP="00904B95">
      <w:pPr>
        <w:numPr>
          <w:ilvl w:val="0"/>
          <w:numId w:val="12"/>
        </w:numPr>
      </w:pPr>
      <w:r>
        <w:t>Azure Cloud Services (Familiar with ADF, Synapse Analytics, SQL Database, Storage)</w:t>
      </w:r>
    </w:p>
    <w:p w14:paraId="4038A8DB" w14:textId="77777777" w:rsidR="003B5FA4" w:rsidRDefault="003B5FA4" w:rsidP="003B5FA4">
      <w:pPr>
        <w:ind w:left="720"/>
      </w:pPr>
    </w:p>
    <w:p w14:paraId="4271E1CF" w14:textId="09BB0F21" w:rsidR="0001487B" w:rsidRPr="0001487B" w:rsidRDefault="0001487B" w:rsidP="003B5FA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/>
      </w:pPr>
      <w:r>
        <w:rPr>
          <w:rStyle w:val="Strong"/>
        </w:rPr>
        <w:t xml:space="preserve">  Soft Skills</w:t>
      </w:r>
    </w:p>
    <w:p w14:paraId="2ACCE8D5" w14:textId="77777777" w:rsidR="0001487B" w:rsidRDefault="0001487B" w:rsidP="003B5FA4">
      <w:pPr>
        <w:numPr>
          <w:ilvl w:val="0"/>
          <w:numId w:val="13"/>
        </w:numPr>
      </w:pPr>
      <w:r>
        <w:t>Problem-Solving (Analytical Thinker)</w:t>
      </w:r>
    </w:p>
    <w:p w14:paraId="120CEA87" w14:textId="77777777" w:rsidR="0001487B" w:rsidRDefault="0001487B" w:rsidP="003B5FA4">
      <w:pPr>
        <w:numPr>
          <w:ilvl w:val="0"/>
          <w:numId w:val="13"/>
        </w:numPr>
      </w:pPr>
      <w:r>
        <w:t>Attention to Detail (Highly Precise)</w:t>
      </w:r>
    </w:p>
    <w:p w14:paraId="34F16538" w14:textId="12AA92B9" w:rsidR="00073F1A" w:rsidRDefault="0001487B" w:rsidP="003B5FA4">
      <w:pPr>
        <w:numPr>
          <w:ilvl w:val="0"/>
          <w:numId w:val="13"/>
        </w:numPr>
      </w:pPr>
      <w:r>
        <w:t>Communication &amp; Presentation Skills (Clear &amp; Compelling Communicator)</w:t>
      </w:r>
    </w:p>
    <w:p w14:paraId="593791A2" w14:textId="77777777" w:rsidR="003B5FA4" w:rsidRPr="00904B95" w:rsidRDefault="003B5FA4" w:rsidP="003B5FA4">
      <w:pPr>
        <w:tabs>
          <w:tab w:val="left" w:pos="720"/>
        </w:tabs>
        <w:ind w:left="720"/>
      </w:pPr>
    </w:p>
    <w:tbl>
      <w:tblPr>
        <w:tblW w:w="104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0445"/>
      </w:tblGrid>
      <w:tr w:rsidR="00073F1A" w14:paraId="3C975591" w14:textId="77777777" w:rsidTr="00D82DAA">
        <w:trPr>
          <w:trHeight w:val="277"/>
        </w:trPr>
        <w:tc>
          <w:tcPr>
            <w:tcW w:w="104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hideMark/>
          </w:tcPr>
          <w:p w14:paraId="2BC4EBD0" w14:textId="77777777" w:rsidR="00073F1A" w:rsidRDefault="00B53E4D" w:rsidP="003B5FA4">
            <w:pPr>
              <w:pStyle w:val="Heading1"/>
              <w:spacing w:line="249" w:lineRule="auto"/>
              <w:ind w:left="0" w:firstLine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Projects Handled</w:t>
            </w:r>
          </w:p>
        </w:tc>
      </w:tr>
    </w:tbl>
    <w:p w14:paraId="3D39E3A7" w14:textId="77777777" w:rsidR="003B5FA4" w:rsidRDefault="003B5FA4" w:rsidP="003B5FA4">
      <w:pPr>
        <w:pStyle w:val="NormalWeb"/>
        <w:spacing w:before="0" w:beforeAutospacing="0" w:after="0" w:afterAutospacing="0"/>
        <w:rPr>
          <w:rStyle w:val="Strong"/>
        </w:rPr>
      </w:pPr>
    </w:p>
    <w:p w14:paraId="176C8D23" w14:textId="43DAD569" w:rsidR="003B5FA4" w:rsidRDefault="003B5FA4" w:rsidP="003B5FA4">
      <w:pPr>
        <w:pStyle w:val="NormalWeb"/>
        <w:spacing w:before="0" w:beforeAutospacing="0" w:after="0" w:afterAutospacing="0"/>
      </w:pPr>
      <w:r>
        <w:rPr>
          <w:rStyle w:val="Strong"/>
        </w:rPr>
        <w:t>Project #1: Swissre Reinsurance</w:t>
      </w:r>
    </w:p>
    <w:p w14:paraId="4B8FA578" w14:textId="77777777" w:rsidR="00811E62" w:rsidRDefault="003B5FA4" w:rsidP="003B5FA4">
      <w:pPr>
        <w:pStyle w:val="NormalWeb"/>
        <w:spacing w:before="0" w:beforeAutospacing="0" w:after="0" w:afterAutospacing="0"/>
      </w:pPr>
      <w:r>
        <w:rPr>
          <w:rStyle w:val="Strong"/>
        </w:rPr>
        <w:t>Client:</w:t>
      </w:r>
      <w:r>
        <w:t xml:space="preserve"> Swiss Reinsurance </w:t>
      </w:r>
    </w:p>
    <w:p w14:paraId="23867359" w14:textId="7709ECD6" w:rsidR="00811E62" w:rsidRDefault="003B5FA4" w:rsidP="003B5FA4">
      <w:pPr>
        <w:pStyle w:val="NormalWeb"/>
        <w:spacing w:before="0" w:beforeAutospacing="0" w:after="0" w:afterAutospacing="0"/>
      </w:pPr>
      <w:r>
        <w:rPr>
          <w:rStyle w:val="Strong"/>
        </w:rPr>
        <w:t>Environment:</w:t>
      </w:r>
      <w:r>
        <w:t xml:space="preserve"> Power BI, DAX, ServiceNow, Spark SQL</w:t>
      </w:r>
      <w:r w:rsidR="005A119C">
        <w:t>,</w:t>
      </w:r>
      <w:r w:rsidR="00275655">
        <w:t xml:space="preserve"> </w:t>
      </w:r>
      <w:r w:rsidR="005A119C">
        <w:t>Stargate</w:t>
      </w:r>
      <w:r>
        <w:t xml:space="preserve"> </w:t>
      </w:r>
    </w:p>
    <w:p w14:paraId="3A6F3648" w14:textId="3863CD37" w:rsidR="003B5FA4" w:rsidRDefault="003B5FA4" w:rsidP="003B5FA4">
      <w:pPr>
        <w:pStyle w:val="NormalWeb"/>
        <w:spacing w:before="0" w:beforeAutospacing="0" w:after="0" w:afterAutospacing="0"/>
      </w:pPr>
      <w:r w:rsidRPr="00275655">
        <w:rPr>
          <w:b/>
          <w:bCs/>
        </w:rPr>
        <w:t>Role:</w:t>
      </w:r>
      <w:r>
        <w:t xml:space="preserve"> Sr. </w:t>
      </w:r>
      <w:r w:rsidR="00F33502">
        <w:t>Software Engineer</w:t>
      </w:r>
    </w:p>
    <w:p w14:paraId="57823555" w14:textId="77777777" w:rsidR="003B5FA4" w:rsidRDefault="003B5FA4" w:rsidP="003B5FA4">
      <w:pPr>
        <w:pStyle w:val="NormalWeb"/>
        <w:spacing w:before="0" w:beforeAutospacing="0" w:after="0" w:afterAutospacing="0"/>
      </w:pPr>
      <w:r>
        <w:rPr>
          <w:rStyle w:val="Strong"/>
        </w:rPr>
        <w:t>Description:</w:t>
      </w:r>
      <w:r>
        <w:t xml:space="preserve"> Developed and implemented real-time Power BI dashboards for financial data analysis (Assets, Liabilities, Liquidity) at Swiss Re, a leading international reinsurance provider. Leveraged DAX for complex calculations and optimized data processing using ServiceNow integration and Spark SQL for faster querying.</w:t>
      </w:r>
    </w:p>
    <w:p w14:paraId="3944DB2A" w14:textId="77777777" w:rsidR="003B5FA4" w:rsidRDefault="003B5FA4" w:rsidP="003B5FA4">
      <w:pPr>
        <w:pStyle w:val="NormalWeb"/>
        <w:spacing w:before="0" w:beforeAutospacing="0" w:after="0" w:afterAutospacing="0"/>
      </w:pPr>
      <w:r>
        <w:rPr>
          <w:rStyle w:val="Strong"/>
        </w:rPr>
        <w:t>Responsibilities:</w:t>
      </w:r>
    </w:p>
    <w:p w14:paraId="2198B992" w14:textId="77777777" w:rsidR="003B5FA4" w:rsidRDefault="003B5FA4" w:rsidP="003B5FA4">
      <w:pPr>
        <w:numPr>
          <w:ilvl w:val="0"/>
          <w:numId w:val="14"/>
        </w:numPr>
      </w:pPr>
      <w:r>
        <w:t>Designed user-friendly, interactive dashboards for real-time financial insights.</w:t>
      </w:r>
    </w:p>
    <w:p w14:paraId="7B13CB4F" w14:textId="77777777" w:rsidR="003B5FA4" w:rsidRDefault="003B5FA4" w:rsidP="003B5FA4">
      <w:pPr>
        <w:numPr>
          <w:ilvl w:val="0"/>
          <w:numId w:val="14"/>
        </w:numPr>
      </w:pPr>
      <w:r>
        <w:t xml:space="preserve">Created advanced calculated columns and measures with DAX for financial </w:t>
      </w:r>
      <w:proofErr w:type="spellStart"/>
      <w:r>
        <w:t>modeling</w:t>
      </w:r>
      <w:proofErr w:type="spellEnd"/>
      <w:r>
        <w:t>.</w:t>
      </w:r>
    </w:p>
    <w:p w14:paraId="416B9B85" w14:textId="77777777" w:rsidR="003B5FA4" w:rsidRDefault="003B5FA4" w:rsidP="003B5FA4">
      <w:pPr>
        <w:numPr>
          <w:ilvl w:val="0"/>
          <w:numId w:val="14"/>
        </w:numPr>
      </w:pPr>
      <w:r>
        <w:t>Established efficient data pipelines using ServiceNow to streamline data flow.</w:t>
      </w:r>
    </w:p>
    <w:p w14:paraId="583A270A" w14:textId="77777777" w:rsidR="003B5FA4" w:rsidRDefault="003B5FA4" w:rsidP="003B5FA4">
      <w:pPr>
        <w:numPr>
          <w:ilvl w:val="0"/>
          <w:numId w:val="14"/>
        </w:numPr>
      </w:pPr>
      <w:r>
        <w:t>Employed Spark SQL for large-scale data processing and faster report generation.</w:t>
      </w:r>
    </w:p>
    <w:p w14:paraId="49F88FC9" w14:textId="77777777" w:rsidR="003B5FA4" w:rsidRDefault="003B5FA4" w:rsidP="003B5FA4">
      <w:pPr>
        <w:numPr>
          <w:ilvl w:val="0"/>
          <w:numId w:val="14"/>
        </w:numPr>
      </w:pPr>
      <w:r>
        <w:t>Automated data refresh schedules for consistent data and reduced manual work.</w:t>
      </w:r>
    </w:p>
    <w:p w14:paraId="42BCCCF1" w14:textId="77777777" w:rsidR="003B5FA4" w:rsidRDefault="003B5FA4" w:rsidP="003B5FA4">
      <w:pPr>
        <w:pStyle w:val="NormalWeb"/>
        <w:spacing w:before="0" w:beforeAutospacing="0" w:after="0" w:afterAutospacing="0"/>
        <w:rPr>
          <w:rStyle w:val="Strong"/>
        </w:rPr>
      </w:pPr>
    </w:p>
    <w:p w14:paraId="694A6AD5" w14:textId="70DF5495" w:rsidR="003B5FA4" w:rsidRDefault="003B5FA4" w:rsidP="003B5FA4">
      <w:pPr>
        <w:pStyle w:val="NormalWeb"/>
        <w:spacing w:before="0" w:beforeAutospacing="0" w:after="0" w:afterAutospacing="0"/>
      </w:pPr>
      <w:r>
        <w:rPr>
          <w:rStyle w:val="Strong"/>
        </w:rPr>
        <w:t>Project #2: DP World - HQ T&amp;M Project</w:t>
      </w:r>
    </w:p>
    <w:p w14:paraId="6A539D32" w14:textId="4E46C70D" w:rsidR="00811E62" w:rsidRDefault="003B5FA4" w:rsidP="00811E62">
      <w:pPr>
        <w:pStyle w:val="NormalWeb"/>
        <w:spacing w:before="0" w:beforeAutospacing="0" w:after="0" w:afterAutospacing="0"/>
      </w:pPr>
      <w:r>
        <w:rPr>
          <w:rStyle w:val="Strong"/>
        </w:rPr>
        <w:t>Client:</w:t>
      </w:r>
      <w:r w:rsidR="005A119C">
        <w:rPr>
          <w:rStyle w:val="Strong"/>
        </w:rPr>
        <w:t xml:space="preserve"> </w:t>
      </w:r>
      <w:r w:rsidRPr="005A119C">
        <w:t>DP World</w:t>
      </w:r>
      <w:r>
        <w:t xml:space="preserve"> </w:t>
      </w:r>
    </w:p>
    <w:p w14:paraId="5451A405" w14:textId="77777777" w:rsidR="00811E62" w:rsidRDefault="003B5FA4" w:rsidP="00811E62">
      <w:pPr>
        <w:pStyle w:val="NormalWeb"/>
        <w:spacing w:before="0" w:beforeAutospacing="0" w:after="0" w:afterAutospacing="0"/>
      </w:pPr>
      <w:r>
        <w:rPr>
          <w:rStyle w:val="Strong"/>
        </w:rPr>
        <w:t>Environment:</w:t>
      </w:r>
      <w:r>
        <w:t xml:space="preserve"> Power BI Desktop, SharePoint, Excel </w:t>
      </w:r>
    </w:p>
    <w:p w14:paraId="529C11A0" w14:textId="24C27D67" w:rsidR="003B5FA4" w:rsidRDefault="003B5FA4" w:rsidP="00811E62">
      <w:pPr>
        <w:pStyle w:val="NormalWeb"/>
        <w:spacing w:before="0" w:beforeAutospacing="0" w:after="0" w:afterAutospacing="0"/>
      </w:pPr>
      <w:r>
        <w:rPr>
          <w:rStyle w:val="Strong"/>
        </w:rPr>
        <w:t>Role:</w:t>
      </w:r>
      <w:r>
        <w:t xml:space="preserve"> Power BI Developer</w:t>
      </w:r>
    </w:p>
    <w:p w14:paraId="485D08D5" w14:textId="77777777" w:rsidR="003B5FA4" w:rsidRDefault="003B5FA4" w:rsidP="003B5FA4">
      <w:pPr>
        <w:pStyle w:val="NormalWeb"/>
        <w:spacing w:before="0" w:beforeAutospacing="0" w:after="0" w:afterAutospacing="0"/>
      </w:pPr>
      <w:r>
        <w:rPr>
          <w:rStyle w:val="Strong"/>
        </w:rPr>
        <w:t>Description:</w:t>
      </w:r>
      <w:r>
        <w:t xml:space="preserve"> Designed and implemented reports and dashboards in Power BI for DP World, a multinational logistics company. Utilized various chart types (maps, cards, KPIs, custom charts) to effectively communicate key performance indicators (KPIs) and operational metrics.</w:t>
      </w:r>
    </w:p>
    <w:p w14:paraId="3428A7D3" w14:textId="77777777" w:rsidR="003B5FA4" w:rsidRDefault="003B5FA4" w:rsidP="003B5FA4">
      <w:pPr>
        <w:pStyle w:val="NormalWeb"/>
        <w:spacing w:before="0" w:beforeAutospacing="0" w:after="0" w:afterAutospacing="0"/>
      </w:pPr>
      <w:r>
        <w:rPr>
          <w:rStyle w:val="Strong"/>
        </w:rPr>
        <w:t>Responsibilities:</w:t>
      </w:r>
    </w:p>
    <w:p w14:paraId="16BB1854" w14:textId="77777777" w:rsidR="003B5FA4" w:rsidRDefault="003B5FA4" w:rsidP="003B5FA4">
      <w:pPr>
        <w:numPr>
          <w:ilvl w:val="0"/>
          <w:numId w:val="15"/>
        </w:numPr>
      </w:pPr>
      <w:r>
        <w:t>Developed reports in Power BI Desktop using various charts and visualizations.</w:t>
      </w:r>
    </w:p>
    <w:p w14:paraId="22A11DB8" w14:textId="77777777" w:rsidR="003B5FA4" w:rsidRDefault="003B5FA4" w:rsidP="003B5FA4">
      <w:pPr>
        <w:numPr>
          <w:ilvl w:val="0"/>
          <w:numId w:val="15"/>
        </w:numPr>
      </w:pPr>
      <w:r>
        <w:t>Configured automatic data refresh and published reports and dashboards to Power BI service.</w:t>
      </w:r>
    </w:p>
    <w:p w14:paraId="19FDCF19" w14:textId="77777777" w:rsidR="003B5FA4" w:rsidRDefault="003B5FA4" w:rsidP="003B5FA4">
      <w:pPr>
        <w:numPr>
          <w:ilvl w:val="0"/>
          <w:numId w:val="15"/>
        </w:numPr>
      </w:pPr>
      <w:r>
        <w:t>Created interactive elements like slicers and visualizations for enhanced user experience.</w:t>
      </w:r>
    </w:p>
    <w:p w14:paraId="38FEAEDA" w14:textId="77777777" w:rsidR="003B5FA4" w:rsidRDefault="003B5FA4" w:rsidP="003B5FA4">
      <w:pPr>
        <w:numPr>
          <w:ilvl w:val="0"/>
          <w:numId w:val="15"/>
        </w:numPr>
      </w:pPr>
      <w:r>
        <w:t>Performed data transformations like derived columns, lookups, merges, and aggregations.</w:t>
      </w:r>
    </w:p>
    <w:p w14:paraId="1D86A096" w14:textId="77777777" w:rsidR="003B5FA4" w:rsidRDefault="003B5FA4" w:rsidP="003B5FA4">
      <w:pPr>
        <w:numPr>
          <w:ilvl w:val="0"/>
          <w:numId w:val="15"/>
        </w:numPr>
      </w:pPr>
      <w:r>
        <w:t>Unit tested reports and deployed packages for user access.</w:t>
      </w:r>
    </w:p>
    <w:p w14:paraId="50CB6798" w14:textId="77777777" w:rsidR="003B5FA4" w:rsidRDefault="003B5FA4" w:rsidP="003B5FA4">
      <w:pPr>
        <w:numPr>
          <w:ilvl w:val="0"/>
          <w:numId w:val="15"/>
        </w:numPr>
      </w:pPr>
      <w:r>
        <w:t>Designed dashboards with Power BI visualizations (charts, maps, slicers, KPIs)</w:t>
      </w:r>
    </w:p>
    <w:sectPr w:rsidR="003B5FA4" w:rsidSect="00EF3D38">
      <w:pgSz w:w="12240" w:h="15840"/>
      <w:pgMar w:top="1440" w:right="333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43669" w14:textId="77777777" w:rsidR="00EF3D38" w:rsidRDefault="00EF3D38" w:rsidP="00384417">
      <w:r>
        <w:separator/>
      </w:r>
    </w:p>
  </w:endnote>
  <w:endnote w:type="continuationSeparator" w:id="0">
    <w:p w14:paraId="51D85F78" w14:textId="77777777" w:rsidR="00EF3D38" w:rsidRDefault="00EF3D38" w:rsidP="003844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panose1 w:val="00000000000000000000"/>
    <w:charset w:val="00"/>
    <w:family w:val="roman"/>
    <w:notTrueType/>
    <w:pitch w:val="default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44436" w14:textId="77777777" w:rsidR="00EF3D38" w:rsidRDefault="00EF3D38" w:rsidP="00384417">
      <w:r>
        <w:separator/>
      </w:r>
    </w:p>
  </w:footnote>
  <w:footnote w:type="continuationSeparator" w:id="0">
    <w:p w14:paraId="149ABC2D" w14:textId="77777777" w:rsidR="00EF3D38" w:rsidRDefault="00EF3D38" w:rsidP="003844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EE9A33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2DE4DD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multilevel"/>
    <w:tmpl w:val="71F89B94"/>
    <w:lvl w:ilvl="0">
      <w:start w:val="1"/>
      <w:numFmt w:val="bullet"/>
      <w:lvlText w:val="⮚"/>
      <w:lvlJc w:val="left"/>
      <w:pPr>
        <w:ind w:left="64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0000004"/>
    <w:multiLevelType w:val="hybridMultilevel"/>
    <w:tmpl w:val="307C85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1CAC37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11A90E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6A63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B43B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C461E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2A5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1C45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CC5DC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B2E08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B55D1E"/>
    <w:multiLevelType w:val="multilevel"/>
    <w:tmpl w:val="C630A1E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08CE76FA"/>
    <w:multiLevelType w:val="multilevel"/>
    <w:tmpl w:val="5FA26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8C4217"/>
    <w:multiLevelType w:val="multilevel"/>
    <w:tmpl w:val="78D4D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527471"/>
    <w:multiLevelType w:val="multilevel"/>
    <w:tmpl w:val="D1506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BB302B"/>
    <w:multiLevelType w:val="multilevel"/>
    <w:tmpl w:val="3B6AC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CE7470"/>
    <w:multiLevelType w:val="multilevel"/>
    <w:tmpl w:val="7DACB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E35F01"/>
    <w:multiLevelType w:val="multilevel"/>
    <w:tmpl w:val="EBB08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03779A"/>
    <w:multiLevelType w:val="multilevel"/>
    <w:tmpl w:val="297E2200"/>
    <w:lvl w:ilvl="0">
      <w:start w:val="1"/>
      <w:numFmt w:val="bullet"/>
      <w:lvlText w:val="⮚"/>
      <w:lvlJc w:val="left"/>
      <w:pPr>
        <w:ind w:left="644" w:hanging="360"/>
      </w:pPr>
      <w:rPr>
        <w:rFonts w:ascii="Noto Sans Symbols" w:eastAsia="Noto Sans Symbols" w:hAnsi="Noto Sans Symbols" w:cs="Noto Sans Symbols"/>
        <w:color w:val="595959"/>
      </w:rPr>
    </w:lvl>
    <w:lvl w:ilvl="1">
      <w:start w:val="1"/>
      <w:numFmt w:val="decimal"/>
      <w:lvlText w:val="%2."/>
      <w:lvlJc w:val="left"/>
      <w:pPr>
        <w:ind w:left="1364" w:hanging="360"/>
      </w:pPr>
    </w:lvl>
    <w:lvl w:ilvl="2">
      <w:start w:val="1"/>
      <w:numFmt w:val="decimal"/>
      <w:lvlText w:val="%2.%3."/>
      <w:lvlJc w:val="left"/>
      <w:pPr>
        <w:ind w:left="2084" w:hanging="360"/>
      </w:pPr>
    </w:lvl>
    <w:lvl w:ilvl="3">
      <w:start w:val="1"/>
      <w:numFmt w:val="decimal"/>
      <w:lvlText w:val="%2.%3.%4."/>
      <w:lvlJc w:val="left"/>
      <w:pPr>
        <w:ind w:left="2804" w:hanging="360"/>
      </w:pPr>
    </w:lvl>
    <w:lvl w:ilvl="4">
      <w:start w:val="1"/>
      <w:numFmt w:val="decimal"/>
      <w:lvlText w:val="%2.%3.%4.%5."/>
      <w:lvlJc w:val="left"/>
      <w:pPr>
        <w:ind w:left="3524" w:hanging="360"/>
      </w:pPr>
    </w:lvl>
    <w:lvl w:ilvl="5">
      <w:start w:val="1"/>
      <w:numFmt w:val="decimal"/>
      <w:lvlText w:val="%2.%3.%4.%5.%6."/>
      <w:lvlJc w:val="left"/>
      <w:pPr>
        <w:ind w:left="4244" w:hanging="360"/>
      </w:pPr>
    </w:lvl>
    <w:lvl w:ilvl="6">
      <w:start w:val="1"/>
      <w:numFmt w:val="decimal"/>
      <w:lvlText w:val="%2.%3.%4.%5.%6.%7."/>
      <w:lvlJc w:val="left"/>
      <w:pPr>
        <w:ind w:left="4964" w:hanging="360"/>
      </w:pPr>
    </w:lvl>
    <w:lvl w:ilvl="7">
      <w:start w:val="1"/>
      <w:numFmt w:val="decimal"/>
      <w:lvlText w:val="%2.%3.%4.%5.%6.%7.%8."/>
      <w:lvlJc w:val="left"/>
      <w:pPr>
        <w:ind w:left="5684" w:hanging="360"/>
      </w:pPr>
    </w:lvl>
    <w:lvl w:ilvl="8">
      <w:start w:val="1"/>
      <w:numFmt w:val="decimal"/>
      <w:lvlText w:val="%2.%3.%4.%5.%6.%7.%8.%9."/>
      <w:lvlJc w:val="left"/>
      <w:pPr>
        <w:ind w:left="6404" w:hanging="360"/>
      </w:pPr>
    </w:lvl>
  </w:abstractNum>
  <w:abstractNum w:abstractNumId="13" w15:restartNumberingAfterBreak="0">
    <w:nsid w:val="5CDC34D0"/>
    <w:multiLevelType w:val="multilevel"/>
    <w:tmpl w:val="7F042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A51F60"/>
    <w:multiLevelType w:val="multilevel"/>
    <w:tmpl w:val="B7FA7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9467172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69295935">
    <w:abstractNumId w:val="2"/>
  </w:num>
  <w:num w:numId="3" w16cid:durableId="1959218931">
    <w:abstractNumId w:val="4"/>
  </w:num>
  <w:num w:numId="4" w16cid:durableId="1146359132">
    <w:abstractNumId w:val="0"/>
  </w:num>
  <w:num w:numId="5" w16cid:durableId="1096093685">
    <w:abstractNumId w:val="3"/>
  </w:num>
  <w:num w:numId="6" w16cid:durableId="1489445594">
    <w:abstractNumId w:val="1"/>
  </w:num>
  <w:num w:numId="7" w16cid:durableId="1405294540">
    <w:abstractNumId w:val="5"/>
  </w:num>
  <w:num w:numId="8" w16cid:durableId="1531408173">
    <w:abstractNumId w:val="8"/>
  </w:num>
  <w:num w:numId="9" w16cid:durableId="446434208">
    <w:abstractNumId w:val="14"/>
  </w:num>
  <w:num w:numId="10" w16cid:durableId="1826386812">
    <w:abstractNumId w:val="9"/>
  </w:num>
  <w:num w:numId="11" w16cid:durableId="88742398">
    <w:abstractNumId w:val="7"/>
  </w:num>
  <w:num w:numId="12" w16cid:durableId="541408558">
    <w:abstractNumId w:val="13"/>
  </w:num>
  <w:num w:numId="13" w16cid:durableId="1425111819">
    <w:abstractNumId w:val="10"/>
  </w:num>
  <w:num w:numId="14" w16cid:durableId="1798255352">
    <w:abstractNumId w:val="6"/>
  </w:num>
  <w:num w:numId="15" w16cid:durableId="115310865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IN" w:vendorID="64" w:dllVersion="6" w:nlCheck="1" w:checkStyle="0"/>
  <w:activeWritingStyle w:appName="MSWord" w:lang="en-US" w:vendorID="64" w:dllVersion="6" w:nlCheck="1" w:checkStyle="0"/>
  <w:activeWritingStyle w:appName="MSWord" w:lang="en-I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F1A"/>
    <w:rsid w:val="000048EB"/>
    <w:rsid w:val="0001487B"/>
    <w:rsid w:val="00025B54"/>
    <w:rsid w:val="00052855"/>
    <w:rsid w:val="00073F1A"/>
    <w:rsid w:val="000B1354"/>
    <w:rsid w:val="000F3848"/>
    <w:rsid w:val="00125494"/>
    <w:rsid w:val="00127EBB"/>
    <w:rsid w:val="00165212"/>
    <w:rsid w:val="001B22EF"/>
    <w:rsid w:val="001B489A"/>
    <w:rsid w:val="00231416"/>
    <w:rsid w:val="002318DF"/>
    <w:rsid w:val="002448C1"/>
    <w:rsid w:val="00275655"/>
    <w:rsid w:val="002C152C"/>
    <w:rsid w:val="00302A6B"/>
    <w:rsid w:val="003054EB"/>
    <w:rsid w:val="00324843"/>
    <w:rsid w:val="00384417"/>
    <w:rsid w:val="003B43C2"/>
    <w:rsid w:val="003B5FA4"/>
    <w:rsid w:val="003C700E"/>
    <w:rsid w:val="004F5E4C"/>
    <w:rsid w:val="0053076B"/>
    <w:rsid w:val="00532A25"/>
    <w:rsid w:val="0056339A"/>
    <w:rsid w:val="00564626"/>
    <w:rsid w:val="005667D4"/>
    <w:rsid w:val="00594908"/>
    <w:rsid w:val="005A119C"/>
    <w:rsid w:val="005B1014"/>
    <w:rsid w:val="005E785B"/>
    <w:rsid w:val="005F0442"/>
    <w:rsid w:val="005F1FD8"/>
    <w:rsid w:val="005F4E12"/>
    <w:rsid w:val="00601C54"/>
    <w:rsid w:val="0063022B"/>
    <w:rsid w:val="00634A0F"/>
    <w:rsid w:val="00635062"/>
    <w:rsid w:val="006835A4"/>
    <w:rsid w:val="006C744A"/>
    <w:rsid w:val="006E7F15"/>
    <w:rsid w:val="006F2453"/>
    <w:rsid w:val="007056AB"/>
    <w:rsid w:val="007366C9"/>
    <w:rsid w:val="00792AF7"/>
    <w:rsid w:val="00795B72"/>
    <w:rsid w:val="007E7FDB"/>
    <w:rsid w:val="007F4322"/>
    <w:rsid w:val="00811E62"/>
    <w:rsid w:val="008138E1"/>
    <w:rsid w:val="00823A08"/>
    <w:rsid w:val="00830080"/>
    <w:rsid w:val="00860664"/>
    <w:rsid w:val="00875C8A"/>
    <w:rsid w:val="008A6393"/>
    <w:rsid w:val="009036DA"/>
    <w:rsid w:val="00904B95"/>
    <w:rsid w:val="0091636A"/>
    <w:rsid w:val="009371B5"/>
    <w:rsid w:val="00942B5F"/>
    <w:rsid w:val="00965BA2"/>
    <w:rsid w:val="009742FB"/>
    <w:rsid w:val="00975AD7"/>
    <w:rsid w:val="00A07CF9"/>
    <w:rsid w:val="00A1164F"/>
    <w:rsid w:val="00B14BBA"/>
    <w:rsid w:val="00B53E41"/>
    <w:rsid w:val="00B53E4D"/>
    <w:rsid w:val="00B71580"/>
    <w:rsid w:val="00B7424A"/>
    <w:rsid w:val="00B80400"/>
    <w:rsid w:val="00B93747"/>
    <w:rsid w:val="00BB4E59"/>
    <w:rsid w:val="00C12A54"/>
    <w:rsid w:val="00C640B1"/>
    <w:rsid w:val="00CE0618"/>
    <w:rsid w:val="00D07A56"/>
    <w:rsid w:val="00D82DAA"/>
    <w:rsid w:val="00DA5A5B"/>
    <w:rsid w:val="00DE4D17"/>
    <w:rsid w:val="00E42253"/>
    <w:rsid w:val="00E45C95"/>
    <w:rsid w:val="00EF3D38"/>
    <w:rsid w:val="00F13941"/>
    <w:rsid w:val="00F25181"/>
    <w:rsid w:val="00F25359"/>
    <w:rsid w:val="00F33502"/>
    <w:rsid w:val="00F46493"/>
    <w:rsid w:val="00FA512E"/>
    <w:rsid w:val="00FE5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55A1E6"/>
  <w15:docId w15:val="{746C8E44-023C-4EAE-9053-9E7A97A4E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ind w:left="432" w:hanging="432"/>
      <w:outlineLvl w:val="0"/>
    </w:pPr>
    <w:rPr>
      <w:rFonts w:ascii="Arial" w:eastAsia="Arial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b/>
      <w:sz w:val="24"/>
      <w:szCs w:val="24"/>
      <w:lang w:val="en-IN" w:eastAsia="en-IN"/>
    </w:rPr>
  </w:style>
  <w:style w:type="paragraph" w:styleId="NoSpacing">
    <w:name w:val="No Spacing"/>
    <w:uiPriority w:val="1"/>
    <w:qFormat/>
    <w:pPr>
      <w:spacing w:after="0" w:line="240" w:lineRule="auto"/>
    </w:pPr>
    <w:rPr>
      <w:rFonts w:eastAsia="SimSun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paragraph" w:customStyle="1" w:styleId="Normal1">
    <w:name w:val="Normal1"/>
    <w:pPr>
      <w:widowControl w:val="0"/>
      <w:spacing w:after="0" w:line="240" w:lineRule="auto"/>
    </w:pPr>
    <w:rPr>
      <w:rFonts w:ascii="Carlito" w:eastAsia="Carlito" w:hAnsi="Carlito" w:cs="Carlito"/>
    </w:rPr>
  </w:style>
  <w:style w:type="character" w:customStyle="1" w:styleId="ListParagraphChar">
    <w:name w:val="List Paragraph Char"/>
    <w:link w:val="ListParagraph"/>
    <w:uiPriority w:val="34"/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3844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4417"/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3844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4417"/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25359"/>
    <w:rPr>
      <w:b/>
      <w:bCs/>
    </w:rPr>
  </w:style>
  <w:style w:type="paragraph" w:styleId="NormalWeb">
    <w:name w:val="Normal (Web)"/>
    <w:basedOn w:val="Normal"/>
    <w:uiPriority w:val="99"/>
    <w:unhideWhenUsed/>
    <w:rsid w:val="00F25359"/>
    <w:pPr>
      <w:spacing w:before="100" w:beforeAutospacing="1" w:after="100" w:afterAutospacing="1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3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 kumar</dc:creator>
  <cp:lastModifiedBy>Kishore kumar</cp:lastModifiedBy>
  <cp:revision>6</cp:revision>
  <dcterms:created xsi:type="dcterms:W3CDTF">2024-04-16T10:58:00Z</dcterms:created>
  <dcterms:modified xsi:type="dcterms:W3CDTF">2024-04-27T14:22:00Z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6fae72a604ca41688f8270841950ee60</vt:lpwstr>
  </property>
  <property fmtid="{D5CDD505-2E9C-101B-9397-08002B2CF9AE}" pid="3" name="DLPManualFileClassification">
    <vt:lpwstr>{1A067545-A4E2-4FA1-8094-0D7902669705}</vt:lpwstr>
  </property>
  <property fmtid="{D5CDD505-2E9C-101B-9397-08002B2CF9AE}" pid="4" name="DLPManualFileClassificationLastModifiedBy">
    <vt:lpwstr>TECHMAHINDRA\PK00802731</vt:lpwstr>
  </property>
  <property fmtid="{D5CDD505-2E9C-101B-9397-08002B2CF9AE}" pid="5" name="DLPManualFileClassificationLastModificationDate">
    <vt:lpwstr>1642058296</vt:lpwstr>
  </property>
  <property fmtid="{D5CDD505-2E9C-101B-9397-08002B2CF9AE}" pid="6" name="DLPManualFileClassificationVersion">
    <vt:lpwstr>11.6.0.76</vt:lpwstr>
  </property>
  <property fmtid="{D5CDD505-2E9C-101B-9397-08002B2CF9AE}" pid="7" name="MSIP_Label_90c2fedb-0da6-4717-8531-d16a1b9930f4_Enabled">
    <vt:lpwstr>true</vt:lpwstr>
  </property>
  <property fmtid="{D5CDD505-2E9C-101B-9397-08002B2CF9AE}" pid="8" name="MSIP_Label_90c2fedb-0da6-4717-8531-d16a1b9930f4_SetDate">
    <vt:lpwstr>2023-06-09T06:16:18Z</vt:lpwstr>
  </property>
  <property fmtid="{D5CDD505-2E9C-101B-9397-08002B2CF9AE}" pid="9" name="MSIP_Label_90c2fedb-0da6-4717-8531-d16a1b9930f4_Method">
    <vt:lpwstr>Standard</vt:lpwstr>
  </property>
  <property fmtid="{D5CDD505-2E9C-101B-9397-08002B2CF9AE}" pid="10" name="MSIP_Label_90c2fedb-0da6-4717-8531-d16a1b9930f4_Name">
    <vt:lpwstr>90c2fedb-0da6-4717-8531-d16a1b9930f4</vt:lpwstr>
  </property>
  <property fmtid="{D5CDD505-2E9C-101B-9397-08002B2CF9AE}" pid="11" name="MSIP_Label_90c2fedb-0da6-4717-8531-d16a1b9930f4_SiteId">
    <vt:lpwstr>45597f60-6e37-4be7-acfb-4c9e23b261ea</vt:lpwstr>
  </property>
  <property fmtid="{D5CDD505-2E9C-101B-9397-08002B2CF9AE}" pid="12" name="MSIP_Label_90c2fedb-0da6-4717-8531-d16a1b9930f4_ActionId">
    <vt:lpwstr>99acdd4f-8b82-4e8d-bfad-c018ef7b8627</vt:lpwstr>
  </property>
  <property fmtid="{D5CDD505-2E9C-101B-9397-08002B2CF9AE}" pid="13" name="MSIP_Label_90c2fedb-0da6-4717-8531-d16a1b9930f4_ContentBits">
    <vt:lpwstr>0</vt:lpwstr>
  </property>
  <property fmtid="{D5CDD505-2E9C-101B-9397-08002B2CF9AE}" pid="14" name="Sensitivity">
    <vt:lpwstr>Internal</vt:lpwstr>
  </property>
</Properties>
</file>