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3729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Solar Prophecy Development Journal</w:t>
      </w:r>
    </w:p>
    <w:p w14:paraId="51DDF696" w14:textId="39FF5657" w:rsidR="00D12486" w:rsidRPr="00D12486" w:rsidRDefault="00D12486" w:rsidP="00D12486">
      <w:r w:rsidRPr="00D12486">
        <w:t>Date:</w:t>
      </w:r>
      <w:r w:rsidR="007621DA">
        <w:t xml:space="preserve"> 7th</w:t>
      </w:r>
      <w:r w:rsidRPr="00D12486">
        <w:t xml:space="preserve"> June 2026</w:t>
      </w:r>
    </w:p>
    <w:p w14:paraId="4B49C6C9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Current Status</w:t>
      </w:r>
    </w:p>
    <w:p w14:paraId="685BF53E" w14:textId="77777777" w:rsidR="00D12486" w:rsidRPr="00D12486" w:rsidRDefault="00D12486" w:rsidP="00D12486">
      <w:r w:rsidRPr="00D12486">
        <w:t>Solar Prophecy has reached approximately 80% completion.</w:t>
      </w:r>
    </w:p>
    <w:p w14:paraId="2ADC3EC4" w14:textId="77777777" w:rsidR="00D12486" w:rsidRPr="00D12486" w:rsidRDefault="00D12486" w:rsidP="00D12486">
      <w:r w:rsidRPr="00D12486">
        <w:t>The application has evolved from a simple solar reading tracker into a dedicated solar analytics platform with:</w:t>
      </w:r>
    </w:p>
    <w:p w14:paraId="5E60A69D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Reading management</w:t>
      </w:r>
    </w:p>
    <w:p w14:paraId="3CE4C4D4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Daily closing record architecture</w:t>
      </w:r>
    </w:p>
    <w:p w14:paraId="2F5FD328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Intraday observation tracking</w:t>
      </w:r>
    </w:p>
    <w:p w14:paraId="0A346CB7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Model status dashboard</w:t>
      </w:r>
    </w:p>
    <w:p w14:paraId="183B7163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Learning-phase forecasting</w:t>
      </w:r>
    </w:p>
    <w:p w14:paraId="3B79B2B0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Android release builds</w:t>
      </w:r>
    </w:p>
    <w:p w14:paraId="46C8EDF7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Import and export functionality</w:t>
      </w:r>
    </w:p>
    <w:p w14:paraId="255E0961" w14:textId="77777777" w:rsidR="00D12486" w:rsidRPr="00D12486" w:rsidRDefault="00D12486" w:rsidP="00D12486">
      <w:pPr>
        <w:numPr>
          <w:ilvl w:val="0"/>
          <w:numId w:val="1"/>
        </w:numPr>
      </w:pPr>
      <w:r w:rsidRPr="00D12486">
        <w:t>Modern glassmorphism UI</w:t>
      </w:r>
    </w:p>
    <w:p w14:paraId="239A9041" w14:textId="77777777" w:rsidR="00D12486" w:rsidRPr="00D12486" w:rsidRDefault="00D12486" w:rsidP="00D12486">
      <w:r w:rsidRPr="00D12486">
        <w:t>Current focus has shifted away from feature creation and toward stabilization, usability, and long-term architecture.</w:t>
      </w:r>
    </w:p>
    <w:p w14:paraId="7B9CC20F" w14:textId="77777777" w:rsidR="00D12486" w:rsidRPr="00D12486" w:rsidRDefault="00D12486" w:rsidP="00D12486">
      <w:r w:rsidRPr="00D12486">
        <w:pict w14:anchorId="15C88BD5">
          <v:rect id="_x0000_i1067" style="width:0;height:1.5pt" o:hralign="center" o:hrstd="t" o:hr="t" fillcolor="#a0a0a0" stroked="f"/>
        </w:pict>
      </w:r>
    </w:p>
    <w:p w14:paraId="47CDBF59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Immediate Development Priority</w:t>
      </w:r>
    </w:p>
    <w:p w14:paraId="3B328396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v1.1.2 - UI Stability &amp; Performance Update</w:t>
      </w:r>
    </w:p>
    <w:p w14:paraId="1BEEEB8F" w14:textId="77777777" w:rsidR="00D12486" w:rsidRPr="00D12486" w:rsidRDefault="00D12486" w:rsidP="00D12486">
      <w:r w:rsidRPr="00D12486">
        <w:t>Primary Goals:</w:t>
      </w:r>
    </w:p>
    <w:p w14:paraId="37CF8D2A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Fix choppy scrolling behavior.</w:t>
      </w:r>
    </w:p>
    <w:p w14:paraId="30675149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Optimize Android responsiveness.</w:t>
      </w:r>
    </w:p>
    <w:p w14:paraId="06A62CDF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Reduce rendering overhead.</w:t>
      </w:r>
    </w:p>
    <w:p w14:paraId="30142833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Improve dashboard performance.</w:t>
      </w:r>
    </w:p>
    <w:p w14:paraId="1057076B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Compact oversized charts.</w:t>
      </w:r>
    </w:p>
    <w:p w14:paraId="75C45402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Improve chart readability.</w:t>
      </w:r>
    </w:p>
    <w:p w14:paraId="07D7BD27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Reduce unnecessary vertical scrolling.</w:t>
      </w:r>
    </w:p>
    <w:p w14:paraId="7A802E59" w14:textId="77777777" w:rsidR="00D12486" w:rsidRPr="00D12486" w:rsidRDefault="00D12486" w:rsidP="00D12486">
      <w:pPr>
        <w:numPr>
          <w:ilvl w:val="0"/>
          <w:numId w:val="2"/>
        </w:numPr>
      </w:pPr>
      <w:r w:rsidRPr="00D12486">
        <w:t>Improve information density.</w:t>
      </w:r>
    </w:p>
    <w:p w14:paraId="227EFA7B" w14:textId="77777777" w:rsidR="00D12486" w:rsidRPr="00D12486" w:rsidRDefault="00D12486" w:rsidP="00D12486">
      <w:r w:rsidRPr="00D12486">
        <w:t>This release focuses entirely on user experience and performance rather than new features.</w:t>
      </w:r>
    </w:p>
    <w:p w14:paraId="7C5BF4C1" w14:textId="77777777" w:rsidR="00D12486" w:rsidRPr="00D12486" w:rsidRDefault="00D12486" w:rsidP="00D12486">
      <w:r w:rsidRPr="00D12486">
        <w:pict w14:anchorId="49A91FF4">
          <v:rect id="_x0000_i1068" style="width:0;height:1.5pt" o:hralign="center" o:hrstd="t" o:hr="t" fillcolor="#a0a0a0" stroked="f"/>
        </w:pict>
      </w:r>
    </w:p>
    <w:p w14:paraId="6EC99987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Planned Major Update</w:t>
      </w:r>
    </w:p>
    <w:p w14:paraId="4713D557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v1.2.0 - Navigation &amp; Settings Refactor</w:t>
      </w:r>
    </w:p>
    <w:p w14:paraId="5EEC49D6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lastRenderedPageBreak/>
        <w:t>Motivation</w:t>
      </w:r>
    </w:p>
    <w:p w14:paraId="29D991C7" w14:textId="77777777" w:rsidR="00D12486" w:rsidRPr="00D12486" w:rsidRDefault="00D12486" w:rsidP="00D12486">
      <w:r w:rsidRPr="00D12486">
        <w:t>The current dashboard contains too much information on a single page.</w:t>
      </w:r>
    </w:p>
    <w:p w14:paraId="1ABA3C83" w14:textId="77777777" w:rsidR="00D12486" w:rsidRPr="00D12486" w:rsidRDefault="00D12486" w:rsidP="00D12486">
      <w:r w:rsidRPr="00D12486">
        <w:t>As data grows, the interface becomes overwhelming.</w:t>
      </w:r>
    </w:p>
    <w:p w14:paraId="75B0306C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Planned Structure</w:t>
      </w:r>
    </w:p>
    <w:p w14:paraId="033EA057" w14:textId="77777777" w:rsidR="00D12486" w:rsidRPr="00D12486" w:rsidRDefault="00D12486" w:rsidP="00D12486">
      <w:r w:rsidRPr="00D12486">
        <w:t>Home</w:t>
      </w:r>
    </w:p>
    <w:p w14:paraId="1499DBE3" w14:textId="77777777" w:rsidR="00D12486" w:rsidRPr="00D12486" w:rsidRDefault="00D12486" w:rsidP="00D12486">
      <w:pPr>
        <w:numPr>
          <w:ilvl w:val="0"/>
          <w:numId w:val="3"/>
        </w:numPr>
      </w:pPr>
      <w:r w:rsidRPr="00D12486">
        <w:t>Overview</w:t>
      </w:r>
    </w:p>
    <w:p w14:paraId="6D95425F" w14:textId="77777777" w:rsidR="00D12486" w:rsidRPr="00D12486" w:rsidRDefault="00D12486" w:rsidP="00D12486">
      <w:pPr>
        <w:numPr>
          <w:ilvl w:val="0"/>
          <w:numId w:val="3"/>
        </w:numPr>
      </w:pPr>
      <w:r w:rsidRPr="00D12486">
        <w:t>Today's Generation</w:t>
      </w:r>
    </w:p>
    <w:p w14:paraId="12201C1E" w14:textId="77777777" w:rsidR="00D12486" w:rsidRPr="00D12486" w:rsidRDefault="00D12486" w:rsidP="00D12486">
      <w:pPr>
        <w:numPr>
          <w:ilvl w:val="0"/>
          <w:numId w:val="3"/>
        </w:numPr>
      </w:pPr>
      <w:r w:rsidRPr="00D12486">
        <w:t>Quick Status</w:t>
      </w:r>
    </w:p>
    <w:p w14:paraId="74E36A0F" w14:textId="77777777" w:rsidR="00D12486" w:rsidRPr="00D12486" w:rsidRDefault="00D12486" w:rsidP="00D12486">
      <w:pPr>
        <w:numPr>
          <w:ilvl w:val="0"/>
          <w:numId w:val="3"/>
        </w:numPr>
      </w:pPr>
      <w:r w:rsidRPr="00D12486">
        <w:t>Learning Status</w:t>
      </w:r>
    </w:p>
    <w:p w14:paraId="5368C65F" w14:textId="77777777" w:rsidR="00D12486" w:rsidRPr="00D12486" w:rsidRDefault="00D12486" w:rsidP="00D12486">
      <w:r w:rsidRPr="00D12486">
        <w:t>Readings</w:t>
      </w:r>
    </w:p>
    <w:p w14:paraId="758F0D57" w14:textId="77777777" w:rsidR="00D12486" w:rsidRPr="00D12486" w:rsidRDefault="00D12486" w:rsidP="00D12486">
      <w:pPr>
        <w:numPr>
          <w:ilvl w:val="0"/>
          <w:numId w:val="4"/>
        </w:numPr>
      </w:pPr>
      <w:r w:rsidRPr="00D12486">
        <w:t>Observation History</w:t>
      </w:r>
    </w:p>
    <w:p w14:paraId="0BFFB2DA" w14:textId="77777777" w:rsidR="00D12486" w:rsidRPr="00D12486" w:rsidRDefault="00D12486" w:rsidP="00D12486">
      <w:pPr>
        <w:numPr>
          <w:ilvl w:val="0"/>
          <w:numId w:val="4"/>
        </w:numPr>
      </w:pPr>
      <w:r w:rsidRPr="00D12486">
        <w:t>Daily Records</w:t>
      </w:r>
    </w:p>
    <w:p w14:paraId="6B7D0C91" w14:textId="77777777" w:rsidR="00D12486" w:rsidRPr="00D12486" w:rsidRDefault="00D12486" w:rsidP="00D12486">
      <w:pPr>
        <w:numPr>
          <w:ilvl w:val="0"/>
          <w:numId w:val="4"/>
        </w:numPr>
      </w:pPr>
      <w:r w:rsidRPr="00D12486">
        <w:t>Edit/Delete Records</w:t>
      </w:r>
    </w:p>
    <w:p w14:paraId="3757F96F" w14:textId="77777777" w:rsidR="00D12486" w:rsidRPr="00D12486" w:rsidRDefault="00D12486" w:rsidP="00D12486">
      <w:r w:rsidRPr="00D12486">
        <w:t>Charts</w:t>
      </w:r>
    </w:p>
    <w:p w14:paraId="4508DA63" w14:textId="77777777" w:rsidR="00D12486" w:rsidRPr="00D12486" w:rsidRDefault="00D12486" w:rsidP="00D12486">
      <w:pPr>
        <w:numPr>
          <w:ilvl w:val="0"/>
          <w:numId w:val="5"/>
        </w:numPr>
      </w:pPr>
      <w:r w:rsidRPr="00D12486">
        <w:t>Historical Trends</w:t>
      </w:r>
    </w:p>
    <w:p w14:paraId="7FAED13E" w14:textId="77777777" w:rsidR="00D12486" w:rsidRPr="00D12486" w:rsidRDefault="00D12486" w:rsidP="00D12486">
      <w:pPr>
        <w:numPr>
          <w:ilvl w:val="0"/>
          <w:numId w:val="5"/>
        </w:numPr>
      </w:pPr>
      <w:r w:rsidRPr="00D12486">
        <w:t>Generation Analytics</w:t>
      </w:r>
    </w:p>
    <w:p w14:paraId="709E2A16" w14:textId="77777777" w:rsidR="00D12486" w:rsidRPr="00D12486" w:rsidRDefault="00D12486" w:rsidP="00D12486">
      <w:pPr>
        <w:numPr>
          <w:ilvl w:val="0"/>
          <w:numId w:val="5"/>
        </w:numPr>
      </w:pPr>
      <w:r w:rsidRPr="00D12486">
        <w:t>Monthly Insights</w:t>
      </w:r>
    </w:p>
    <w:p w14:paraId="7EC183DA" w14:textId="77777777" w:rsidR="00D12486" w:rsidRPr="00D12486" w:rsidRDefault="00D12486" w:rsidP="00D12486">
      <w:r w:rsidRPr="00D12486">
        <w:t>Predictions</w:t>
      </w:r>
    </w:p>
    <w:p w14:paraId="60EC37C2" w14:textId="77777777" w:rsidR="00D12486" w:rsidRPr="00D12486" w:rsidRDefault="00D12486" w:rsidP="00D12486">
      <w:pPr>
        <w:numPr>
          <w:ilvl w:val="0"/>
          <w:numId w:val="6"/>
        </w:numPr>
      </w:pPr>
      <w:r w:rsidRPr="00D12486">
        <w:t>Forecasts</w:t>
      </w:r>
    </w:p>
    <w:p w14:paraId="6123E72A" w14:textId="77777777" w:rsidR="00D12486" w:rsidRPr="00D12486" w:rsidRDefault="00D12486" w:rsidP="00D12486">
      <w:pPr>
        <w:numPr>
          <w:ilvl w:val="0"/>
          <w:numId w:val="6"/>
        </w:numPr>
      </w:pPr>
      <w:r w:rsidRPr="00D12486">
        <w:t>Learning Status</w:t>
      </w:r>
    </w:p>
    <w:p w14:paraId="3968205B" w14:textId="77777777" w:rsidR="00D12486" w:rsidRPr="00D12486" w:rsidRDefault="00D12486" w:rsidP="00D12486">
      <w:pPr>
        <w:numPr>
          <w:ilvl w:val="0"/>
          <w:numId w:val="6"/>
        </w:numPr>
      </w:pPr>
      <w:r w:rsidRPr="00D12486">
        <w:t>Future Analytics</w:t>
      </w:r>
    </w:p>
    <w:p w14:paraId="6AAE24B0" w14:textId="77777777" w:rsidR="00D12486" w:rsidRPr="00D12486" w:rsidRDefault="00D12486" w:rsidP="00D12486">
      <w:r w:rsidRPr="00D12486">
        <w:t>Settings</w:t>
      </w:r>
    </w:p>
    <w:p w14:paraId="35C267C7" w14:textId="77777777" w:rsidR="00D12486" w:rsidRPr="00D12486" w:rsidRDefault="00D12486" w:rsidP="00D12486">
      <w:pPr>
        <w:numPr>
          <w:ilvl w:val="0"/>
          <w:numId w:val="7"/>
        </w:numPr>
      </w:pPr>
      <w:r w:rsidRPr="00D12486">
        <w:t>Theme Selection</w:t>
      </w:r>
    </w:p>
    <w:p w14:paraId="7E141016" w14:textId="77777777" w:rsidR="00D12486" w:rsidRPr="00D12486" w:rsidRDefault="00D12486" w:rsidP="00D12486">
      <w:pPr>
        <w:numPr>
          <w:ilvl w:val="0"/>
          <w:numId w:val="7"/>
        </w:numPr>
      </w:pPr>
      <w:r w:rsidRPr="00D12486">
        <w:t>Installation Year</w:t>
      </w:r>
    </w:p>
    <w:p w14:paraId="62BA112E" w14:textId="77777777" w:rsidR="00D12486" w:rsidRPr="00D12486" w:rsidRDefault="00D12486" w:rsidP="00D12486">
      <w:pPr>
        <w:numPr>
          <w:ilvl w:val="0"/>
          <w:numId w:val="7"/>
        </w:numPr>
      </w:pPr>
      <w:r w:rsidRPr="00D12486">
        <w:t>Backup Management</w:t>
      </w:r>
    </w:p>
    <w:p w14:paraId="1731EEDA" w14:textId="77777777" w:rsidR="00D12486" w:rsidRPr="00D12486" w:rsidRDefault="00D12486" w:rsidP="00D12486">
      <w:pPr>
        <w:numPr>
          <w:ilvl w:val="0"/>
          <w:numId w:val="7"/>
        </w:numPr>
      </w:pPr>
      <w:r w:rsidRPr="00D12486">
        <w:t>App Information</w:t>
      </w:r>
    </w:p>
    <w:p w14:paraId="71A4CC34" w14:textId="77777777" w:rsidR="00D12486" w:rsidRPr="00D12486" w:rsidRDefault="00D12486" w:rsidP="00D12486">
      <w:r w:rsidRPr="00D12486">
        <w:pict w14:anchorId="783BA89B">
          <v:rect id="_x0000_i1069" style="width:0;height:1.5pt" o:hralign="center" o:hrstd="t" o:hr="t" fillcolor="#a0a0a0" stroked="f"/>
        </w:pict>
      </w:r>
    </w:p>
    <w:p w14:paraId="5A3ACAC5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Theme System</w:t>
      </w:r>
    </w:p>
    <w:p w14:paraId="1C81C65A" w14:textId="77777777" w:rsidR="00D12486" w:rsidRPr="00D12486" w:rsidRDefault="00D12486" w:rsidP="00D12486">
      <w:r w:rsidRPr="00D12486">
        <w:t>Planned Theme Options:</w:t>
      </w:r>
    </w:p>
    <w:p w14:paraId="39A33BEB" w14:textId="77777777" w:rsidR="00D12486" w:rsidRPr="00D12486" w:rsidRDefault="00D12486" w:rsidP="00D12486">
      <w:pPr>
        <w:numPr>
          <w:ilvl w:val="0"/>
          <w:numId w:val="8"/>
        </w:numPr>
      </w:pPr>
      <w:r w:rsidRPr="00D12486">
        <w:t>Light Mode</w:t>
      </w:r>
    </w:p>
    <w:p w14:paraId="463E7C50" w14:textId="77777777" w:rsidR="00D12486" w:rsidRPr="00D12486" w:rsidRDefault="00D12486" w:rsidP="00D12486">
      <w:pPr>
        <w:numPr>
          <w:ilvl w:val="0"/>
          <w:numId w:val="8"/>
        </w:numPr>
      </w:pPr>
      <w:r w:rsidRPr="00D12486">
        <w:t>Dark Mode</w:t>
      </w:r>
    </w:p>
    <w:p w14:paraId="6633F003" w14:textId="77777777" w:rsidR="00D12486" w:rsidRPr="00D12486" w:rsidRDefault="00D12486" w:rsidP="00D12486">
      <w:pPr>
        <w:numPr>
          <w:ilvl w:val="0"/>
          <w:numId w:val="8"/>
        </w:numPr>
      </w:pPr>
      <w:r w:rsidRPr="00D12486">
        <w:lastRenderedPageBreak/>
        <w:t>Follow System Theme</w:t>
      </w:r>
    </w:p>
    <w:p w14:paraId="718B92F5" w14:textId="77777777" w:rsidR="00D12486" w:rsidRPr="00D12486" w:rsidRDefault="00D12486" w:rsidP="00D12486">
      <w:r w:rsidRPr="00D12486">
        <w:t>Reason:</w:t>
      </w:r>
    </w:p>
    <w:p w14:paraId="1291A21D" w14:textId="77777777" w:rsidR="00D12486" w:rsidRPr="00D12486" w:rsidRDefault="00D12486" w:rsidP="00D12486">
      <w:r w:rsidRPr="00D12486">
        <w:t>Users expect modern theme support.</w:t>
      </w:r>
    </w:p>
    <w:p w14:paraId="7804F598" w14:textId="77777777" w:rsidR="00D12486" w:rsidRPr="00D12486" w:rsidRDefault="00D12486" w:rsidP="00D12486">
      <w:r w:rsidRPr="00D12486">
        <w:t>Dark mode is expected to significantly improve the visual appearance of Solar Prophecy.</w:t>
      </w:r>
    </w:p>
    <w:p w14:paraId="714EB7DC" w14:textId="77777777" w:rsidR="00D12486" w:rsidRPr="00D12486" w:rsidRDefault="00D12486" w:rsidP="00D12486">
      <w:r w:rsidRPr="00D12486">
        <w:pict w14:anchorId="23C041C3">
          <v:rect id="_x0000_i1070" style="width:0;height:1.5pt" o:hralign="center" o:hrstd="t" o:hr="t" fillcolor="#a0a0a0" stroked="f"/>
        </w:pict>
      </w:r>
    </w:p>
    <w:p w14:paraId="73F065A2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Settings Migration</w:t>
      </w:r>
    </w:p>
    <w:p w14:paraId="6877FBA6" w14:textId="77777777" w:rsidR="00D12486" w:rsidRPr="00D12486" w:rsidRDefault="00D12486" w:rsidP="00D12486">
      <w:r w:rsidRPr="00D12486">
        <w:t>The following information should be moved from the dashboard into Settings:</w:t>
      </w:r>
    </w:p>
    <w:p w14:paraId="5DFDFCA0" w14:textId="77777777" w:rsidR="00D12486" w:rsidRPr="00D12486" w:rsidRDefault="00D12486" w:rsidP="00D12486">
      <w:pPr>
        <w:numPr>
          <w:ilvl w:val="0"/>
          <w:numId w:val="9"/>
        </w:numPr>
      </w:pPr>
      <w:r w:rsidRPr="00D12486">
        <w:t>Installation Year</w:t>
      </w:r>
    </w:p>
    <w:p w14:paraId="73D1607C" w14:textId="77777777" w:rsidR="00D12486" w:rsidRPr="00D12486" w:rsidRDefault="00D12486" w:rsidP="00D12486">
      <w:r w:rsidRPr="00D12486">
        <w:t>Reason:</w:t>
      </w:r>
    </w:p>
    <w:p w14:paraId="426F777F" w14:textId="77777777" w:rsidR="00D12486" w:rsidRPr="00D12486" w:rsidRDefault="00D12486" w:rsidP="00D12486">
      <w:r w:rsidRPr="00D12486">
        <w:t>Installation year is configuration data.</w:t>
      </w:r>
    </w:p>
    <w:p w14:paraId="4948261E" w14:textId="77777777" w:rsidR="00D12486" w:rsidRPr="00D12486" w:rsidRDefault="00D12486" w:rsidP="00D12486">
      <w:r w:rsidRPr="00D12486">
        <w:t>It is not required for daily viewing.</w:t>
      </w:r>
    </w:p>
    <w:p w14:paraId="6FEB24B6" w14:textId="77777777" w:rsidR="00D12486" w:rsidRPr="00D12486" w:rsidRDefault="00D12486" w:rsidP="00D12486">
      <w:r w:rsidRPr="00D12486">
        <w:t>Removing it from the dashboard reduces clutter.</w:t>
      </w:r>
    </w:p>
    <w:p w14:paraId="2AEC55D3" w14:textId="77777777" w:rsidR="00D12486" w:rsidRPr="00D12486" w:rsidRDefault="00D12486" w:rsidP="00D12486">
      <w:r w:rsidRPr="00D12486">
        <w:pict w14:anchorId="21A7AEA2">
          <v:rect id="_x0000_i1071" style="width:0;height:1.5pt" o:hralign="center" o:hrstd="t" o:hr="t" fillcolor="#a0a0a0" stroked="f"/>
        </w:pict>
      </w:r>
    </w:p>
    <w:p w14:paraId="47A5554C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Future Major Feature</w:t>
      </w:r>
    </w:p>
    <w:p w14:paraId="2CC60FB0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v1.3.0 - Multi-Device Data Sync</w:t>
      </w:r>
    </w:p>
    <w:p w14:paraId="4554ACED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Motivation</w:t>
      </w:r>
    </w:p>
    <w:p w14:paraId="5C7ADFB4" w14:textId="77777777" w:rsidR="00D12486" w:rsidRPr="00D12486" w:rsidRDefault="00D12486" w:rsidP="00D12486">
      <w:r w:rsidRPr="00D12486">
        <w:t>Current workflow:</w:t>
      </w:r>
    </w:p>
    <w:p w14:paraId="70E4F3E6" w14:textId="77777777" w:rsidR="00D12486" w:rsidRPr="00D12486" w:rsidRDefault="00D12486" w:rsidP="00D12486">
      <w:r w:rsidRPr="00D12486">
        <w:t>Record readings on one device.</w:t>
      </w:r>
    </w:p>
    <w:p w14:paraId="1A6DB3E5" w14:textId="77777777" w:rsidR="00D12486" w:rsidRPr="00D12486" w:rsidRDefault="00D12486" w:rsidP="00D12486">
      <w:r w:rsidRPr="00D12486">
        <w:t>Desired workflow:</w:t>
      </w:r>
    </w:p>
    <w:p w14:paraId="7D9B1D0C" w14:textId="77777777" w:rsidR="00D12486" w:rsidRPr="00D12486" w:rsidRDefault="00D12486" w:rsidP="00D12486">
      <w:r w:rsidRPr="00D12486">
        <w:t>Record readings on a mobile phone.</w:t>
      </w:r>
    </w:p>
    <w:p w14:paraId="42B652CA" w14:textId="77777777" w:rsidR="00D12486" w:rsidRPr="00D12486" w:rsidRDefault="00D12486" w:rsidP="00D12486">
      <w:r w:rsidRPr="00D12486">
        <w:t>View analytics on a tablet.</w:t>
      </w:r>
    </w:p>
    <w:p w14:paraId="6792EBEB" w14:textId="77777777" w:rsidR="00D12486" w:rsidRPr="00D12486" w:rsidRDefault="00D12486" w:rsidP="00D12486">
      <w:r w:rsidRPr="00D12486">
        <w:t>Maintain a synchronized solar history across devices.</w:t>
      </w:r>
    </w:p>
    <w:p w14:paraId="0A717CBA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Example Use Case</w:t>
      </w:r>
    </w:p>
    <w:p w14:paraId="3ECAA3B1" w14:textId="77777777" w:rsidR="00D12486" w:rsidRPr="00D12486" w:rsidRDefault="00D12486" w:rsidP="00D12486">
      <w:r w:rsidRPr="00D12486">
        <w:t>Phone</w:t>
      </w:r>
    </w:p>
    <w:p w14:paraId="7EF69902" w14:textId="77777777" w:rsidR="00D12486" w:rsidRPr="00D12486" w:rsidRDefault="00D12486" w:rsidP="00D12486">
      <w:pPr>
        <w:numPr>
          <w:ilvl w:val="0"/>
          <w:numId w:val="10"/>
        </w:numPr>
      </w:pPr>
      <w:r w:rsidRPr="00D12486">
        <w:t>Enter daily inverter readings.</w:t>
      </w:r>
    </w:p>
    <w:p w14:paraId="5558EE84" w14:textId="77777777" w:rsidR="00D12486" w:rsidRPr="00D12486" w:rsidRDefault="00D12486" w:rsidP="00D12486">
      <w:r w:rsidRPr="00D12486">
        <w:t>Tablet</w:t>
      </w:r>
    </w:p>
    <w:p w14:paraId="4FC3237B" w14:textId="77777777" w:rsidR="00D12486" w:rsidRPr="00D12486" w:rsidRDefault="00D12486" w:rsidP="00D12486">
      <w:pPr>
        <w:numPr>
          <w:ilvl w:val="0"/>
          <w:numId w:val="11"/>
        </w:numPr>
      </w:pPr>
      <w:r w:rsidRPr="00D12486">
        <w:t>View charts.</w:t>
      </w:r>
    </w:p>
    <w:p w14:paraId="0C35043F" w14:textId="77777777" w:rsidR="00D12486" w:rsidRPr="00D12486" w:rsidRDefault="00D12486" w:rsidP="00D12486">
      <w:pPr>
        <w:numPr>
          <w:ilvl w:val="0"/>
          <w:numId w:val="11"/>
        </w:numPr>
      </w:pPr>
      <w:r w:rsidRPr="00D12486">
        <w:t>Analyze trends.</w:t>
      </w:r>
    </w:p>
    <w:p w14:paraId="68F0A134" w14:textId="77777777" w:rsidR="00D12486" w:rsidRPr="00D12486" w:rsidRDefault="00D12486" w:rsidP="00D12486">
      <w:pPr>
        <w:numPr>
          <w:ilvl w:val="0"/>
          <w:numId w:val="11"/>
        </w:numPr>
      </w:pPr>
      <w:r w:rsidRPr="00D12486">
        <w:t>Review forecasts.</w:t>
      </w:r>
    </w:p>
    <w:p w14:paraId="72652A32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Phase 1</w:t>
      </w:r>
    </w:p>
    <w:p w14:paraId="2E10A5FE" w14:textId="77777777" w:rsidR="00D12486" w:rsidRPr="00D12486" w:rsidRDefault="00D12486" w:rsidP="00D12486">
      <w:r w:rsidRPr="00D12486">
        <w:t>Cloud Backup Synchronization</w:t>
      </w:r>
    </w:p>
    <w:p w14:paraId="4FBCD56B" w14:textId="77777777" w:rsidR="00D12486" w:rsidRPr="00D12486" w:rsidRDefault="00D12486" w:rsidP="00D12486">
      <w:pPr>
        <w:numPr>
          <w:ilvl w:val="0"/>
          <w:numId w:val="12"/>
        </w:numPr>
      </w:pPr>
      <w:r w:rsidRPr="00D12486">
        <w:lastRenderedPageBreak/>
        <w:t>Automatic backup</w:t>
      </w:r>
    </w:p>
    <w:p w14:paraId="1A54430A" w14:textId="77777777" w:rsidR="00D12486" w:rsidRPr="00D12486" w:rsidRDefault="00D12486" w:rsidP="00D12486">
      <w:pPr>
        <w:numPr>
          <w:ilvl w:val="0"/>
          <w:numId w:val="12"/>
        </w:numPr>
      </w:pPr>
      <w:r w:rsidRPr="00D12486">
        <w:t>Cross-device restore</w:t>
      </w:r>
    </w:p>
    <w:p w14:paraId="2D9C8FF4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Phase 2</w:t>
      </w:r>
    </w:p>
    <w:p w14:paraId="6A4B5BC1" w14:textId="77777777" w:rsidR="00D12486" w:rsidRPr="00D12486" w:rsidRDefault="00D12486" w:rsidP="00D12486">
      <w:r w:rsidRPr="00D12486">
        <w:t>Near Real-Time Synchronization</w:t>
      </w:r>
    </w:p>
    <w:p w14:paraId="680BEC54" w14:textId="77777777" w:rsidR="00D12486" w:rsidRPr="00D12486" w:rsidRDefault="00D12486" w:rsidP="00D12486">
      <w:pPr>
        <w:numPr>
          <w:ilvl w:val="0"/>
          <w:numId w:val="13"/>
        </w:numPr>
      </w:pPr>
      <w:r w:rsidRPr="00D12486">
        <w:t>Data appears across devices automatically.</w:t>
      </w:r>
    </w:p>
    <w:p w14:paraId="2C763DF7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Phase 3</w:t>
      </w:r>
    </w:p>
    <w:p w14:paraId="4F33F257" w14:textId="77777777" w:rsidR="00D12486" w:rsidRPr="00D12486" w:rsidRDefault="00D12486" w:rsidP="00D12486">
      <w:r w:rsidRPr="00D12486">
        <w:t>Shared Solar System Support</w:t>
      </w:r>
    </w:p>
    <w:p w14:paraId="16E4C3A2" w14:textId="77777777" w:rsidR="00D12486" w:rsidRPr="00D12486" w:rsidRDefault="00D12486" w:rsidP="00D12486">
      <w:pPr>
        <w:numPr>
          <w:ilvl w:val="0"/>
          <w:numId w:val="14"/>
        </w:numPr>
      </w:pPr>
      <w:r w:rsidRPr="00D12486">
        <w:t>Multiple devices</w:t>
      </w:r>
    </w:p>
    <w:p w14:paraId="6131D107" w14:textId="77777777" w:rsidR="00D12486" w:rsidRPr="00D12486" w:rsidRDefault="00D12486" w:rsidP="00D12486">
      <w:pPr>
        <w:numPr>
          <w:ilvl w:val="0"/>
          <w:numId w:val="14"/>
        </w:numPr>
      </w:pPr>
      <w:r w:rsidRPr="00D12486">
        <w:t>Potential multi-user support</w:t>
      </w:r>
    </w:p>
    <w:p w14:paraId="4F2CD5B4" w14:textId="77777777" w:rsidR="00D12486" w:rsidRPr="00D12486" w:rsidRDefault="00D12486" w:rsidP="00D12486">
      <w:r w:rsidRPr="00D12486">
        <w:pict w14:anchorId="38E339B2">
          <v:rect id="_x0000_i1072" style="width:0;height:1.5pt" o:hralign="center" o:hrstd="t" o:hr="t" fillcolor="#a0a0a0" stroked="f"/>
        </w:pict>
      </w:r>
    </w:p>
    <w:p w14:paraId="060F4445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Long-Term Roadmap</w:t>
      </w:r>
    </w:p>
    <w:p w14:paraId="12BAB16F" w14:textId="77777777" w:rsidR="00D12486" w:rsidRPr="00D12486" w:rsidRDefault="00D12486" w:rsidP="00D12486">
      <w:r w:rsidRPr="00D12486">
        <w:t>v1.1.2</w:t>
      </w:r>
    </w:p>
    <w:p w14:paraId="1F35A2CD" w14:textId="77777777" w:rsidR="00D12486" w:rsidRPr="00D12486" w:rsidRDefault="00D12486" w:rsidP="00D12486">
      <w:pPr>
        <w:numPr>
          <w:ilvl w:val="0"/>
          <w:numId w:val="15"/>
        </w:numPr>
      </w:pPr>
      <w:r w:rsidRPr="00D12486">
        <w:t>UI Stability &amp; Performance</w:t>
      </w:r>
    </w:p>
    <w:p w14:paraId="67B36424" w14:textId="77777777" w:rsidR="00D12486" w:rsidRPr="00D12486" w:rsidRDefault="00D12486" w:rsidP="00D12486">
      <w:r w:rsidRPr="00D12486">
        <w:t>v1.2.0</w:t>
      </w:r>
    </w:p>
    <w:p w14:paraId="6815B8D4" w14:textId="77777777" w:rsidR="00D12486" w:rsidRPr="00D12486" w:rsidRDefault="00D12486" w:rsidP="00D12486">
      <w:pPr>
        <w:numPr>
          <w:ilvl w:val="0"/>
          <w:numId w:val="16"/>
        </w:numPr>
      </w:pPr>
      <w:r w:rsidRPr="00D12486">
        <w:t>Navigation System</w:t>
      </w:r>
    </w:p>
    <w:p w14:paraId="2460919B" w14:textId="77777777" w:rsidR="00D12486" w:rsidRPr="00D12486" w:rsidRDefault="00D12486" w:rsidP="00D12486">
      <w:pPr>
        <w:numPr>
          <w:ilvl w:val="0"/>
          <w:numId w:val="16"/>
        </w:numPr>
      </w:pPr>
      <w:r w:rsidRPr="00D12486">
        <w:t>Settings Page</w:t>
      </w:r>
    </w:p>
    <w:p w14:paraId="27BEB310" w14:textId="77777777" w:rsidR="00D12486" w:rsidRPr="00D12486" w:rsidRDefault="00D12486" w:rsidP="00D12486">
      <w:pPr>
        <w:numPr>
          <w:ilvl w:val="0"/>
          <w:numId w:val="16"/>
        </w:numPr>
      </w:pPr>
      <w:r w:rsidRPr="00D12486">
        <w:t>Theme Support</w:t>
      </w:r>
    </w:p>
    <w:p w14:paraId="59E838CA" w14:textId="77777777" w:rsidR="00D12486" w:rsidRPr="00D12486" w:rsidRDefault="00D12486" w:rsidP="00D12486">
      <w:r w:rsidRPr="00D12486">
        <w:t>v1.3.0</w:t>
      </w:r>
    </w:p>
    <w:p w14:paraId="3CD77E44" w14:textId="77777777" w:rsidR="00D12486" w:rsidRPr="00D12486" w:rsidRDefault="00D12486" w:rsidP="00D12486">
      <w:pPr>
        <w:numPr>
          <w:ilvl w:val="0"/>
          <w:numId w:val="17"/>
        </w:numPr>
      </w:pPr>
      <w:r w:rsidRPr="00D12486">
        <w:t>Multi-Device Synchronization</w:t>
      </w:r>
    </w:p>
    <w:p w14:paraId="3213CB39" w14:textId="77777777" w:rsidR="00D12486" w:rsidRPr="00D12486" w:rsidRDefault="00D12486" w:rsidP="00D12486">
      <w:r w:rsidRPr="00D12486">
        <w:t>v1.4.0</w:t>
      </w:r>
    </w:p>
    <w:p w14:paraId="3C681F5A" w14:textId="77777777" w:rsidR="00D12486" w:rsidRPr="00D12486" w:rsidRDefault="00D12486" w:rsidP="00D12486">
      <w:pPr>
        <w:numPr>
          <w:ilvl w:val="0"/>
          <w:numId w:val="18"/>
        </w:numPr>
      </w:pPr>
      <w:r w:rsidRPr="00D12486">
        <w:t>Weather-Assisted Forecasting</w:t>
      </w:r>
    </w:p>
    <w:p w14:paraId="01878AC7" w14:textId="77777777" w:rsidR="00D12486" w:rsidRPr="00D12486" w:rsidRDefault="00D12486" w:rsidP="00D12486">
      <w:r w:rsidRPr="00D12486">
        <w:t>v2.0.0</w:t>
      </w:r>
    </w:p>
    <w:p w14:paraId="47E3A7EB" w14:textId="77777777" w:rsidR="00D12486" w:rsidRPr="00D12486" w:rsidRDefault="00D12486" w:rsidP="00D12486">
      <w:pPr>
        <w:numPr>
          <w:ilvl w:val="0"/>
          <w:numId w:val="19"/>
        </w:numPr>
      </w:pPr>
      <w:r w:rsidRPr="00D12486">
        <w:t>Advanced Solar Learning Model</w:t>
      </w:r>
    </w:p>
    <w:p w14:paraId="03ADC1FC" w14:textId="77777777" w:rsidR="00D12486" w:rsidRPr="00D12486" w:rsidRDefault="00D12486" w:rsidP="00D12486">
      <w:pPr>
        <w:numPr>
          <w:ilvl w:val="0"/>
          <w:numId w:val="19"/>
        </w:numPr>
      </w:pPr>
      <w:r w:rsidRPr="00D12486">
        <w:t>Long-Term Prediction Engine</w:t>
      </w:r>
    </w:p>
    <w:p w14:paraId="3BF796CC" w14:textId="77777777" w:rsidR="00D12486" w:rsidRPr="00D12486" w:rsidRDefault="00D12486" w:rsidP="00D12486">
      <w:r w:rsidRPr="00D12486">
        <w:pict w14:anchorId="00292807">
          <v:rect id="_x0000_i1073" style="width:0;height:1.5pt" o:hralign="center" o:hrstd="t" o:hr="t" fillcolor="#a0a0a0" stroked="f"/>
        </w:pict>
      </w:r>
    </w:p>
    <w:p w14:paraId="2460D712" w14:textId="77777777" w:rsidR="00D12486" w:rsidRPr="00D12486" w:rsidRDefault="00D12486" w:rsidP="00D12486">
      <w:pPr>
        <w:rPr>
          <w:b/>
          <w:bCs/>
        </w:rPr>
      </w:pPr>
      <w:r w:rsidRPr="00D12486">
        <w:rPr>
          <w:b/>
          <w:bCs/>
        </w:rPr>
        <w:t>Guiding Principle</w:t>
      </w:r>
    </w:p>
    <w:p w14:paraId="3227818A" w14:textId="77777777" w:rsidR="00D12486" w:rsidRPr="00D12486" w:rsidRDefault="00D12486" w:rsidP="00D12486">
      <w:r w:rsidRPr="00D12486">
        <w:t>A trustworthy solar analytics platform is more valuable than a feature-rich but unreliable application.</w:t>
      </w:r>
    </w:p>
    <w:p w14:paraId="30A16739" w14:textId="77777777" w:rsidR="00D12486" w:rsidRPr="00D12486" w:rsidRDefault="00D12486" w:rsidP="00D12486">
      <w:r w:rsidRPr="00D12486">
        <w:t>Foundation first.</w:t>
      </w:r>
      <w:r w:rsidRPr="00D12486">
        <w:br/>
        <w:t>Usability second.</w:t>
      </w:r>
      <w:r w:rsidRPr="00D12486">
        <w:br/>
        <w:t>Intelligence third.</w:t>
      </w:r>
    </w:p>
    <w:p w14:paraId="0BA5175C" w14:textId="7DF75DDE" w:rsidR="006E1284" w:rsidRDefault="00D12486">
      <w:r w:rsidRPr="00D12486">
        <w:t>Solar Prophecy should continue evolving based on real-world solar data and practical user needs rather than adding features for the sake of complexity.</w:t>
      </w:r>
    </w:p>
    <w:sectPr w:rsidR="006E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585"/>
    <w:multiLevelType w:val="multilevel"/>
    <w:tmpl w:val="13F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98F"/>
    <w:multiLevelType w:val="multilevel"/>
    <w:tmpl w:val="4E2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1297D"/>
    <w:multiLevelType w:val="multilevel"/>
    <w:tmpl w:val="C61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11D6C"/>
    <w:multiLevelType w:val="multilevel"/>
    <w:tmpl w:val="DC1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C31"/>
    <w:multiLevelType w:val="multilevel"/>
    <w:tmpl w:val="D14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97699"/>
    <w:multiLevelType w:val="multilevel"/>
    <w:tmpl w:val="5AF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7E8D"/>
    <w:multiLevelType w:val="multilevel"/>
    <w:tmpl w:val="930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54D23"/>
    <w:multiLevelType w:val="multilevel"/>
    <w:tmpl w:val="E17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F46CB"/>
    <w:multiLevelType w:val="multilevel"/>
    <w:tmpl w:val="2DF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63974"/>
    <w:multiLevelType w:val="multilevel"/>
    <w:tmpl w:val="936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93553"/>
    <w:multiLevelType w:val="multilevel"/>
    <w:tmpl w:val="F1E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F623A"/>
    <w:multiLevelType w:val="multilevel"/>
    <w:tmpl w:val="3FB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00242"/>
    <w:multiLevelType w:val="multilevel"/>
    <w:tmpl w:val="887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1476B"/>
    <w:multiLevelType w:val="multilevel"/>
    <w:tmpl w:val="365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07EE6"/>
    <w:multiLevelType w:val="multilevel"/>
    <w:tmpl w:val="0C9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22952"/>
    <w:multiLevelType w:val="multilevel"/>
    <w:tmpl w:val="F20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26331"/>
    <w:multiLevelType w:val="multilevel"/>
    <w:tmpl w:val="5A4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C6F41"/>
    <w:multiLevelType w:val="multilevel"/>
    <w:tmpl w:val="DEA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B3452"/>
    <w:multiLevelType w:val="multilevel"/>
    <w:tmpl w:val="F1A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95543">
    <w:abstractNumId w:val="8"/>
  </w:num>
  <w:num w:numId="2" w16cid:durableId="1429545866">
    <w:abstractNumId w:val="13"/>
  </w:num>
  <w:num w:numId="3" w16cid:durableId="1473520441">
    <w:abstractNumId w:val="4"/>
  </w:num>
  <w:num w:numId="4" w16cid:durableId="1517421203">
    <w:abstractNumId w:val="17"/>
  </w:num>
  <w:num w:numId="5" w16cid:durableId="1123620854">
    <w:abstractNumId w:val="11"/>
  </w:num>
  <w:num w:numId="6" w16cid:durableId="903874251">
    <w:abstractNumId w:val="15"/>
  </w:num>
  <w:num w:numId="7" w16cid:durableId="611858604">
    <w:abstractNumId w:val="6"/>
  </w:num>
  <w:num w:numId="8" w16cid:durableId="139730584">
    <w:abstractNumId w:val="14"/>
  </w:num>
  <w:num w:numId="9" w16cid:durableId="841429675">
    <w:abstractNumId w:val="12"/>
  </w:num>
  <w:num w:numId="10" w16cid:durableId="1465192779">
    <w:abstractNumId w:val="2"/>
  </w:num>
  <w:num w:numId="11" w16cid:durableId="549919846">
    <w:abstractNumId w:val="3"/>
  </w:num>
  <w:num w:numId="12" w16cid:durableId="1429885649">
    <w:abstractNumId w:val="5"/>
  </w:num>
  <w:num w:numId="13" w16cid:durableId="355082203">
    <w:abstractNumId w:val="9"/>
  </w:num>
  <w:num w:numId="14" w16cid:durableId="730615228">
    <w:abstractNumId w:val="7"/>
  </w:num>
  <w:num w:numId="15" w16cid:durableId="1929148747">
    <w:abstractNumId w:val="10"/>
  </w:num>
  <w:num w:numId="16" w16cid:durableId="1180781429">
    <w:abstractNumId w:val="0"/>
  </w:num>
  <w:num w:numId="17" w16cid:durableId="413477303">
    <w:abstractNumId w:val="18"/>
  </w:num>
  <w:num w:numId="18" w16cid:durableId="2114325777">
    <w:abstractNumId w:val="1"/>
  </w:num>
  <w:num w:numId="19" w16cid:durableId="3941628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79"/>
    <w:rsid w:val="002377B3"/>
    <w:rsid w:val="006E1284"/>
    <w:rsid w:val="007621DA"/>
    <w:rsid w:val="007D1479"/>
    <w:rsid w:val="00D12486"/>
    <w:rsid w:val="00D9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0DCE"/>
  <w15:chartTrackingRefBased/>
  <w15:docId w15:val="{33D2BAC9-AE3C-4311-B5D8-6864238F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dc:description/>
  <cp:lastModifiedBy>Kishore S</cp:lastModifiedBy>
  <cp:revision>6</cp:revision>
  <dcterms:created xsi:type="dcterms:W3CDTF">2026-06-07T08:05:00Z</dcterms:created>
  <dcterms:modified xsi:type="dcterms:W3CDTF">2026-06-07T08:06:00Z</dcterms:modified>
</cp:coreProperties>
</file>