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D474" w14:textId="77777777" w:rsidR="00884287" w:rsidRDefault="00884287" w:rsidP="00884287">
      <w:r>
        <w:t>Confusion Matrix and Statistics</w:t>
      </w:r>
    </w:p>
    <w:p w14:paraId="04F41DE4" w14:textId="77777777" w:rsidR="00884287" w:rsidRDefault="00884287" w:rsidP="00884287"/>
    <w:p w14:paraId="242B6CB3" w14:textId="77777777" w:rsidR="00884287" w:rsidRDefault="00884287" w:rsidP="00884287">
      <w:r>
        <w:t xml:space="preserve">          Reference</w:t>
      </w:r>
    </w:p>
    <w:p w14:paraId="30F5E3B3" w14:textId="77777777" w:rsidR="00884287" w:rsidRDefault="00884287" w:rsidP="00884287">
      <w:r>
        <w:t>Prediction N Y</w:t>
      </w:r>
    </w:p>
    <w:p w14:paraId="642D073E" w14:textId="77777777" w:rsidR="00884287" w:rsidRDefault="00884287" w:rsidP="00884287">
      <w:r>
        <w:t xml:space="preserve">         N 1 1</w:t>
      </w:r>
    </w:p>
    <w:p w14:paraId="2E7BBEB9" w14:textId="77777777" w:rsidR="00884287" w:rsidRDefault="00884287" w:rsidP="00884287">
      <w:r>
        <w:t xml:space="preserve">         Y 0 0</w:t>
      </w:r>
    </w:p>
    <w:p w14:paraId="5C5099F2" w14:textId="77777777" w:rsidR="00884287" w:rsidRDefault="00884287" w:rsidP="00884287">
      <w:r>
        <w:t xml:space="preserve">                                          </w:t>
      </w:r>
    </w:p>
    <w:p w14:paraId="1B2EB17B" w14:textId="77777777" w:rsidR="00884287" w:rsidRDefault="00884287" w:rsidP="00884287">
      <w:r>
        <w:t xml:space="preserve">               Accuracy : 0.5             </w:t>
      </w:r>
    </w:p>
    <w:p w14:paraId="695B89FB" w14:textId="77777777" w:rsidR="00884287" w:rsidRDefault="00884287" w:rsidP="00884287">
      <w:r>
        <w:t xml:space="preserve">                 95% CI : (0.0126, 0.9874)</w:t>
      </w:r>
    </w:p>
    <w:p w14:paraId="77C95B44" w14:textId="77777777" w:rsidR="00884287" w:rsidRDefault="00884287" w:rsidP="00884287">
      <w:r>
        <w:t xml:space="preserve">    No Information Rate : 0.5             </w:t>
      </w:r>
    </w:p>
    <w:p w14:paraId="02BF2DED" w14:textId="77777777" w:rsidR="00884287" w:rsidRDefault="00884287" w:rsidP="00884287">
      <w:r>
        <w:t xml:space="preserve">    P-Value [Acc &gt; NIR] : 0.75            </w:t>
      </w:r>
    </w:p>
    <w:p w14:paraId="7B519810" w14:textId="77777777" w:rsidR="00884287" w:rsidRDefault="00884287" w:rsidP="00884287">
      <w:r>
        <w:t xml:space="preserve">                                          </w:t>
      </w:r>
    </w:p>
    <w:p w14:paraId="04439C26" w14:textId="77777777" w:rsidR="00884287" w:rsidRDefault="00884287" w:rsidP="00884287">
      <w:r>
        <w:t xml:space="preserve">                  Kappa : 0               </w:t>
      </w:r>
    </w:p>
    <w:p w14:paraId="30CA0B70" w14:textId="77777777" w:rsidR="00884287" w:rsidRDefault="00884287" w:rsidP="00884287">
      <w:r>
        <w:t xml:space="preserve">                                          </w:t>
      </w:r>
    </w:p>
    <w:p w14:paraId="522592EA" w14:textId="77777777" w:rsidR="00884287" w:rsidRDefault="00884287" w:rsidP="00884287">
      <w:r>
        <w:t xml:space="preserve"> </w:t>
      </w:r>
      <w:proofErr w:type="spellStart"/>
      <w:r>
        <w:t>Mcnemar's</w:t>
      </w:r>
      <w:proofErr w:type="spellEnd"/>
      <w:r>
        <w:t xml:space="preserve"> Test P-Value : 1.00            </w:t>
      </w:r>
    </w:p>
    <w:p w14:paraId="068202F0" w14:textId="77777777" w:rsidR="00884287" w:rsidRDefault="00884287" w:rsidP="00884287">
      <w:r>
        <w:t xml:space="preserve">                                          </w:t>
      </w:r>
    </w:p>
    <w:p w14:paraId="44B76231" w14:textId="77777777" w:rsidR="00884287" w:rsidRDefault="00884287" w:rsidP="00884287">
      <w:r>
        <w:t xml:space="preserve">            Sensitivity : 1.0             </w:t>
      </w:r>
    </w:p>
    <w:p w14:paraId="4A3EC3B2" w14:textId="77777777" w:rsidR="00884287" w:rsidRDefault="00884287" w:rsidP="00884287">
      <w:r>
        <w:t xml:space="preserve">            Specificity : 0.0             </w:t>
      </w:r>
    </w:p>
    <w:p w14:paraId="64E671F5" w14:textId="77777777" w:rsidR="00884287" w:rsidRDefault="00884287" w:rsidP="00884287">
      <w:r>
        <w:t xml:space="preserve">         Pos Pred Value : 0.5             </w:t>
      </w:r>
    </w:p>
    <w:p w14:paraId="77AEAC3A" w14:textId="77777777" w:rsidR="00884287" w:rsidRDefault="00884287" w:rsidP="00884287">
      <w:r>
        <w:t xml:space="preserve">         Neg Pred Value : </w:t>
      </w:r>
      <w:proofErr w:type="spellStart"/>
      <w:r>
        <w:t>NaN</w:t>
      </w:r>
      <w:proofErr w:type="spellEnd"/>
      <w:r>
        <w:t xml:space="preserve">             </w:t>
      </w:r>
    </w:p>
    <w:p w14:paraId="03122050" w14:textId="77777777" w:rsidR="00884287" w:rsidRDefault="00884287" w:rsidP="00884287">
      <w:r>
        <w:t xml:space="preserve">             Prevalence : 0.5             </w:t>
      </w:r>
    </w:p>
    <w:p w14:paraId="696E5E9F" w14:textId="77777777" w:rsidR="00884287" w:rsidRDefault="00884287" w:rsidP="00884287">
      <w:r>
        <w:t xml:space="preserve">         Detection Rate : 0.5             </w:t>
      </w:r>
    </w:p>
    <w:p w14:paraId="4A30F77E" w14:textId="77777777" w:rsidR="00884287" w:rsidRDefault="00884287" w:rsidP="00884287">
      <w:r>
        <w:lastRenderedPageBreak/>
        <w:t xml:space="preserve">   Detection Prevalence : 1.0             </w:t>
      </w:r>
    </w:p>
    <w:p w14:paraId="539385AC" w14:textId="77777777" w:rsidR="00884287" w:rsidRDefault="00884287" w:rsidP="00884287">
      <w:r>
        <w:t xml:space="preserve">      Balanced Accuracy : 0.5             </w:t>
      </w:r>
    </w:p>
    <w:p w14:paraId="5D7BFCB6" w14:textId="77777777" w:rsidR="00884287" w:rsidRDefault="00884287" w:rsidP="00884287">
      <w:r>
        <w:t xml:space="preserve">                                          </w:t>
      </w:r>
    </w:p>
    <w:p w14:paraId="0BCD54DB" w14:textId="789ABB2A" w:rsidR="00FD73F5" w:rsidRDefault="00884287" w:rsidP="00884287">
      <w:r>
        <w:t xml:space="preserve">       'Positive' Class : N</w:t>
      </w:r>
    </w:p>
    <w:sectPr w:rsidR="00FD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87"/>
    <w:rsid w:val="005B4706"/>
    <w:rsid w:val="0072303A"/>
    <w:rsid w:val="00884287"/>
    <w:rsid w:val="00E36D74"/>
    <w:rsid w:val="00FD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412A8"/>
  <w15:chartTrackingRefBased/>
  <w15:docId w15:val="{6BD3E4E6-4191-E24C-ADD7-990B31D3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Yellu, Kishore</dc:creator>
  <cp:keywords/>
  <dc:description/>
  <cp:lastModifiedBy>Yellu, Kishore</cp:lastModifiedBy>
  <cp:revision>1</cp:revision>
  <dcterms:created xsi:type="dcterms:W3CDTF">2023-02-28T02:02:00Z</dcterms:created>
  <dcterms:modified xsi:type="dcterms:W3CDTF">2023-02-28T02:02:00Z</dcterms:modified>
</cp:coreProperties>
</file>